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289F8E5" w:rsidRDefault="3289F8E5" w14:paraId="6D0706E5" w14:textId="1C52116C">
      <w:bookmarkStart w:name="_Int_FsL51k1l" w:id="692411668"/>
      <w:r w:rsidR="3289F8E5">
        <w:drawing>
          <wp:inline wp14:editId="7F4EF32F" wp14:anchorId="4010B014">
            <wp:extent cx="5694934" cy="2132048"/>
            <wp:effectExtent l="0" t="0" r="0" b="0"/>
            <wp:docPr id="349586946"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d04e379c560243ff">
                      <a:extLst>
                        <a:ext xmlns:a="http://schemas.openxmlformats.org/drawingml/2006/main" uri="{28A0092B-C50C-407E-A947-70E740481C1C}">
                          <a14:useLocalDpi val="0"/>
                        </a:ext>
                      </a:extLst>
                    </a:blip>
                    <a:stretch>
                      <a:fillRect/>
                    </a:stretch>
                  </pic:blipFill>
                  <pic:spPr>
                    <a:xfrm>
                      <a:off x="0" y="0"/>
                      <a:ext cx="5694934" cy="2132048"/>
                    </a:xfrm>
                    <a:prstGeom prst="rect">
                      <a:avLst/>
                    </a:prstGeom>
                  </pic:spPr>
                </pic:pic>
              </a:graphicData>
            </a:graphic>
          </wp:inline>
        </w:drawing>
      </w:r>
      <w:bookmarkEnd w:id="692411668"/>
    </w:p>
    <w:p w:rsidR="5F0A1D26" w:rsidP="23772F68" w:rsidRDefault="5F0A1D26" w14:paraId="394F1D81" w14:textId="40408602">
      <w:pPr>
        <w:pStyle w:val="Normal"/>
      </w:pPr>
    </w:p>
    <w:p xmlns:wp14="http://schemas.microsoft.com/office/word/2010/wordml" w:rsidP="23772F68" wp14:paraId="7B5CAEB5" wp14:textId="59C62914">
      <w:pPr>
        <w:pStyle w:val="Title"/>
        <w:rPr>
          <w:sz w:val="52"/>
          <w:szCs w:val="52"/>
        </w:rPr>
      </w:pPr>
      <w:r w:rsidR="16039F3B">
        <w:rPr/>
        <w:t>WIP vergadering 20 februari:</w:t>
      </w:r>
    </w:p>
    <w:p w:rsidR="7D0D3A9B" w:rsidRDefault="7D0D3A9B" w14:paraId="65BFE0C0" w14:textId="766A006D">
      <w:r w:rsidRPr="1A8FF23B" w:rsidR="7D0D3A9B">
        <w:rPr>
          <w:sz w:val="22"/>
          <w:szCs w:val="22"/>
        </w:rPr>
        <w:t>Aanwezig:</w:t>
      </w:r>
      <w:r w:rsidRPr="1A8FF23B" w:rsidR="4771DC80">
        <w:rPr>
          <w:sz w:val="22"/>
          <w:szCs w:val="22"/>
        </w:rPr>
        <w:t xml:space="preserve"> Ruth, Lien (te laat), Nele, Emilia, Lennart, Cédric</w:t>
      </w:r>
    </w:p>
    <w:p w:rsidR="7D0D3A9B" w:rsidP="2F86CC02" w:rsidRDefault="7D0D3A9B" w14:paraId="39E07CBF" w14:textId="551F1DD5">
      <w:pPr>
        <w:pStyle w:val="Normal"/>
      </w:pPr>
      <w:r w:rsidRPr="1A8FF23B" w:rsidR="7D0D3A9B">
        <w:rPr>
          <w:sz w:val="22"/>
          <w:szCs w:val="22"/>
        </w:rPr>
        <w:t>Verontschuldigd:</w:t>
      </w:r>
      <w:r w:rsidRPr="1A8FF23B" w:rsidR="43CB110D">
        <w:rPr>
          <w:sz w:val="22"/>
          <w:szCs w:val="22"/>
        </w:rPr>
        <w:t xml:space="preserve"> Babette en fleau</w:t>
      </w:r>
    </w:p>
    <w:p w:rsidR="7D0D3A9B" w:rsidRDefault="7D0D3A9B" w14:paraId="273CE1CF" w14:textId="34BBE915">
      <w:r w:rsidRPr="1A8FF23B" w:rsidR="7D0D3A9B">
        <w:rPr>
          <w:sz w:val="22"/>
          <w:szCs w:val="22"/>
        </w:rPr>
        <w:t>Afwezig:</w:t>
      </w:r>
      <w:r w:rsidRPr="1A8FF23B" w:rsidR="6CB52B00">
        <w:rPr>
          <w:sz w:val="22"/>
          <w:szCs w:val="22"/>
        </w:rPr>
        <w:t xml:space="preserve"> Marie</w:t>
      </w:r>
    </w:p>
    <w:p w:rsidR="7D0D3A9B" w:rsidP="2F86CC02" w:rsidRDefault="7D0D3A9B" w14:paraId="15206B3D" w14:textId="76B10FA9">
      <w:pPr>
        <w:pStyle w:val="Normal"/>
      </w:pPr>
      <w:r w:rsidRPr="1A8FF23B" w:rsidR="7D0D3A9B">
        <w:rPr>
          <w:sz w:val="22"/>
          <w:szCs w:val="22"/>
        </w:rPr>
        <w:t>Verslag:</w:t>
      </w:r>
      <w:r w:rsidRPr="1A8FF23B" w:rsidR="58F3D6C4">
        <w:rPr>
          <w:sz w:val="22"/>
          <w:szCs w:val="22"/>
        </w:rPr>
        <w:t xml:space="preserve"> Ruth</w:t>
      </w:r>
    </w:p>
    <w:p w:rsidR="662D498A" w:rsidP="23772F68" w:rsidRDefault="662D498A" w14:paraId="4E8DFE25" w14:textId="7509868C">
      <w:pPr>
        <w:pStyle w:val="Normal"/>
      </w:pPr>
    </w:p>
    <w:p w:rsidR="512C07D5" w:rsidP="23772F68" w:rsidRDefault="512C07D5" w14:paraId="6DA83414" w14:textId="28C8BD36">
      <w:pPr>
        <w:pStyle w:val="Heading2"/>
        <w:rPr>
          <w:b w:val="1"/>
          <w:bCs w:val="1"/>
          <w:sz w:val="32"/>
          <w:szCs w:val="32"/>
        </w:rPr>
      </w:pPr>
      <w:r w:rsidR="512C07D5">
        <w:rPr/>
        <w:t xml:space="preserve">18:45 -&gt; </w:t>
      </w:r>
      <w:r w:rsidR="50D68BD9">
        <w:rPr/>
        <w:t>Welkom!</w:t>
      </w:r>
    </w:p>
    <w:p w:rsidR="23B07874" w:rsidP="1A8FF23B" w:rsidRDefault="23B07874" w14:paraId="07747FA8" w14:textId="3A0EC428">
      <w:pPr>
        <w:pStyle w:val="ListParagraph"/>
        <w:numPr>
          <w:ilvl w:val="0"/>
          <w:numId w:val="1"/>
        </w:numPr>
        <w:rPr>
          <w:sz w:val="22"/>
          <w:szCs w:val="22"/>
        </w:rPr>
      </w:pPr>
      <w:r w:rsidRPr="1A8FF23B" w:rsidR="23B07874">
        <w:rPr>
          <w:sz w:val="22"/>
          <w:szCs w:val="22"/>
        </w:rPr>
        <w:t>- Wat zijn jullie verwachting nog van dit semester? Wat deed je al graag en wat zou je nog graag doen?</w:t>
      </w:r>
      <w:r w:rsidRPr="1A8FF23B" w:rsidR="1698BA18">
        <w:rPr>
          <w:sz w:val="22"/>
          <w:szCs w:val="22"/>
        </w:rPr>
        <w:t xml:space="preserve"> Hoe zit het met je motivatie? </w:t>
      </w:r>
    </w:p>
    <w:p w:rsidR="73631E1A" w:rsidP="1A8FF23B" w:rsidRDefault="73631E1A" w14:paraId="36962B82" w14:textId="402B579B">
      <w:pPr>
        <w:pStyle w:val="ListParagraph"/>
        <w:numPr>
          <w:ilvl w:val="1"/>
          <w:numId w:val="1"/>
        </w:numPr>
        <w:rPr>
          <w:sz w:val="22"/>
          <w:szCs w:val="22"/>
        </w:rPr>
      </w:pPr>
      <w:r w:rsidRPr="1A8FF23B" w:rsidR="73631E1A">
        <w:rPr>
          <w:sz w:val="22"/>
          <w:szCs w:val="22"/>
        </w:rPr>
        <w:t>Marit:</w:t>
      </w:r>
      <w:r w:rsidRPr="1A8FF23B" w:rsidR="46A4C3A0">
        <w:rPr>
          <w:sz w:val="22"/>
          <w:szCs w:val="22"/>
        </w:rPr>
        <w:t xml:space="preserve"> veel leuke dingen doen, veel werken, teambuilding (potten bakken)</w:t>
      </w:r>
    </w:p>
    <w:p w:rsidR="46A4C3A0" w:rsidP="1A8FF23B" w:rsidRDefault="46A4C3A0" w14:paraId="38E82F8F" w14:textId="5AC4C722">
      <w:pPr>
        <w:pStyle w:val="ListParagraph"/>
        <w:numPr>
          <w:ilvl w:val="1"/>
          <w:numId w:val="1"/>
        </w:numPr>
        <w:rPr>
          <w:sz w:val="22"/>
          <w:szCs w:val="22"/>
        </w:rPr>
      </w:pPr>
      <w:r w:rsidRPr="1A8FF23B" w:rsidR="46A4C3A0">
        <w:rPr>
          <w:sz w:val="22"/>
          <w:szCs w:val="22"/>
        </w:rPr>
        <w:t>Cé: nieuwe webshop maken met kei veel motivatie en hij hoopt dat de werkshop klaarraakt dit werkjaar</w:t>
      </w:r>
    </w:p>
    <w:p w:rsidR="46A4C3A0" w:rsidP="1A8FF23B" w:rsidRDefault="46A4C3A0" w14:paraId="6A085411" w14:textId="6D888727">
      <w:pPr>
        <w:pStyle w:val="ListParagraph"/>
        <w:numPr>
          <w:ilvl w:val="1"/>
          <w:numId w:val="1"/>
        </w:numPr>
        <w:rPr>
          <w:sz w:val="22"/>
          <w:szCs w:val="22"/>
        </w:rPr>
      </w:pPr>
      <w:r w:rsidRPr="1A8FF23B" w:rsidR="46A4C3A0">
        <w:rPr>
          <w:sz w:val="22"/>
          <w:szCs w:val="22"/>
        </w:rPr>
        <w:t xml:space="preserve">Nele: </w:t>
      </w:r>
      <w:r w:rsidRPr="1A8FF23B" w:rsidR="78F3B880">
        <w:rPr>
          <w:sz w:val="22"/>
          <w:szCs w:val="22"/>
        </w:rPr>
        <w:t>geen verwachtingen, verder zoals ervoor, motivatie: CV, komt wel goed</w:t>
      </w:r>
      <w:r w:rsidRPr="1A8FF23B" w:rsidR="3E811685">
        <w:rPr>
          <w:sz w:val="22"/>
          <w:szCs w:val="22"/>
        </w:rPr>
        <w:t xml:space="preserve"> en is pro in mailen</w:t>
      </w:r>
    </w:p>
    <w:p w:rsidR="46A4C3A0" w:rsidP="1A8FF23B" w:rsidRDefault="46A4C3A0" w14:paraId="2FB0B608" w14:textId="122C37FA">
      <w:pPr>
        <w:pStyle w:val="ListParagraph"/>
        <w:numPr>
          <w:ilvl w:val="1"/>
          <w:numId w:val="1"/>
        </w:numPr>
        <w:rPr>
          <w:sz w:val="22"/>
          <w:szCs w:val="22"/>
        </w:rPr>
      </w:pPr>
      <w:r w:rsidRPr="1A8FF23B" w:rsidR="46A4C3A0">
        <w:rPr>
          <w:sz w:val="22"/>
          <w:szCs w:val="22"/>
        </w:rPr>
        <w:t>Emilia</w:t>
      </w:r>
      <w:r w:rsidRPr="1A8FF23B" w:rsidR="65A1B74C">
        <w:rPr>
          <w:sz w:val="22"/>
          <w:szCs w:val="22"/>
        </w:rPr>
        <w:t>:</w:t>
      </w:r>
      <w:r w:rsidRPr="1A8FF23B" w:rsidR="186FE51F">
        <w:rPr>
          <w:sz w:val="22"/>
          <w:szCs w:val="22"/>
        </w:rPr>
        <w:t xml:space="preserve"> zelfde manier verder gaan, minder haat op de WIP </w:t>
      </w:r>
      <w:r w:rsidRPr="1A8FF23B" w:rsidR="4003E0C9">
        <w:rPr>
          <w:sz w:val="22"/>
          <w:szCs w:val="22"/>
        </w:rPr>
        <w:t xml:space="preserve">!!! Motivatie is er intrinsiek maar ze heeft maar 5 min/week </w:t>
      </w:r>
      <w:r w:rsidRPr="1A8FF23B" w:rsidR="28A9517C">
        <w:rPr>
          <w:sz w:val="22"/>
          <w:szCs w:val="22"/>
        </w:rPr>
        <w:t xml:space="preserve">MAAR ze heeft een heel druk leven dus ze kan niets beloven </w:t>
      </w:r>
    </w:p>
    <w:p w:rsidR="28A9517C" w:rsidP="1A8FF23B" w:rsidRDefault="28A9517C" w14:paraId="7BAA9893" w14:textId="4A12BBCB">
      <w:pPr>
        <w:pStyle w:val="ListParagraph"/>
        <w:numPr>
          <w:ilvl w:val="2"/>
          <w:numId w:val="1"/>
        </w:numPr>
        <w:rPr>
          <w:sz w:val="22"/>
          <w:szCs w:val="22"/>
        </w:rPr>
      </w:pPr>
      <w:r w:rsidRPr="1A8FF23B" w:rsidR="28A9517C">
        <w:rPr>
          <w:sz w:val="22"/>
          <w:szCs w:val="22"/>
        </w:rPr>
        <w:t>Iemand anders die productverantwoordelijke kan worden? Iemand anders die dit liever doet? Marit</w:t>
      </w:r>
      <w:r w:rsidRPr="1A8FF23B" w:rsidR="6E33DB95">
        <w:rPr>
          <w:sz w:val="22"/>
          <w:szCs w:val="22"/>
        </w:rPr>
        <w:t xml:space="preserve"> &amp; Lennart</w:t>
      </w:r>
      <w:r w:rsidRPr="1A8FF23B" w:rsidR="28A9517C">
        <w:rPr>
          <w:sz w:val="22"/>
          <w:szCs w:val="22"/>
        </w:rPr>
        <w:t xml:space="preserve"> </w:t>
      </w:r>
      <w:r w:rsidRPr="1A8FF23B" w:rsidR="6CB9E4DF">
        <w:rPr>
          <w:sz w:val="22"/>
          <w:szCs w:val="22"/>
        </w:rPr>
        <w:t xml:space="preserve">zijn </w:t>
      </w:r>
      <w:r w:rsidRPr="1A8FF23B" w:rsidR="28A9517C">
        <w:rPr>
          <w:sz w:val="22"/>
          <w:szCs w:val="22"/>
        </w:rPr>
        <w:t>redder in nood</w:t>
      </w:r>
    </w:p>
    <w:p w:rsidR="46A4C3A0" w:rsidP="1A8FF23B" w:rsidRDefault="46A4C3A0" w14:paraId="774EC31D" w14:textId="7B6C15F6">
      <w:pPr>
        <w:pStyle w:val="ListParagraph"/>
        <w:numPr>
          <w:ilvl w:val="1"/>
          <w:numId w:val="1"/>
        </w:numPr>
        <w:rPr>
          <w:sz w:val="22"/>
          <w:szCs w:val="22"/>
        </w:rPr>
      </w:pPr>
      <w:r w:rsidRPr="1A8FF23B" w:rsidR="46A4C3A0">
        <w:rPr>
          <w:sz w:val="22"/>
          <w:szCs w:val="22"/>
        </w:rPr>
        <w:t>Ruth</w:t>
      </w:r>
      <w:r w:rsidRPr="1A8FF23B" w:rsidR="4FC41E4E">
        <w:rPr>
          <w:sz w:val="22"/>
          <w:szCs w:val="22"/>
        </w:rPr>
        <w:t>:</w:t>
      </w:r>
      <w:r w:rsidRPr="1A8FF23B" w:rsidR="65A1B74C">
        <w:rPr>
          <w:sz w:val="22"/>
          <w:szCs w:val="22"/>
        </w:rPr>
        <w:t xml:space="preserve"> wil wel dingen doen, maar heeft het druk</w:t>
      </w:r>
      <w:r w:rsidRPr="1A8FF23B" w:rsidR="0C6C47F3">
        <w:rPr>
          <w:sz w:val="22"/>
          <w:szCs w:val="22"/>
        </w:rPr>
        <w:t>, wel nog zin</w:t>
      </w:r>
    </w:p>
    <w:p w:rsidR="71C15C7D" w:rsidP="1A8FF23B" w:rsidRDefault="71C15C7D" w14:paraId="7F74693A" w14:textId="3931CA0C">
      <w:pPr>
        <w:pStyle w:val="ListParagraph"/>
        <w:numPr>
          <w:ilvl w:val="1"/>
          <w:numId w:val="1"/>
        </w:numPr>
        <w:rPr>
          <w:sz w:val="22"/>
          <w:szCs w:val="22"/>
        </w:rPr>
      </w:pPr>
      <w:r w:rsidRPr="1A8FF23B" w:rsidR="71C15C7D">
        <w:rPr>
          <w:sz w:val="22"/>
          <w:szCs w:val="22"/>
        </w:rPr>
        <w:t xml:space="preserve">Lien: was er nog niet </w:t>
      </w:r>
      <w:r w:rsidRPr="1A8FF23B" w:rsidR="71C15C7D">
        <w:rPr>
          <w:rFonts w:ascii="Segoe UI Emoji" w:hAnsi="Segoe UI Emoji" w:eastAsia="Segoe UI Emoji" w:cs="Segoe UI Emoji"/>
          <w:sz w:val="22"/>
          <w:szCs w:val="22"/>
        </w:rPr>
        <w:t>🙁</w:t>
      </w:r>
    </w:p>
    <w:p w:rsidR="7AB6F7BF" w:rsidP="1A8FF23B" w:rsidRDefault="7AB6F7BF" w14:paraId="05287B11" w14:textId="1C4943C7">
      <w:pPr>
        <w:pStyle w:val="ListParagraph"/>
        <w:numPr>
          <w:ilvl w:val="1"/>
          <w:numId w:val="1"/>
        </w:numPr>
        <w:rPr>
          <w:rFonts w:ascii="Segoe UI Emoji" w:hAnsi="Segoe UI Emoji" w:eastAsia="Segoe UI Emoji" w:cs="Segoe UI Emoji"/>
          <w:sz w:val="22"/>
          <w:szCs w:val="22"/>
        </w:rPr>
      </w:pPr>
      <w:r w:rsidRPr="1A8FF23B" w:rsidR="7AB6F7BF">
        <w:rPr>
          <w:rFonts w:ascii="Segoe UI Emoji" w:hAnsi="Segoe UI Emoji" w:eastAsia="Segoe UI Emoji" w:cs="Segoe UI Emoji"/>
          <w:sz w:val="22"/>
          <w:szCs w:val="22"/>
        </w:rPr>
        <w:t xml:space="preserve">Lennart: </w:t>
      </w:r>
      <w:r w:rsidRPr="1A8FF23B" w:rsidR="59F93EAA">
        <w:rPr>
          <w:rFonts w:ascii="Segoe UI Emoji" w:hAnsi="Segoe UI Emoji" w:eastAsia="Segoe UI Emoji" w:cs="Segoe UI Emoji"/>
          <w:sz w:val="22"/>
          <w:szCs w:val="22"/>
        </w:rPr>
        <w:t>kijkt naar zijn halftijdse, zin om alles wat nieuw is te zien werken, benieuwd naar nieuwe projecten --&gt; m</w:t>
      </w:r>
      <w:r w:rsidRPr="1A8FF23B" w:rsidR="250689BF">
        <w:rPr>
          <w:rFonts w:ascii="Segoe UI Emoji" w:hAnsi="Segoe UI Emoji" w:eastAsia="Segoe UI Emoji" w:cs="Segoe UI Emoji"/>
          <w:sz w:val="22"/>
          <w:szCs w:val="22"/>
        </w:rPr>
        <w:t xml:space="preserve">eer Lennart voor ons 😊 </w:t>
      </w:r>
    </w:p>
    <w:p w:rsidR="2F86CC02" w:rsidP="23772F68" w:rsidRDefault="2F86CC02" w14:paraId="68BCBD3D" w14:textId="4A173F8F">
      <w:pPr>
        <w:pStyle w:val="Normal"/>
      </w:pPr>
    </w:p>
    <w:p w:rsidR="50D68BD9" w:rsidP="23772F68" w:rsidRDefault="50D68BD9" w14:paraId="350A28B2" w14:textId="3E2723F6">
      <w:pPr>
        <w:pStyle w:val="Heading2"/>
        <w:rPr>
          <w:b w:val="1"/>
          <w:bCs w:val="1"/>
          <w:sz w:val="32"/>
          <w:szCs w:val="32"/>
        </w:rPr>
      </w:pPr>
      <w:r w:rsidR="50D68BD9">
        <w:rPr/>
        <w:t>19u -&gt; Dit is wat de WIP al deed vorig semester!</w:t>
      </w:r>
    </w:p>
    <w:p w:rsidR="327D4A01" w:rsidP="2F86CC02" w:rsidRDefault="327D4A01" w14:paraId="5407B33B" w14:textId="6DD58245">
      <w:pPr>
        <w:pStyle w:val="Normal"/>
      </w:pPr>
      <w:r w:rsidRPr="23772F68" w:rsidR="327D4A01">
        <w:rPr>
          <w:sz w:val="22"/>
          <w:szCs w:val="22"/>
        </w:rPr>
        <w:t>-Solden j</w:t>
      </w:r>
      <w:r w:rsidRPr="23772F68" w:rsidR="511BCBB2">
        <w:rPr>
          <w:sz w:val="22"/>
          <w:szCs w:val="22"/>
        </w:rPr>
        <w:t>a</w:t>
      </w:r>
      <w:r w:rsidRPr="23772F68" w:rsidR="327D4A01">
        <w:rPr>
          <w:sz w:val="22"/>
          <w:szCs w:val="22"/>
        </w:rPr>
        <w:t>n</w:t>
      </w:r>
      <w:r w:rsidRPr="23772F68" w:rsidR="6BCF6934">
        <w:rPr>
          <w:sz w:val="22"/>
          <w:szCs w:val="22"/>
        </w:rPr>
        <w:t>u</w:t>
      </w:r>
      <w:r w:rsidRPr="23772F68" w:rsidR="529EC822">
        <w:rPr>
          <w:sz w:val="22"/>
          <w:szCs w:val="22"/>
        </w:rPr>
        <w:t>a</w:t>
      </w:r>
      <w:r w:rsidRPr="23772F68" w:rsidR="327D4A01">
        <w:rPr>
          <w:sz w:val="22"/>
          <w:szCs w:val="22"/>
        </w:rPr>
        <w:t>ri</w:t>
      </w:r>
    </w:p>
    <w:p w:rsidR="70B16AAD" w:rsidP="2F86CC02" w:rsidRDefault="70B16AAD" w14:paraId="7DA4ED69" w14:textId="07316EC4">
      <w:pPr>
        <w:pStyle w:val="Normal"/>
      </w:pPr>
      <w:r w:rsidRPr="23772F68" w:rsidR="70B16AAD">
        <w:rPr>
          <w:sz w:val="22"/>
          <w:szCs w:val="22"/>
        </w:rPr>
        <w:t xml:space="preserve">-Analyse van de winkel gemaakt </w:t>
      </w:r>
    </w:p>
    <w:p w:rsidR="70B16AAD" w:rsidP="2F86CC02" w:rsidRDefault="70B16AAD" w14:paraId="17B459D2" w14:textId="088173D3">
      <w:pPr>
        <w:pStyle w:val="Normal"/>
      </w:pPr>
      <w:r w:rsidRPr="1A8FF23B" w:rsidR="70B16AAD">
        <w:rPr>
          <w:sz w:val="22"/>
          <w:szCs w:val="22"/>
        </w:rPr>
        <w:t xml:space="preserve">- Sociale media </w:t>
      </w:r>
      <w:r w:rsidRPr="1A8FF23B" w:rsidR="50409BB0">
        <w:rPr>
          <w:sz w:val="22"/>
          <w:szCs w:val="22"/>
        </w:rPr>
        <w:t>geüpdatet</w:t>
      </w:r>
      <w:r w:rsidRPr="1A8FF23B" w:rsidR="70B16AAD">
        <w:rPr>
          <w:sz w:val="22"/>
          <w:szCs w:val="22"/>
        </w:rPr>
        <w:t xml:space="preserve"> houden</w:t>
      </w:r>
    </w:p>
    <w:p w:rsidR="4A2893F1" w:rsidP="1A8FF23B" w:rsidRDefault="4A2893F1" w14:paraId="203A1DF2" w14:textId="234CFA80">
      <w:pPr>
        <w:pStyle w:val="Normal"/>
        <w:rPr>
          <w:sz w:val="22"/>
          <w:szCs w:val="22"/>
        </w:rPr>
      </w:pPr>
      <w:r w:rsidRPr="1A8FF23B" w:rsidR="4A2893F1">
        <w:rPr>
          <w:sz w:val="22"/>
          <w:szCs w:val="22"/>
        </w:rPr>
        <w:t xml:space="preserve">--&gt; Waarom niet op insta van vzw? </w:t>
      </w:r>
    </w:p>
    <w:p w:rsidR="70B16AAD" w:rsidP="2F86CC02" w:rsidRDefault="70B16AAD" w14:paraId="6AE0855F" w14:textId="006CA948">
      <w:pPr>
        <w:pStyle w:val="Normal"/>
      </w:pPr>
      <w:r w:rsidRPr="1A8FF23B" w:rsidR="70B16AAD">
        <w:rPr>
          <w:sz w:val="22"/>
          <w:szCs w:val="22"/>
        </w:rPr>
        <w:t xml:space="preserve">-Onze eerste advertenties naar de externen tijdschriften </w:t>
      </w:r>
      <w:r w:rsidRPr="1A8FF23B" w:rsidR="78F14038">
        <w:rPr>
          <w:sz w:val="22"/>
          <w:szCs w:val="22"/>
        </w:rPr>
        <w:t>doorgestuurd</w:t>
      </w:r>
      <w:r w:rsidRPr="1A8FF23B" w:rsidR="623235F0">
        <w:rPr>
          <w:sz w:val="22"/>
          <w:szCs w:val="22"/>
        </w:rPr>
        <w:t xml:space="preserve"> in VIER tijdsschriften</w:t>
      </w:r>
    </w:p>
    <w:p w:rsidR="70B16AAD" w:rsidP="2F86CC02" w:rsidRDefault="70B16AAD" w14:paraId="73449541" w14:textId="4F6FB762">
      <w:pPr>
        <w:pStyle w:val="Normal"/>
      </w:pPr>
      <w:r w:rsidRPr="23772F68" w:rsidR="70B16AAD">
        <w:rPr>
          <w:sz w:val="22"/>
          <w:szCs w:val="22"/>
        </w:rPr>
        <w:t xml:space="preserve">-Deel van de </w:t>
      </w:r>
      <w:r w:rsidRPr="23772F68" w:rsidR="65053EBB">
        <w:rPr>
          <w:sz w:val="22"/>
          <w:szCs w:val="22"/>
        </w:rPr>
        <w:t>handleidingen</w:t>
      </w:r>
      <w:r w:rsidRPr="23772F68" w:rsidR="70B16AAD">
        <w:rPr>
          <w:sz w:val="22"/>
          <w:szCs w:val="22"/>
        </w:rPr>
        <w:t xml:space="preserve"> al </w:t>
      </w:r>
      <w:r w:rsidRPr="23772F68" w:rsidR="0C7E0F06">
        <w:rPr>
          <w:sz w:val="22"/>
          <w:szCs w:val="22"/>
        </w:rPr>
        <w:t>geschreven</w:t>
      </w:r>
      <w:r w:rsidRPr="23772F68" w:rsidR="70B16AAD">
        <w:rPr>
          <w:sz w:val="22"/>
          <w:szCs w:val="22"/>
        </w:rPr>
        <w:t xml:space="preserve"> </w:t>
      </w:r>
    </w:p>
    <w:p w:rsidR="5A48F8F0" w:rsidP="2F86CC02" w:rsidRDefault="5A48F8F0" w14:paraId="5B830629" w14:textId="2D3860B2">
      <w:pPr>
        <w:pStyle w:val="Normal"/>
        <w:ind w:left="0"/>
        <w:rPr>
          <w:rFonts w:ascii="Aptos" w:hAnsi="Aptos" w:eastAsia="Aptos" w:cs="Aptos"/>
          <w:noProof w:val="0"/>
          <w:sz w:val="24"/>
          <w:szCs w:val="24"/>
          <w:lang w:val="nl-NL"/>
        </w:rPr>
      </w:pPr>
      <w:r w:rsidRPr="23772F68" w:rsidR="5A48F8F0">
        <w:rPr>
          <w:sz w:val="22"/>
          <w:szCs w:val="22"/>
        </w:rPr>
        <w:t>-</w:t>
      </w:r>
      <w:r w:rsidRPr="23772F68" w:rsidR="5A48F8F0">
        <w:rPr>
          <w:rFonts w:ascii="Aptos" w:hAnsi="Aptos" w:eastAsia="Aptos" w:cs="Aptos"/>
          <w:noProof w:val="0"/>
          <w:sz w:val="22"/>
          <w:szCs w:val="22"/>
          <w:lang w:val="nl-NL"/>
        </w:rPr>
        <w:t xml:space="preserve"> Evaluatie aanbod inhoudelijke ploegen overlopen</w:t>
      </w:r>
    </w:p>
    <w:p w:rsidR="2F86CC02" w:rsidP="1A8FF23B" w:rsidRDefault="2F86CC02" w14:paraId="765486E5" w14:textId="0BBC4376">
      <w:pPr>
        <w:spacing w:before="0" w:beforeAutospacing="off" w:after="0" w:afterAutospacing="off"/>
      </w:pPr>
      <w:r w:rsidRPr="1A8FF23B" w:rsidR="26431882">
        <w:rPr>
          <w:rFonts w:ascii="Arial" w:hAnsi="Arial" w:eastAsia="Arial" w:cs="Arial"/>
          <w:b w:val="0"/>
          <w:bCs w:val="0"/>
          <w:i w:val="0"/>
          <w:iCs w:val="0"/>
          <w:caps w:val="0"/>
          <w:smallCaps w:val="0"/>
          <w:noProof w:val="0"/>
          <w:color w:val="222222"/>
          <w:sz w:val="22"/>
          <w:szCs w:val="22"/>
          <w:lang w:val="nl-NL"/>
        </w:rPr>
        <w:t>- Eerste stappen gezet naar het maken van een nieuwe webshop voor de JNM-winkel</w:t>
      </w:r>
    </w:p>
    <w:p w:rsidR="2F86CC02" w:rsidP="1A8FF23B" w:rsidRDefault="2F86CC02" w14:paraId="6C99A6B1" w14:textId="586405CC">
      <w:pPr>
        <w:spacing w:before="0" w:beforeAutospacing="off" w:after="0" w:afterAutospacing="off"/>
      </w:pPr>
      <w:r w:rsidRPr="1A8FF23B" w:rsidR="26431882">
        <w:rPr>
          <w:rFonts w:ascii="Arial" w:hAnsi="Arial" w:eastAsia="Arial" w:cs="Arial"/>
          <w:b w:val="0"/>
          <w:bCs w:val="0"/>
          <w:i w:val="0"/>
          <w:iCs w:val="0"/>
          <w:caps w:val="0"/>
          <w:smallCaps w:val="0"/>
          <w:noProof w:val="0"/>
          <w:color w:val="222222"/>
          <w:sz w:val="22"/>
          <w:szCs w:val="22"/>
          <w:lang w:val="nl-NL"/>
        </w:rPr>
        <w:t xml:space="preserve">- Winkelpagina gemaakt in de </w:t>
      </w:r>
      <w:r w:rsidRPr="1A8FF23B" w:rsidR="26431882">
        <w:rPr>
          <w:rFonts w:ascii="Arial" w:hAnsi="Arial" w:eastAsia="Arial" w:cs="Arial"/>
          <w:b w:val="0"/>
          <w:bCs w:val="0"/>
          <w:i w:val="0"/>
          <w:iCs w:val="0"/>
          <w:caps w:val="0"/>
          <w:smallCaps w:val="0"/>
          <w:noProof w:val="0"/>
          <w:color w:val="222222"/>
          <w:sz w:val="22"/>
          <w:szCs w:val="22"/>
          <w:lang w:val="nl-NL"/>
        </w:rPr>
        <w:t>Euglena</w:t>
      </w:r>
      <w:r w:rsidRPr="1A8FF23B" w:rsidR="26431882">
        <w:rPr>
          <w:rFonts w:ascii="Arial" w:hAnsi="Arial" w:eastAsia="Arial" w:cs="Arial"/>
          <w:b w:val="0"/>
          <w:bCs w:val="0"/>
          <w:i w:val="0"/>
          <w:iCs w:val="0"/>
          <w:caps w:val="0"/>
          <w:smallCaps w:val="0"/>
          <w:noProof w:val="0"/>
          <w:color w:val="222222"/>
          <w:sz w:val="22"/>
          <w:szCs w:val="22"/>
          <w:lang w:val="nl-NL"/>
        </w:rPr>
        <w:t xml:space="preserve"> en het kikkertje</w:t>
      </w:r>
      <w:r w:rsidRPr="1A8FF23B" w:rsidR="4F7F2DAE">
        <w:rPr>
          <w:rFonts w:ascii="Arial" w:hAnsi="Arial" w:eastAsia="Arial" w:cs="Arial"/>
          <w:b w:val="0"/>
          <w:bCs w:val="0"/>
          <w:i w:val="0"/>
          <w:iCs w:val="0"/>
          <w:caps w:val="0"/>
          <w:smallCaps w:val="0"/>
          <w:noProof w:val="0"/>
          <w:color w:val="222222"/>
          <w:sz w:val="22"/>
          <w:szCs w:val="22"/>
          <w:lang w:val="nl-NL"/>
        </w:rPr>
        <w:t>: héél cool</w:t>
      </w:r>
    </w:p>
    <w:p w:rsidR="26431882" w:rsidP="1A8FF23B" w:rsidRDefault="26431882" w14:paraId="5709AC3F" w14:textId="0A561B4C">
      <w:pPr>
        <w:spacing w:before="0" w:beforeAutospacing="off" w:after="0" w:afterAutospacing="off"/>
        <w:rPr>
          <w:rFonts w:ascii="Arial" w:hAnsi="Arial" w:eastAsia="Arial" w:cs="Arial"/>
          <w:b w:val="0"/>
          <w:bCs w:val="0"/>
          <w:i w:val="0"/>
          <w:iCs w:val="0"/>
          <w:caps w:val="0"/>
          <w:smallCaps w:val="0"/>
          <w:noProof w:val="0"/>
          <w:color w:val="222222"/>
          <w:sz w:val="22"/>
          <w:szCs w:val="22"/>
          <w:lang w:val="nl-NL"/>
        </w:rPr>
      </w:pPr>
      <w:r w:rsidRPr="1A8FF23B" w:rsidR="26431882">
        <w:rPr>
          <w:rFonts w:ascii="Arial" w:hAnsi="Arial" w:eastAsia="Arial" w:cs="Arial"/>
          <w:b w:val="0"/>
          <w:bCs w:val="0"/>
          <w:i w:val="0"/>
          <w:iCs w:val="0"/>
          <w:caps w:val="0"/>
          <w:smallCaps w:val="0"/>
          <w:noProof w:val="0"/>
          <w:color w:val="222222"/>
          <w:sz w:val="22"/>
          <w:szCs w:val="22"/>
          <w:lang w:val="nl-NL"/>
        </w:rPr>
        <w:t xml:space="preserve">- Naar </w:t>
      </w:r>
      <w:r w:rsidRPr="1A8FF23B" w:rsidR="26431882">
        <w:rPr>
          <w:rFonts w:ascii="Arial" w:hAnsi="Arial" w:eastAsia="Arial" w:cs="Arial"/>
          <w:b w:val="0"/>
          <w:bCs w:val="0"/>
          <w:i w:val="0"/>
          <w:iCs w:val="0"/>
          <w:caps w:val="0"/>
          <w:smallCaps w:val="0"/>
          <w:noProof w:val="0"/>
          <w:color w:val="222222"/>
          <w:sz w:val="22"/>
          <w:szCs w:val="22"/>
          <w:lang w:val="nl-NL"/>
        </w:rPr>
        <w:t>likona</w:t>
      </w:r>
      <w:r w:rsidRPr="1A8FF23B" w:rsidR="26431882">
        <w:rPr>
          <w:rFonts w:ascii="Arial" w:hAnsi="Arial" w:eastAsia="Arial" w:cs="Arial"/>
          <w:b w:val="0"/>
          <w:bCs w:val="0"/>
          <w:i w:val="0"/>
          <w:iCs w:val="0"/>
          <w:caps w:val="0"/>
          <w:smallCaps w:val="0"/>
          <w:noProof w:val="0"/>
          <w:color w:val="222222"/>
          <w:sz w:val="22"/>
          <w:szCs w:val="22"/>
          <w:lang w:val="nl-NL"/>
        </w:rPr>
        <w:t xml:space="preserve"> gegaan met een WIP-standje (</w:t>
      </w:r>
      <w:r w:rsidRPr="1A8FF23B" w:rsidR="26431882">
        <w:rPr>
          <w:rFonts w:ascii="Arial" w:hAnsi="Arial" w:eastAsia="Arial" w:cs="Arial"/>
          <w:b w:val="0"/>
          <w:bCs w:val="0"/>
          <w:i w:val="0"/>
          <w:iCs w:val="0"/>
          <w:caps w:val="0"/>
          <w:smallCaps w:val="0"/>
          <w:noProof w:val="0"/>
          <w:color w:val="222222"/>
          <w:sz w:val="22"/>
          <w:szCs w:val="22"/>
          <w:lang w:val="nl-NL"/>
        </w:rPr>
        <w:t>limburgse</w:t>
      </w:r>
      <w:r w:rsidRPr="1A8FF23B" w:rsidR="26431882">
        <w:rPr>
          <w:rFonts w:ascii="Arial" w:hAnsi="Arial" w:eastAsia="Arial" w:cs="Arial"/>
          <w:b w:val="0"/>
          <w:bCs w:val="0"/>
          <w:i w:val="0"/>
          <w:iCs w:val="0"/>
          <w:caps w:val="0"/>
          <w:smallCaps w:val="0"/>
          <w:noProof w:val="0"/>
          <w:color w:val="222222"/>
          <w:sz w:val="22"/>
          <w:szCs w:val="22"/>
          <w:lang w:val="nl-NL"/>
        </w:rPr>
        <w:t xml:space="preserve"> natuurstudiedag</w:t>
      </w:r>
      <w:r w:rsidRPr="1A8FF23B" w:rsidR="2EE997E1">
        <w:rPr>
          <w:rFonts w:ascii="Arial" w:hAnsi="Arial" w:eastAsia="Arial" w:cs="Arial"/>
          <w:b w:val="0"/>
          <w:bCs w:val="0"/>
          <w:i w:val="0"/>
          <w:iCs w:val="0"/>
          <w:caps w:val="0"/>
          <w:smallCaps w:val="0"/>
          <w:noProof w:val="0"/>
          <w:color w:val="222222"/>
          <w:sz w:val="22"/>
          <w:szCs w:val="22"/>
          <w:lang w:val="nl-NL"/>
        </w:rPr>
        <w:t>)</w:t>
      </w:r>
    </w:p>
    <w:p w:rsidR="08D1828D" w:rsidP="23772F68" w:rsidRDefault="08D1828D" w14:paraId="37C45D0C" w14:textId="7371E196">
      <w:pPr>
        <w:spacing w:before="0" w:beforeAutospacing="off" w:after="0" w:afterAutospacing="off"/>
        <w:rPr>
          <w:rFonts w:ascii="Arial" w:hAnsi="Arial" w:eastAsia="Arial" w:cs="Arial"/>
          <w:b w:val="0"/>
          <w:bCs w:val="0"/>
          <w:i w:val="0"/>
          <w:iCs w:val="0"/>
          <w:caps w:val="0"/>
          <w:smallCaps w:val="0"/>
          <w:noProof w:val="0"/>
          <w:color w:val="222222"/>
          <w:sz w:val="24"/>
          <w:szCs w:val="24"/>
          <w:lang w:val="nl-NL"/>
        </w:rPr>
      </w:pPr>
      <w:r w:rsidRPr="23772F68" w:rsidR="08D1828D">
        <w:rPr>
          <w:rFonts w:ascii="Arial" w:hAnsi="Arial" w:eastAsia="Arial" w:cs="Arial"/>
          <w:b w:val="0"/>
          <w:bCs w:val="0"/>
          <w:i w:val="0"/>
          <w:iCs w:val="0"/>
          <w:caps w:val="0"/>
          <w:smallCaps w:val="0"/>
          <w:noProof w:val="0"/>
          <w:color w:val="222222"/>
          <w:sz w:val="22"/>
          <w:szCs w:val="22"/>
          <w:lang w:val="nl-NL"/>
        </w:rPr>
        <w:t>-Solden gedaan</w:t>
      </w:r>
    </w:p>
    <w:p w:rsidR="2F86CC02" w:rsidP="23772F68" w:rsidRDefault="2F86CC02" w14:paraId="2E96CF0E" w14:textId="0A180C77">
      <w:pPr>
        <w:pStyle w:val="Normal"/>
      </w:pPr>
    </w:p>
    <w:p w:rsidR="50D68BD9" w:rsidP="23772F68" w:rsidRDefault="50D68BD9" w14:paraId="2F5E4CBA" w14:textId="193FC4B7">
      <w:pPr>
        <w:pStyle w:val="Heading1"/>
        <w:rPr>
          <w:b w:val="1"/>
          <w:bCs w:val="1"/>
          <w:sz w:val="32"/>
          <w:szCs w:val="32"/>
        </w:rPr>
      </w:pPr>
      <w:r w:rsidR="50D68BD9">
        <w:rPr/>
        <w:t>19:10</w:t>
      </w:r>
      <w:r w:rsidR="3EE890E2">
        <w:rPr/>
        <w:t xml:space="preserve">-&gt; Cijfers </w:t>
      </w:r>
      <w:r w:rsidR="5ACFE1D6">
        <w:rPr/>
        <w:t xml:space="preserve">winkel </w:t>
      </w:r>
      <w:r w:rsidR="3EE890E2">
        <w:rPr/>
        <w:t>2024 (</w:t>
      </w:r>
      <w:r w:rsidR="3EE890E2">
        <w:rPr/>
        <w:t>Mihiel</w:t>
      </w:r>
      <w:r w:rsidR="3EE890E2">
        <w:rPr/>
        <w:t xml:space="preserve"> bezorgt) </w:t>
      </w:r>
    </w:p>
    <w:p w:rsidR="2F86CC02" w:rsidP="1A8FF23B" w:rsidRDefault="2F86CC02" w14:paraId="57B1AB77" w14:textId="42729F69">
      <w:pPr>
        <w:pStyle w:val="Normal"/>
      </w:pPr>
      <w:r w:rsidR="57506547">
        <w:rPr/>
        <w:t>Dag WIP’ers</w:t>
      </w:r>
    </w:p>
    <w:p w:rsidR="2F86CC02" w:rsidP="1A8FF23B" w:rsidRDefault="2F86CC02" w14:paraId="1141B2E5" w14:textId="16E402C7">
      <w:pPr>
        <w:pStyle w:val="Normal"/>
      </w:pPr>
      <w:r w:rsidR="57506547">
        <w:rPr/>
        <w:t>Ik ben er vandaag niet bij</w:t>
      </w:r>
      <w:r w:rsidR="5BAC7274">
        <w:rPr/>
        <w:t xml:space="preserve"> </w:t>
      </w:r>
      <w:r w:rsidR="57506547">
        <w:rPr/>
        <w:t xml:space="preserve">maar ik bezorg jullie de gegevens van de winkel rond 2024. Zoals jullie al zien op de grafiek hebben jullie het </w:t>
      </w:r>
      <w:r w:rsidRPr="1A8FF23B" w:rsidR="57506547">
        <w:rPr>
          <w:b w:val="1"/>
          <w:bCs w:val="1"/>
        </w:rPr>
        <w:t xml:space="preserve">goed </w:t>
      </w:r>
      <w:r w:rsidR="57506547">
        <w:rPr/>
        <w:t>gedaan</w:t>
      </w:r>
      <w:r w:rsidR="3C0D2CDB">
        <w:rPr/>
        <w:t>. De</w:t>
      </w:r>
      <w:r w:rsidR="57506547">
        <w:rPr/>
        <w:t xml:space="preserve"> </w:t>
      </w:r>
      <w:r w:rsidR="54A8EA25">
        <w:rPr/>
        <w:t>w</w:t>
      </w:r>
      <w:r w:rsidR="57506547">
        <w:rPr/>
        <w:t xml:space="preserve">inkel heeft best </w:t>
      </w:r>
      <w:r w:rsidR="79E7430B">
        <w:rPr/>
        <w:t xml:space="preserve">meer </w:t>
      </w:r>
      <w:r w:rsidR="57506547">
        <w:rPr/>
        <w:t>dingen verkocht</w:t>
      </w:r>
      <w:r w:rsidR="4C47D413">
        <w:rPr/>
        <w:t xml:space="preserve"> </w:t>
      </w:r>
      <w:r w:rsidR="2071C8BE">
        <w:rPr/>
        <w:t>dan verwacht</w:t>
      </w:r>
      <w:r w:rsidR="149EFA27">
        <w:rPr/>
        <w:t>, dit kan je zien in onderstaande excel, waarbij de resultaten de verwachtingen van de begroting overtreffen. Kleine disclaimer hierrond</w:t>
      </w:r>
      <w:r w:rsidR="086CBE6E">
        <w:rPr/>
        <w:t xml:space="preserve"> is dat nog niet alles op de juiste plek staat, zo zullen er nog een aantal kleine onkosten</w:t>
      </w:r>
      <w:r w:rsidR="56CDE701">
        <w:rPr/>
        <w:t xml:space="preserve"> worden verzet, maar de grootste zaken kloppen wel. Op zich als WIP hebben jullie dat goed gedaan, geen verlies gemaakt in totaal. Iets meer onkosten dan </w:t>
      </w:r>
      <w:r w:rsidR="56CDE701">
        <w:rPr/>
        <w:t>begroot, maar</w:t>
      </w:r>
      <w:r w:rsidR="56CDE701">
        <w:rPr/>
        <w:t xml:space="preserve"> dit is geen ramp want de winkel heeft dit goedgemaakt.</w:t>
      </w:r>
    </w:p>
    <w:p w:rsidR="2F86CC02" w:rsidP="1A8FF23B" w:rsidRDefault="2F86CC02" w14:paraId="51AF8D2C" w14:textId="48D0C440">
      <w:pPr>
        <w:pStyle w:val="Normal"/>
      </w:pPr>
    </w:p>
    <w:p w:rsidR="2F86CC02" w:rsidP="1A8FF23B" w:rsidRDefault="2F86CC02" w14:paraId="0CC5B04A" w14:textId="44FC2B2B">
      <w:pPr>
        <w:pStyle w:val="Normal"/>
      </w:pPr>
    </w:p>
    <w:p w:rsidR="2F86CC02" w:rsidP="1A8FF23B" w:rsidRDefault="2F86CC02" w14:paraId="509A9BD5" w14:textId="38EA44B0">
      <w:pPr>
        <w:pStyle w:val="Normal"/>
      </w:pPr>
    </w:p>
    <w:tbl>
      <w:tblPr>
        <w:tblStyle w:val="TableGrid"/>
        <w:tblW w:w="0" w:type="auto"/>
        <w:tblLayout w:type="fixed"/>
        <w:tblLook w:val="06A0" w:firstRow="1" w:lastRow="0" w:firstColumn="1" w:lastColumn="0" w:noHBand="1" w:noVBand="1"/>
      </w:tblPr>
      <w:tblGrid>
        <w:gridCol w:w="1538"/>
        <w:gridCol w:w="1538"/>
        <w:gridCol w:w="1020"/>
        <w:gridCol w:w="1550"/>
        <w:gridCol w:w="1158"/>
        <w:gridCol w:w="1022"/>
        <w:gridCol w:w="1190"/>
      </w:tblGrid>
      <w:tr w:rsidR="1A8FF23B" w:rsidTr="1A8FF23B" w14:paraId="17883EF8">
        <w:trPr>
          <w:trHeight w:val="300"/>
        </w:trPr>
        <w:tc>
          <w:tcPr>
            <w:tcW w:w="5646" w:type="dxa"/>
            <w:gridSpan w:val="4"/>
            <w:tcMar/>
          </w:tcPr>
          <w:p w:rsidR="4B117BC4" w:rsidP="1A8FF23B" w:rsidRDefault="4B117BC4" w14:paraId="595FEAF0" w14:textId="50374653">
            <w:pPr>
              <w:pStyle w:val="Normal"/>
            </w:pPr>
            <w:r w:rsidR="4B117BC4">
              <w:rPr/>
              <w:t xml:space="preserve">Begroting </w:t>
            </w:r>
          </w:p>
        </w:tc>
        <w:tc>
          <w:tcPr>
            <w:tcW w:w="3370" w:type="dxa"/>
            <w:gridSpan w:val="3"/>
            <w:tcMar/>
          </w:tcPr>
          <w:p w:rsidR="4B117BC4" w:rsidP="1A8FF23B" w:rsidRDefault="4B117BC4" w14:paraId="1ABAF20D" w14:textId="0215E51F">
            <w:pPr>
              <w:pStyle w:val="Normal"/>
            </w:pPr>
            <w:r w:rsidR="4B117BC4">
              <w:rPr/>
              <w:t>Resultaten</w:t>
            </w:r>
          </w:p>
        </w:tc>
      </w:tr>
      <w:tr w:rsidR="1A8FF23B" w:rsidTr="1A8FF23B" w14:paraId="3933B29D">
        <w:trPr>
          <w:trHeight w:val="300"/>
        </w:trPr>
        <w:tc>
          <w:tcPr>
            <w:tcW w:w="1538" w:type="dxa"/>
            <w:tcMar/>
          </w:tcPr>
          <w:p w:rsidR="42455875" w:rsidP="1A8FF23B" w:rsidRDefault="42455875" w14:paraId="0E2B30BC" w14:textId="66688FAA">
            <w:pPr>
              <w:pStyle w:val="Normal"/>
              <w:suppressLineNumbers w:val="0"/>
              <w:bidi w:val="0"/>
              <w:spacing w:before="0" w:beforeAutospacing="off" w:after="240" w:afterAutospacing="off" w:line="240" w:lineRule="auto"/>
              <w:ind w:left="0" w:right="0"/>
              <w:jc w:val="both"/>
              <w:rPr>
                <w:sz w:val="18"/>
                <w:szCs w:val="18"/>
              </w:rPr>
            </w:pPr>
            <w:r w:rsidRPr="1A8FF23B" w:rsidR="42455875">
              <w:rPr>
                <w:sz w:val="20"/>
                <w:szCs w:val="20"/>
              </w:rPr>
              <w:t>post</w:t>
            </w:r>
          </w:p>
        </w:tc>
        <w:tc>
          <w:tcPr>
            <w:tcW w:w="1538" w:type="dxa"/>
            <w:tcMar/>
          </w:tcPr>
          <w:p w:rsidR="42455875" w:rsidP="1A8FF23B" w:rsidRDefault="42455875" w14:paraId="240B4AE2" w14:textId="6431BF84">
            <w:pPr>
              <w:pStyle w:val="Normal"/>
              <w:rPr>
                <w:sz w:val="18"/>
                <w:szCs w:val="18"/>
              </w:rPr>
            </w:pPr>
            <w:r w:rsidRPr="1A8FF23B" w:rsidR="42455875">
              <w:rPr>
                <w:sz w:val="20"/>
                <w:szCs w:val="20"/>
              </w:rPr>
              <w:t>inkomsten</w:t>
            </w:r>
          </w:p>
        </w:tc>
        <w:tc>
          <w:tcPr>
            <w:tcW w:w="1020" w:type="dxa"/>
            <w:tcMar/>
          </w:tcPr>
          <w:p w:rsidR="3ECB958A" w:rsidP="1A8FF23B" w:rsidRDefault="3ECB958A" w14:paraId="36C567C5" w14:textId="5C7B37AA">
            <w:pPr>
              <w:pStyle w:val="Normal"/>
              <w:rPr>
                <w:sz w:val="18"/>
                <w:szCs w:val="18"/>
              </w:rPr>
            </w:pPr>
            <w:r w:rsidRPr="1A8FF23B" w:rsidR="3ECB958A">
              <w:rPr>
                <w:sz w:val="20"/>
                <w:szCs w:val="20"/>
              </w:rPr>
              <w:t xml:space="preserve">Uitgaven </w:t>
            </w:r>
          </w:p>
        </w:tc>
        <w:tc>
          <w:tcPr>
            <w:tcW w:w="1550" w:type="dxa"/>
            <w:tcMar/>
          </w:tcPr>
          <w:p w:rsidR="3ECB958A" w:rsidP="1A8FF23B" w:rsidRDefault="3ECB958A" w14:paraId="7C2CA989" w14:textId="55FA61C8">
            <w:pPr>
              <w:pStyle w:val="Normal"/>
              <w:rPr>
                <w:sz w:val="18"/>
                <w:szCs w:val="18"/>
              </w:rPr>
            </w:pPr>
            <w:r w:rsidRPr="1A8FF23B" w:rsidR="3ECB958A">
              <w:rPr>
                <w:sz w:val="20"/>
                <w:szCs w:val="20"/>
              </w:rPr>
              <w:t xml:space="preserve">Totaal </w:t>
            </w:r>
          </w:p>
        </w:tc>
        <w:tc>
          <w:tcPr>
            <w:tcW w:w="1158" w:type="dxa"/>
            <w:tcMar/>
          </w:tcPr>
          <w:p w:rsidR="3ECB958A" w:rsidP="1A8FF23B" w:rsidRDefault="3ECB958A" w14:paraId="0DF7E88F" w14:textId="4B4CC54D">
            <w:pPr>
              <w:pStyle w:val="Normal"/>
              <w:rPr>
                <w:sz w:val="18"/>
                <w:szCs w:val="18"/>
              </w:rPr>
            </w:pPr>
            <w:r w:rsidRPr="1A8FF23B" w:rsidR="3ECB958A">
              <w:rPr>
                <w:sz w:val="20"/>
                <w:szCs w:val="20"/>
              </w:rPr>
              <w:t xml:space="preserve">Inkomsten </w:t>
            </w:r>
          </w:p>
        </w:tc>
        <w:tc>
          <w:tcPr>
            <w:tcW w:w="1022" w:type="dxa"/>
            <w:tcMar/>
          </w:tcPr>
          <w:p w:rsidR="3ECB958A" w:rsidP="1A8FF23B" w:rsidRDefault="3ECB958A" w14:paraId="333F7F86" w14:textId="2F9E3BA6">
            <w:pPr>
              <w:pStyle w:val="Normal"/>
              <w:rPr>
                <w:sz w:val="18"/>
                <w:szCs w:val="18"/>
              </w:rPr>
            </w:pPr>
            <w:r w:rsidRPr="1A8FF23B" w:rsidR="3ECB958A">
              <w:rPr>
                <w:sz w:val="20"/>
                <w:szCs w:val="20"/>
              </w:rPr>
              <w:t>uitgaven</w:t>
            </w:r>
          </w:p>
        </w:tc>
        <w:tc>
          <w:tcPr>
            <w:tcW w:w="1190" w:type="dxa"/>
            <w:tcMar/>
          </w:tcPr>
          <w:p w:rsidR="3ECB958A" w:rsidP="1A8FF23B" w:rsidRDefault="3ECB958A" w14:paraId="1C593C18" w14:textId="3AABF7ED">
            <w:pPr>
              <w:pStyle w:val="Normal"/>
            </w:pPr>
            <w:r w:rsidR="3ECB958A">
              <w:rPr/>
              <w:t>totaal</w:t>
            </w:r>
          </w:p>
        </w:tc>
      </w:tr>
    </w:tbl>
    <w:p w:rsidR="2F86CC02" w:rsidP="1A8FF23B" w:rsidRDefault="2F86CC02" w14:paraId="4CE0A23F" w14:textId="332A77CE">
      <w:pPr>
        <w:pStyle w:val="Normal"/>
        <w:spacing w:before="0" w:beforeAutospacing="off" w:after="0" w:afterAutospacing="off"/>
      </w:pPr>
      <w:r w:rsidR="149EFA27">
        <w:drawing>
          <wp:inline wp14:editId="29F63713" wp14:anchorId="77AD4AFF">
            <wp:extent cx="5724524" cy="2200275"/>
            <wp:effectExtent l="0" t="0" r="0" b="0"/>
            <wp:docPr id="815017145" name="" title=""/>
            <wp:cNvGraphicFramePr>
              <a:graphicFrameLocks noChangeAspect="1"/>
            </wp:cNvGraphicFramePr>
            <a:graphic>
              <a:graphicData uri="http://schemas.openxmlformats.org/drawingml/2006/picture">
                <pic:pic>
                  <pic:nvPicPr>
                    <pic:cNvPr id="0" name=""/>
                    <pic:cNvPicPr/>
                  </pic:nvPicPr>
                  <pic:blipFill>
                    <a:blip r:embed="R3b77fef5e58a4847">
                      <a:extLst>
                        <a:ext xmlns:a="http://schemas.openxmlformats.org/drawingml/2006/main" uri="{28A0092B-C50C-407E-A947-70E740481C1C}">
                          <a14:useLocalDpi val="0"/>
                        </a:ext>
                      </a:extLst>
                    </a:blip>
                    <a:stretch>
                      <a:fillRect/>
                    </a:stretch>
                  </pic:blipFill>
                  <pic:spPr>
                    <a:xfrm>
                      <a:off x="0" y="0"/>
                      <a:ext cx="5724524" cy="2200275"/>
                    </a:xfrm>
                    <a:prstGeom prst="rect">
                      <a:avLst/>
                    </a:prstGeom>
                  </pic:spPr>
                </pic:pic>
              </a:graphicData>
            </a:graphic>
          </wp:inline>
        </w:drawing>
      </w:r>
      <w:r w:rsidR="1E723A7A">
        <w:rPr/>
        <w:t>Bovenstaande tabel heeft echter een foute indruk, aangezien Lennarts uren voor de winkel hier niet inzitten en de stock eigenlijk elk jaar een beetje waarde verliest. Er is hier gelukkig een oplossi</w:t>
      </w:r>
      <w:r w:rsidR="5E1B7A6C">
        <w:rPr/>
        <w:t xml:space="preserve">ng voor, namelijk onderstaande grafiek (die sommige van jullie wel bekend als bevreesd zal zijn).  </w:t>
      </w:r>
      <w:r w:rsidR="65AF318F">
        <w:rPr/>
        <w:t xml:space="preserve">In vergelijking met vorig jaar is het </w:t>
      </w:r>
      <w:r w:rsidR="65AF318F">
        <w:rPr/>
        <w:t>sowiezo</w:t>
      </w:r>
      <w:r w:rsidR="65AF318F">
        <w:rPr/>
        <w:t xml:space="preserve"> al beter, jullie maakten minder verlies!</w:t>
      </w:r>
    </w:p>
    <w:p w:rsidR="2F86CC02" w:rsidP="1A8FF23B" w:rsidRDefault="2F86CC02" w14:paraId="01D43B1B" w14:textId="06F161D5">
      <w:pPr>
        <w:pStyle w:val="Normal"/>
        <w:spacing w:before="0" w:beforeAutospacing="off" w:after="0" w:afterAutospacing="off"/>
      </w:pPr>
      <w:r w:rsidR="65AF318F">
        <w:rPr/>
        <w:t xml:space="preserve">Als we resultaten bekijken waarbij het </w:t>
      </w:r>
      <w:r w:rsidR="65AF318F">
        <w:rPr/>
        <w:t>waardestockverlies</w:t>
      </w:r>
      <w:r w:rsidR="65AF318F">
        <w:rPr/>
        <w:t xml:space="preserve"> inzit maakt de winkel een verlies van 1700 euro. Als we daarbij de uren van Lennart aan</w:t>
      </w:r>
      <w:r w:rsidR="5F78FC1A">
        <w:rPr/>
        <w:t xml:space="preserve"> de winkel besteedt bijtellen komen we op een verlies van –8200 euro uit. Wat de helft is van vorig jaar! Het lijkt dus dat de negatieve trend gekeer</w:t>
      </w:r>
      <w:r w:rsidR="2260631D">
        <w:rPr/>
        <w:t>d is en er misschien zelf een kantelpunt is aangebroken, als we deze positieve stijging kunnen behouden.</w:t>
      </w:r>
    </w:p>
    <w:p w:rsidR="2F86CC02" w:rsidP="23772F68" w:rsidRDefault="2F86CC02" w14:paraId="4347BE1D" w14:textId="54317613">
      <w:pPr>
        <w:pStyle w:val="Normal"/>
      </w:pPr>
      <w:r w:rsidR="149EFA27">
        <w:drawing>
          <wp:inline wp14:editId="15E4BA4F" wp14:anchorId="02BCF60F">
            <wp:extent cx="5724524" cy="4362450"/>
            <wp:effectExtent l="0" t="0" r="0" b="0"/>
            <wp:docPr id="141888787" name="" title=""/>
            <wp:cNvGraphicFramePr>
              <a:graphicFrameLocks noChangeAspect="1"/>
            </wp:cNvGraphicFramePr>
            <a:graphic>
              <a:graphicData uri="http://schemas.openxmlformats.org/drawingml/2006/picture">
                <pic:pic>
                  <pic:nvPicPr>
                    <pic:cNvPr id="0" name=""/>
                    <pic:cNvPicPr/>
                  </pic:nvPicPr>
                  <pic:blipFill>
                    <a:blip r:embed="Rdc55416ebc194328">
                      <a:extLst>
                        <a:ext xmlns:a="http://schemas.openxmlformats.org/drawingml/2006/main" uri="{28A0092B-C50C-407E-A947-70E740481C1C}">
                          <a14:useLocalDpi val="0"/>
                        </a:ext>
                      </a:extLst>
                    </a:blip>
                    <a:stretch>
                      <a:fillRect/>
                    </a:stretch>
                  </pic:blipFill>
                  <pic:spPr>
                    <a:xfrm>
                      <a:off x="0" y="0"/>
                      <a:ext cx="5724524" cy="4362450"/>
                    </a:xfrm>
                    <a:prstGeom prst="rect">
                      <a:avLst/>
                    </a:prstGeom>
                  </pic:spPr>
                </pic:pic>
              </a:graphicData>
            </a:graphic>
          </wp:inline>
        </w:drawing>
      </w:r>
    </w:p>
    <w:p w:rsidR="778986D8" w:rsidP="1A8FF23B" w:rsidRDefault="778986D8" w14:paraId="0D0100DC" w14:textId="73BAB4E8">
      <w:pPr>
        <w:pStyle w:val="Normal"/>
      </w:pPr>
      <w:r w:rsidR="778986D8">
        <w:rPr/>
        <w:t xml:space="preserve">Moest er nog iets niet duidelijk zijn ben ik (ongeveer) bereikbaar deze avond, maar ik kan niet veel meer uitleg geven dan bovenstaande tekst! </w:t>
      </w:r>
    </w:p>
    <w:p w:rsidR="778986D8" w:rsidP="1A8FF23B" w:rsidRDefault="778986D8" w14:paraId="597837F1" w14:textId="54EEE4BB">
      <w:pPr>
        <w:pStyle w:val="Normal"/>
      </w:pPr>
      <w:r w:rsidR="778986D8">
        <w:rPr/>
        <w:t>Succes alvast!</w:t>
      </w:r>
    </w:p>
    <w:p w:rsidR="641E106E" w:rsidP="1A8FF23B" w:rsidRDefault="641E106E" w14:paraId="7FE51997" w14:textId="44700A6C">
      <w:pPr>
        <w:pStyle w:val="Normal"/>
      </w:pPr>
      <w:r w:rsidR="641E106E">
        <w:rPr/>
        <w:t xml:space="preserve">==&gt; </w:t>
      </w:r>
      <w:r w:rsidR="1FFCF703">
        <w:rPr/>
        <w:t xml:space="preserve">Goed idee om nieuwe zaken (zoals sokken) te beperken in aantal --&gt; limited </w:t>
      </w:r>
    </w:p>
    <w:p w:rsidR="66CA5EBA" w:rsidP="1A8FF23B" w:rsidRDefault="66CA5EBA" w14:paraId="6A2F6167" w14:textId="779982DA">
      <w:pPr>
        <w:pStyle w:val="Heading2"/>
        <w:rPr>
          <w:rFonts w:ascii="Sagona ExtraLight" w:hAnsi="Sagona ExtraLight" w:eastAsia="Sagona ExtraLight" w:cs="Sagona ExtraLight"/>
          <w:b w:val="0"/>
          <w:bCs w:val="0"/>
          <w:sz w:val="40"/>
          <w:szCs w:val="40"/>
        </w:rPr>
      </w:pPr>
      <w:r w:rsidRPr="1A8FF23B" w:rsidR="66CA5EBA">
        <w:rPr>
          <w:rFonts w:ascii="Sagona ExtraLight" w:hAnsi="Sagona ExtraLight" w:eastAsia="Sagona ExtraLight" w:cs="Sagona ExtraLight"/>
          <w:b w:val="0"/>
          <w:bCs w:val="0"/>
          <w:sz w:val="42"/>
          <w:szCs w:val="42"/>
        </w:rPr>
        <w:t>19:20-&gt; De lopende projecten</w:t>
      </w:r>
      <w:r w:rsidRPr="1A8FF23B" w:rsidR="66CA5EBA">
        <w:rPr>
          <w:rFonts w:ascii="Sagona ExtraLight" w:hAnsi="Sagona ExtraLight" w:eastAsia="Sagona ExtraLight" w:cs="Sagona ExtraLight"/>
          <w:b w:val="0"/>
          <w:bCs w:val="0"/>
          <w:sz w:val="40"/>
          <w:szCs w:val="40"/>
        </w:rPr>
        <w:t>:</w:t>
      </w:r>
    </w:p>
    <w:p w:rsidR="2541A37D" w:rsidP="1A8FF23B" w:rsidRDefault="2541A37D" w14:paraId="4FFFC6B4" w14:textId="05F3435F">
      <w:pPr>
        <w:pStyle w:val="ListParagraph"/>
        <w:numPr>
          <w:ilvl w:val="0"/>
          <w:numId w:val="2"/>
        </w:numPr>
        <w:rPr/>
      </w:pPr>
      <w:r w:rsidR="2541A37D">
        <w:rPr/>
        <w:t xml:space="preserve">JNM </w:t>
      </w:r>
      <w:r w:rsidR="66CA5EBA">
        <w:rPr/>
        <w:t>Pride</w:t>
      </w:r>
      <w:r w:rsidR="33DBB7C5">
        <w:rPr/>
        <w:t>-</w:t>
      </w:r>
      <w:r w:rsidR="66CA5EBA">
        <w:rPr/>
        <w:t>pin voor pride in mei ontwerpen samen met de IP?</w:t>
      </w:r>
      <w:r w:rsidR="1B9836A2">
        <w:rPr/>
        <w:t xml:space="preserve"> </w:t>
      </w:r>
    </w:p>
    <w:p w:rsidR="2541A37D" w:rsidP="1A8FF23B" w:rsidRDefault="2541A37D" w14:paraId="58D0E162" w14:textId="30D02CBB">
      <w:pPr>
        <w:pStyle w:val="ListParagraph"/>
        <w:numPr>
          <w:ilvl w:val="1"/>
          <w:numId w:val="2"/>
        </w:numPr>
        <w:rPr/>
      </w:pPr>
      <w:r w:rsidR="1D9442A8">
        <w:rPr/>
        <w:t>Eens nakijken voor prijs --&gt; pin te duur dan button achtig iets: Emilia</w:t>
      </w:r>
    </w:p>
    <w:p w:rsidR="695966CB" w:rsidP="1A8FF23B" w:rsidRDefault="695966CB" w14:paraId="66FB62AD" w14:textId="2ABD3C66">
      <w:pPr>
        <w:pStyle w:val="ListParagraph"/>
        <w:numPr>
          <w:ilvl w:val="1"/>
          <w:numId w:val="2"/>
        </w:numPr>
        <w:rPr/>
      </w:pPr>
      <w:r w:rsidR="695966CB">
        <w:rPr/>
        <w:t xml:space="preserve">Magneet dingetje voor op je trui? </w:t>
      </w:r>
    </w:p>
    <w:p w:rsidR="66CA5EBA" w:rsidP="1A8FF23B" w:rsidRDefault="66CA5EBA" w14:paraId="0DF42C1D" w14:textId="0F5C7706">
      <w:pPr>
        <w:pStyle w:val="ListParagraph"/>
        <w:numPr>
          <w:ilvl w:val="0"/>
          <w:numId w:val="2"/>
        </w:numPr>
        <w:rPr>
          <w:b w:val="0"/>
          <w:bCs w:val="0"/>
          <w:i w:val="0"/>
          <w:iCs w:val="0"/>
          <w:color w:val="auto"/>
          <w:sz w:val="22"/>
          <w:szCs w:val="22"/>
          <w:u w:val="none"/>
        </w:rPr>
      </w:pPr>
      <w:r w:rsidR="66CA5EBA">
        <w:rPr/>
        <w:t>Fotowe</w:t>
      </w:r>
      <w:r w:rsidR="0C176B77">
        <w:rPr/>
        <w:t>dsrijd</w:t>
      </w:r>
      <w:r w:rsidR="66CA5EBA">
        <w:rPr/>
        <w:t xml:space="preserve"> lanceren in de </w:t>
      </w:r>
      <w:r w:rsidR="66CA5EBA">
        <w:rPr/>
        <w:t>E</w:t>
      </w:r>
      <w:r w:rsidR="66CA5EBA">
        <w:rPr/>
        <w:t>uglena</w:t>
      </w:r>
      <w:r w:rsidR="66CA5EBA">
        <w:rPr/>
        <w:t xml:space="preserve"> </w:t>
      </w:r>
      <w:r w:rsidR="66CA5EBA">
        <w:rPr/>
        <w:t xml:space="preserve">voor een </w:t>
      </w:r>
      <w:r w:rsidR="66CA5EBA">
        <w:rPr/>
        <w:t>kalender</w:t>
      </w:r>
      <w:r w:rsidR="66CA5EBA">
        <w:rPr/>
        <w:t xml:space="preserve"> voor 2026?</w:t>
      </w:r>
    </w:p>
    <w:p w:rsidR="76A88D5E" w:rsidP="1A8FF23B" w:rsidRDefault="76A88D5E" w14:paraId="0FAD309A" w14:textId="4CF2303F">
      <w:pPr>
        <w:pStyle w:val="ListParagraph"/>
        <w:numPr>
          <w:ilvl w:val="1"/>
          <w:numId w:val="2"/>
        </w:numPr>
        <w:rPr>
          <w:b w:val="0"/>
          <w:bCs w:val="0"/>
          <w:i w:val="0"/>
          <w:iCs w:val="0"/>
          <w:color w:val="auto"/>
          <w:sz w:val="22"/>
          <w:szCs w:val="22"/>
          <w:u w:val="none"/>
        </w:rPr>
      </w:pPr>
      <w:r w:rsidRPr="1A8FF23B" w:rsidR="76A88D5E">
        <w:rPr>
          <w:b w:val="0"/>
          <w:bCs w:val="0"/>
          <w:i w:val="0"/>
          <w:iCs w:val="0"/>
          <w:color w:val="auto"/>
          <w:sz w:val="22"/>
          <w:szCs w:val="22"/>
          <w:u w:val="none"/>
        </w:rPr>
        <w:t xml:space="preserve">Is nog niet helemaal gefixed is niet in euglena geraakt </w:t>
      </w:r>
    </w:p>
    <w:p w:rsidR="76A88D5E" w:rsidP="1A8FF23B" w:rsidRDefault="76A88D5E" w14:paraId="0F6747A0" w14:textId="304272E4">
      <w:pPr>
        <w:pStyle w:val="ListParagraph"/>
        <w:numPr>
          <w:ilvl w:val="1"/>
          <w:numId w:val="2"/>
        </w:numPr>
        <w:rPr>
          <w:b w:val="0"/>
          <w:bCs w:val="0"/>
          <w:i w:val="0"/>
          <w:iCs w:val="0"/>
          <w:color w:val="auto"/>
          <w:sz w:val="22"/>
          <w:szCs w:val="22"/>
          <w:u w:val="none"/>
        </w:rPr>
      </w:pPr>
      <w:r w:rsidRPr="1A8FF23B" w:rsidR="76A88D5E">
        <w:rPr>
          <w:b w:val="0"/>
          <w:bCs w:val="0"/>
          <w:i w:val="0"/>
          <w:iCs w:val="0"/>
          <w:color w:val="auto"/>
          <w:sz w:val="22"/>
          <w:szCs w:val="22"/>
          <w:u w:val="none"/>
        </w:rPr>
        <w:t>Tegen volgende editie?  1 mei moeilijke deadline --&gt; Lien kan niet, iemand anders: Nele (halve pagina)</w:t>
      </w:r>
    </w:p>
    <w:p w:rsidR="2F86CC02" w:rsidP="1A8FF23B" w:rsidRDefault="2F86CC02" w14:paraId="1D3DFA95" w14:textId="15A028BD">
      <w:pPr>
        <w:pStyle w:val="ListParagraph"/>
        <w:numPr>
          <w:ilvl w:val="0"/>
          <w:numId w:val="2"/>
        </w:numPr>
        <w:rPr>
          <w:b w:val="0"/>
          <w:bCs w:val="0"/>
          <w:i w:val="0"/>
          <w:iCs w:val="0"/>
          <w:color w:val="auto"/>
          <w:sz w:val="22"/>
          <w:szCs w:val="22"/>
          <w:u w:val="none"/>
        </w:rPr>
      </w:pPr>
      <w:r w:rsidR="799AF256">
        <w:rPr/>
        <w:t xml:space="preserve">Solden in de zomer voor de </w:t>
      </w:r>
      <w:r w:rsidR="799AF256">
        <w:rPr/>
        <w:t>MWG-boeken</w:t>
      </w:r>
      <w:r w:rsidR="799AF256">
        <w:rPr/>
        <w:t xml:space="preserve">? </w:t>
      </w:r>
    </w:p>
    <w:p w:rsidR="4B795A7C" w:rsidP="1A8FF23B" w:rsidRDefault="4B795A7C" w14:paraId="2A05854F" w14:textId="5A0024A7">
      <w:pPr>
        <w:pStyle w:val="ListParagraph"/>
        <w:numPr>
          <w:ilvl w:val="1"/>
          <w:numId w:val="2"/>
        </w:numPr>
        <w:rPr>
          <w:b w:val="0"/>
          <w:bCs w:val="0"/>
          <w:i w:val="0"/>
          <w:iCs w:val="0"/>
          <w:color w:val="auto"/>
          <w:sz w:val="22"/>
          <w:szCs w:val="22"/>
          <w:u w:val="none"/>
        </w:rPr>
      </w:pPr>
      <w:r w:rsidRPr="1A8FF23B" w:rsidR="4B795A7C">
        <w:rPr>
          <w:b w:val="0"/>
          <w:bCs w:val="0"/>
          <w:i w:val="0"/>
          <w:iCs w:val="0"/>
          <w:color w:val="auto"/>
          <w:sz w:val="22"/>
          <w:szCs w:val="22"/>
          <w:u w:val="none"/>
        </w:rPr>
        <w:t>Verkoopt amper --&gt; solden</w:t>
      </w:r>
    </w:p>
    <w:p w:rsidR="4B795A7C" w:rsidP="1A8FF23B" w:rsidRDefault="4B795A7C" w14:paraId="013FB0B4" w14:textId="1CF95C07">
      <w:pPr>
        <w:pStyle w:val="ListParagraph"/>
        <w:numPr>
          <w:ilvl w:val="1"/>
          <w:numId w:val="2"/>
        </w:numPr>
        <w:rPr>
          <w:b w:val="0"/>
          <w:bCs w:val="0"/>
          <w:i w:val="0"/>
          <w:iCs w:val="0"/>
          <w:color w:val="auto"/>
          <w:sz w:val="22"/>
          <w:szCs w:val="22"/>
          <w:u w:val="none"/>
        </w:rPr>
      </w:pPr>
      <w:r w:rsidRPr="1A8FF23B" w:rsidR="4B795A7C">
        <w:rPr>
          <w:b w:val="0"/>
          <w:bCs w:val="0"/>
          <w:i w:val="0"/>
          <w:iCs w:val="0"/>
          <w:color w:val="auto"/>
          <w:sz w:val="22"/>
          <w:szCs w:val="22"/>
          <w:u w:val="none"/>
        </w:rPr>
        <w:t>Mss verkopen voor vegan kookgroep dingen</w:t>
      </w:r>
    </w:p>
    <w:p w:rsidR="0B2345AB" w:rsidP="1A8FF23B" w:rsidRDefault="0B2345AB" w14:paraId="54D9D26F" w14:textId="525C3DD8">
      <w:pPr>
        <w:pStyle w:val="ListParagraph"/>
        <w:numPr>
          <w:ilvl w:val="1"/>
          <w:numId w:val="2"/>
        </w:numPr>
        <w:rPr>
          <w:b w:val="0"/>
          <w:bCs w:val="0"/>
          <w:i w:val="0"/>
          <w:iCs w:val="0"/>
          <w:color w:val="auto"/>
          <w:sz w:val="22"/>
          <w:szCs w:val="22"/>
          <w:u w:val="none"/>
        </w:rPr>
      </w:pPr>
      <w:r w:rsidRPr="1A8FF23B" w:rsidR="0B2345AB">
        <w:rPr>
          <w:b w:val="0"/>
          <w:bCs w:val="0"/>
          <w:i w:val="0"/>
          <w:iCs w:val="0"/>
          <w:color w:val="auto"/>
          <w:sz w:val="22"/>
          <w:szCs w:val="22"/>
          <w:u w:val="none"/>
        </w:rPr>
        <w:t>Op de socials delen? Wie wil postje maken? Lien</w:t>
      </w:r>
    </w:p>
    <w:p w:rsidR="66CA5EBA" w:rsidP="23772F68" w:rsidRDefault="66CA5EBA" w14:paraId="3C9AD844" w14:textId="36BCCF3C">
      <w:pPr>
        <w:pStyle w:val="Heading1"/>
        <w:rPr>
          <w:b w:val="1"/>
          <w:bCs w:val="1"/>
          <w:sz w:val="32"/>
          <w:szCs w:val="32"/>
        </w:rPr>
      </w:pPr>
      <w:r w:rsidR="66CA5EBA">
        <w:rPr/>
        <w:t>19:</w:t>
      </w:r>
      <w:r w:rsidR="43AC661A">
        <w:rPr/>
        <w:t>30</w:t>
      </w:r>
      <w:r w:rsidR="66CA5EBA">
        <w:rPr/>
        <w:t xml:space="preserve">-&gt; Jullie </w:t>
      </w:r>
      <w:r w:rsidR="66CA5EBA">
        <w:rPr/>
        <w:t>to</w:t>
      </w:r>
      <w:r w:rsidR="66CA5EBA">
        <w:rPr/>
        <w:t>-do's, al gelukt?</w:t>
      </w:r>
    </w:p>
    <w:p w:rsidR="074316C7" w:rsidP="2F86CC02" w:rsidRDefault="074316C7" w14:paraId="39CA581F" w14:textId="62DF3A67">
      <w:pPr>
        <w:shd w:val="clear" w:color="auto" w:fill="FFFFFF" w:themeFill="background1"/>
        <w:spacing w:before="0" w:beforeAutospacing="off" w:after="0" w:afterAutospacing="off"/>
        <w:ind w:left="0" w:right="0"/>
      </w:pPr>
      <w:r w:rsidRPr="23772F68" w:rsidR="074316C7">
        <w:rPr>
          <w:rFonts w:ascii="Aptos" w:hAnsi="Aptos" w:eastAsia="Aptos" w:cs="Aptos"/>
          <w:b w:val="1"/>
          <w:bCs w:val="1"/>
          <w:i w:val="0"/>
          <w:iCs w:val="0"/>
          <w:caps w:val="0"/>
          <w:smallCaps w:val="0"/>
          <w:noProof w:val="0"/>
          <w:color w:val="000000" w:themeColor="text1" w:themeTint="FF" w:themeShade="FF"/>
          <w:sz w:val="22"/>
          <w:szCs w:val="22"/>
          <w:lang w:val="nl-NL"/>
        </w:rPr>
        <w:t xml:space="preserve">Lien: </w:t>
      </w:r>
    </w:p>
    <w:p w:rsidR="074316C7" w:rsidP="1A8FF23B" w:rsidRDefault="074316C7" w14:paraId="651E953D" w14:textId="01A5A378">
      <w:pPr>
        <w:pStyle w:val="ListParagraph"/>
        <w:numPr>
          <w:ilvl w:val="0"/>
          <w:numId w:val="3"/>
        </w:numPr>
        <w:rPr>
          <w:rFonts w:ascii="Aptos" w:hAnsi="Aptos" w:eastAsia="Aptos" w:cs="Aptos"/>
          <w:b w:val="0"/>
          <w:bCs w:val="0"/>
          <w:i w:val="0"/>
          <w:iCs w:val="0"/>
          <w:caps w:val="0"/>
          <w:smallCaps w:val="0"/>
          <w:noProof w:val="0"/>
          <w:color w:val="auto"/>
          <w:sz w:val="22"/>
          <w:szCs w:val="22"/>
          <w:u w:val="none"/>
          <w:lang w:val="nl-NL"/>
        </w:rPr>
      </w:pPr>
      <w:r w:rsidRPr="1A8FF23B" w:rsidR="074316C7">
        <w:rPr>
          <w:b w:val="0"/>
          <w:bCs w:val="0"/>
          <w:i w:val="0"/>
          <w:iCs w:val="0"/>
          <w:noProof w:val="0"/>
          <w:lang w:val="nl-NL"/>
        </w:rPr>
        <w:t>Euglena</w:t>
      </w:r>
      <w:r w:rsidRPr="1A8FF23B" w:rsidR="074316C7">
        <w:rPr>
          <w:b w:val="0"/>
          <w:bCs w:val="0"/>
          <w:i w:val="0"/>
          <w:iCs w:val="0"/>
          <w:noProof w:val="0"/>
          <w:lang w:val="nl-NL"/>
        </w:rPr>
        <w:t xml:space="preserve"> Pagina voor foto’s te uploaden voor een kalender</w:t>
      </w:r>
      <w:r w:rsidRPr="1A8FF23B" w:rsidR="548B1DFC">
        <w:rPr>
          <w:b w:val="0"/>
          <w:bCs w:val="0"/>
          <w:i w:val="0"/>
          <w:iCs w:val="0"/>
          <w:noProof w:val="0"/>
          <w:lang w:val="nl-NL"/>
        </w:rPr>
        <w:t>: zie hierboven en to do’s</w:t>
      </w:r>
      <w:r w:rsidRPr="1A8FF23B" w:rsidR="074316C7">
        <w:rPr>
          <w:b w:val="0"/>
          <w:bCs w:val="0"/>
          <w:i w:val="0"/>
          <w:iCs w:val="0"/>
          <w:noProof w:val="0"/>
          <w:lang w:val="nl-NL"/>
        </w:rPr>
        <w:t xml:space="preserve">  </w:t>
      </w:r>
    </w:p>
    <w:p w:rsidR="074316C7" w:rsidP="1A8FF23B" w:rsidRDefault="074316C7" w14:paraId="2F4095E1" w14:textId="00D37EF2">
      <w:pPr>
        <w:pStyle w:val="ListParagraph"/>
        <w:numPr>
          <w:ilvl w:val="0"/>
          <w:numId w:val="3"/>
        </w:numPr>
        <w:rPr>
          <w:rFonts w:ascii="Aptos" w:hAnsi="Aptos" w:eastAsia="Aptos" w:cs="Aptos"/>
          <w:b w:val="0"/>
          <w:bCs w:val="0"/>
          <w:i w:val="0"/>
          <w:iCs w:val="0"/>
          <w:caps w:val="0"/>
          <w:smallCaps w:val="0"/>
          <w:noProof w:val="0"/>
          <w:color w:val="auto"/>
          <w:sz w:val="22"/>
          <w:szCs w:val="22"/>
          <w:u w:val="none"/>
          <w:lang w:val="nl-NL"/>
        </w:rPr>
      </w:pPr>
      <w:r w:rsidRPr="1A8FF23B" w:rsidR="074316C7">
        <w:rPr>
          <w:b w:val="0"/>
          <w:bCs w:val="0"/>
          <w:i w:val="0"/>
          <w:iCs w:val="0"/>
          <w:noProof w:val="0"/>
          <w:lang w:val="nl-NL"/>
        </w:rPr>
        <w:t xml:space="preserve">Form </w:t>
      </w:r>
      <w:r w:rsidRPr="1A8FF23B" w:rsidR="074316C7">
        <w:rPr>
          <w:b w:val="0"/>
          <w:bCs w:val="0"/>
          <w:i w:val="0"/>
          <w:iCs w:val="0"/>
          <w:noProof w:val="0"/>
          <w:lang w:val="nl-NL"/>
        </w:rPr>
        <w:t>natuurstudiepakketen</w:t>
      </w:r>
      <w:r w:rsidRPr="1A8FF23B" w:rsidR="074316C7">
        <w:rPr>
          <w:b w:val="0"/>
          <w:bCs w:val="0"/>
          <w:i w:val="0"/>
          <w:iCs w:val="0"/>
          <w:noProof w:val="0"/>
          <w:lang w:val="nl-NL"/>
        </w:rPr>
        <w:t xml:space="preserve"> voor afdelingen maken</w:t>
      </w:r>
      <w:r w:rsidRPr="1A8FF23B" w:rsidR="20540C1F">
        <w:rPr>
          <w:b w:val="0"/>
          <w:bCs w:val="0"/>
          <w:i w:val="0"/>
          <w:iCs w:val="0"/>
          <w:noProof w:val="0"/>
          <w:lang w:val="nl-NL"/>
        </w:rPr>
        <w:t>: gemaakt --&gt; gestuurd in de chat maar is beetje verloren gegaan</w:t>
      </w:r>
      <w:r w:rsidRPr="1A8FF23B" w:rsidR="074316C7">
        <w:rPr>
          <w:b w:val="0"/>
          <w:bCs w:val="0"/>
          <w:i w:val="0"/>
          <w:iCs w:val="0"/>
          <w:noProof w:val="0"/>
          <w:lang w:val="nl-NL"/>
        </w:rPr>
        <w:t xml:space="preserve"> </w:t>
      </w:r>
    </w:p>
    <w:p w:rsidR="074316C7" w:rsidP="2F86CC02" w:rsidRDefault="074316C7" w14:paraId="4C8F9035" w14:textId="2C3E2625">
      <w:pPr>
        <w:shd w:val="clear" w:color="auto" w:fill="FFFFFF" w:themeFill="background1"/>
        <w:spacing w:before="0" w:beforeAutospacing="off" w:after="0" w:afterAutospacing="off"/>
        <w:ind w:left="0" w:right="0"/>
        <w:jc w:val="left"/>
      </w:pPr>
      <w:r w:rsidRPr="23772F68" w:rsidR="074316C7">
        <w:rPr>
          <w:rFonts w:ascii="Aptos" w:hAnsi="Aptos" w:eastAsia="Aptos" w:cs="Aptos"/>
          <w:b w:val="1"/>
          <w:bCs w:val="1"/>
          <w:i w:val="0"/>
          <w:iCs w:val="0"/>
          <w:caps w:val="0"/>
          <w:smallCaps w:val="0"/>
          <w:noProof w:val="0"/>
          <w:color w:val="000000" w:themeColor="text1" w:themeTint="FF" w:themeShade="FF"/>
          <w:sz w:val="22"/>
          <w:szCs w:val="22"/>
          <w:lang w:val="nl-NL"/>
        </w:rPr>
        <w:t xml:space="preserve">Lennart: </w:t>
      </w:r>
    </w:p>
    <w:p w:rsidR="074316C7" w:rsidP="23772F68" w:rsidRDefault="074316C7" w14:paraId="79D5A576" w14:textId="5140323D">
      <w:pPr>
        <w:pStyle w:val="ListParagraph"/>
        <w:numPr>
          <w:ilvl w:val="0"/>
          <w:numId w:val="4"/>
        </w:numPr>
        <w:rPr>
          <w:rFonts w:ascii="Aptos" w:hAnsi="Aptos" w:eastAsia="Aptos" w:cs="Aptos"/>
          <w:b w:val="0"/>
          <w:bCs w:val="0"/>
          <w:i w:val="0"/>
          <w:iCs w:val="0"/>
          <w:caps w:val="0"/>
          <w:smallCaps w:val="0"/>
          <w:noProof w:val="0"/>
          <w:color w:val="auto"/>
          <w:sz w:val="22"/>
          <w:szCs w:val="22"/>
          <w:u w:val="none"/>
          <w:lang w:val="nl-NL"/>
        </w:rPr>
      </w:pPr>
      <w:r w:rsidRPr="1A8FF23B" w:rsidR="074316C7">
        <w:rPr>
          <w:b w:val="0"/>
          <w:bCs w:val="0"/>
          <w:i w:val="0"/>
          <w:iCs w:val="0"/>
          <w:noProof w:val="0"/>
          <w:lang w:val="nl-NL"/>
        </w:rPr>
        <w:t xml:space="preserve">Contact opnemen met brouwer voor oud recept </w:t>
      </w:r>
      <w:r w:rsidRPr="1A8FF23B" w:rsidR="15B620CC">
        <w:rPr>
          <w:b w:val="0"/>
          <w:bCs w:val="0"/>
          <w:i w:val="0"/>
          <w:iCs w:val="0"/>
          <w:noProof w:val="0"/>
          <w:lang w:val="nl-NL"/>
        </w:rPr>
        <w:t xml:space="preserve">van rosa </w:t>
      </w:r>
      <w:r w:rsidRPr="1A8FF23B" w:rsidR="15B620CC">
        <w:rPr>
          <w:b w:val="0"/>
          <w:bCs w:val="0"/>
          <w:i w:val="0"/>
          <w:iCs w:val="0"/>
          <w:noProof w:val="0"/>
          <w:lang w:val="nl-NL"/>
        </w:rPr>
        <w:t>spinoza</w:t>
      </w:r>
      <w:r w:rsidRPr="1A8FF23B" w:rsidR="15B620CC">
        <w:rPr>
          <w:b w:val="0"/>
          <w:bCs w:val="0"/>
          <w:i w:val="0"/>
          <w:iCs w:val="0"/>
          <w:noProof w:val="0"/>
          <w:lang w:val="nl-NL"/>
        </w:rPr>
        <w:t xml:space="preserve"> (en tapuit?)</w:t>
      </w:r>
    </w:p>
    <w:p w:rsidR="7DDAFC1F" w:rsidP="1A8FF23B" w:rsidRDefault="7DDAFC1F" w14:paraId="263278D7" w14:textId="5CCC2DD7">
      <w:pPr>
        <w:pStyle w:val="ListParagraph"/>
        <w:numPr>
          <w:ilvl w:val="1"/>
          <w:numId w:val="4"/>
        </w:numPr>
        <w:rPr>
          <w:rFonts w:ascii="Aptos" w:hAnsi="Aptos" w:eastAsia="Aptos" w:cs="Aptos"/>
          <w:b w:val="0"/>
          <w:bCs w:val="0"/>
          <w:i w:val="0"/>
          <w:iCs w:val="0"/>
          <w:caps w:val="0"/>
          <w:smallCaps w:val="0"/>
          <w:noProof w:val="0"/>
          <w:color w:val="auto"/>
          <w:sz w:val="22"/>
          <w:szCs w:val="22"/>
          <w:u w:val="none"/>
          <w:lang w:val="nl-NL"/>
        </w:rPr>
      </w:pPr>
      <w:r w:rsidRPr="1A8FF23B" w:rsidR="7DDAFC1F">
        <w:rPr>
          <w:rFonts w:ascii="Aptos" w:hAnsi="Aptos" w:eastAsia="Aptos" w:cs="Aptos"/>
          <w:b w:val="0"/>
          <w:bCs w:val="0"/>
          <w:i w:val="0"/>
          <w:iCs w:val="0"/>
          <w:caps w:val="0"/>
          <w:smallCaps w:val="0"/>
          <w:noProof w:val="0"/>
          <w:color w:val="auto"/>
          <w:sz w:val="22"/>
          <w:szCs w:val="22"/>
          <w:u w:val="none"/>
          <w:lang w:val="nl-NL"/>
        </w:rPr>
        <w:t xml:space="preserve">Proberen dichter te zitten bij het originele recept van de tapuit </w:t>
      </w:r>
    </w:p>
    <w:p w:rsidR="7DDAFC1F" w:rsidP="1A8FF23B" w:rsidRDefault="7DDAFC1F" w14:paraId="3B607D03" w14:textId="13E6EF37">
      <w:pPr>
        <w:pStyle w:val="ListParagraph"/>
        <w:numPr>
          <w:ilvl w:val="1"/>
          <w:numId w:val="4"/>
        </w:numPr>
        <w:rPr>
          <w:rFonts w:ascii="Aptos" w:hAnsi="Aptos" w:eastAsia="Aptos" w:cs="Aptos"/>
          <w:b w:val="0"/>
          <w:bCs w:val="0"/>
          <w:i w:val="0"/>
          <w:iCs w:val="0"/>
          <w:caps w:val="0"/>
          <w:smallCaps w:val="0"/>
          <w:noProof w:val="0"/>
          <w:color w:val="auto"/>
          <w:sz w:val="22"/>
          <w:szCs w:val="22"/>
          <w:u w:val="none"/>
          <w:lang w:val="nl-NL"/>
        </w:rPr>
      </w:pPr>
      <w:r w:rsidRPr="1A8FF23B" w:rsidR="7DDAFC1F">
        <w:rPr>
          <w:rFonts w:ascii="Aptos" w:hAnsi="Aptos" w:eastAsia="Aptos" w:cs="Aptos"/>
          <w:b w:val="0"/>
          <w:bCs w:val="0"/>
          <w:i w:val="0"/>
          <w:iCs w:val="0"/>
          <w:caps w:val="0"/>
          <w:smallCaps w:val="0"/>
          <w:noProof w:val="0"/>
          <w:color w:val="auto"/>
          <w:sz w:val="22"/>
          <w:szCs w:val="22"/>
          <w:u w:val="none"/>
          <w:lang w:val="nl-NL"/>
        </w:rPr>
        <w:t>We mogen mss gaan proeven: joepie</w:t>
      </w:r>
    </w:p>
    <w:p w:rsidR="3A6FEB11" w:rsidP="23772F68" w:rsidRDefault="3A6FEB11" w14:paraId="2F1F8E9E" w14:textId="0B1D9568">
      <w:pPr>
        <w:pStyle w:val="ListParagraph"/>
        <w:numPr>
          <w:ilvl w:val="0"/>
          <w:numId w:val="4"/>
        </w:numPr>
        <w:rPr>
          <w:rFonts w:ascii="Aptos" w:hAnsi="Aptos" w:eastAsia="Aptos" w:cs="Aptos"/>
          <w:b w:val="0"/>
          <w:bCs w:val="0"/>
          <w:i w:val="0"/>
          <w:iCs w:val="0"/>
          <w:caps w:val="0"/>
          <w:smallCaps w:val="0"/>
          <w:noProof w:val="0"/>
          <w:color w:val="auto"/>
          <w:sz w:val="22"/>
          <w:szCs w:val="22"/>
          <w:u w:val="none"/>
          <w:lang w:val="nl-NL"/>
        </w:rPr>
      </w:pPr>
      <w:r w:rsidRPr="1A8FF23B" w:rsidR="3A6FEB11">
        <w:rPr>
          <w:b w:val="0"/>
          <w:bCs w:val="0"/>
          <w:i w:val="0"/>
          <w:iCs w:val="0"/>
          <w:noProof w:val="0"/>
          <w:lang w:val="nl-NL"/>
        </w:rPr>
        <w:t>Nieuw betaalbakje van de winkel al besteld? (</w:t>
      </w:r>
      <w:r w:rsidRPr="1A8FF23B" w:rsidR="2D469FE7">
        <w:rPr>
          <w:b w:val="0"/>
          <w:bCs w:val="0"/>
          <w:i w:val="0"/>
          <w:iCs w:val="0"/>
          <w:noProof w:val="0"/>
          <w:lang w:val="nl-NL"/>
        </w:rPr>
        <w:t>D</w:t>
      </w:r>
      <w:r w:rsidRPr="1A8FF23B" w:rsidR="3A6FEB11">
        <w:rPr>
          <w:b w:val="0"/>
          <w:bCs w:val="0"/>
          <w:i w:val="0"/>
          <w:iCs w:val="0"/>
          <w:noProof w:val="0"/>
          <w:lang w:val="nl-NL"/>
        </w:rPr>
        <w:t>at</w:t>
      </w:r>
      <w:r w:rsidRPr="1A8FF23B" w:rsidR="3A6FEB11">
        <w:rPr>
          <w:b w:val="0"/>
          <w:bCs w:val="0"/>
          <w:i w:val="0"/>
          <w:iCs w:val="0"/>
          <w:noProof w:val="0"/>
          <w:lang w:val="nl-NL"/>
        </w:rPr>
        <w:t xml:space="preserve"> van </w:t>
      </w:r>
      <w:r w:rsidRPr="1A8FF23B" w:rsidR="3A6FEB11">
        <w:rPr>
          <w:b w:val="0"/>
          <w:bCs w:val="0"/>
          <w:i w:val="0"/>
          <w:iCs w:val="0"/>
          <w:noProof w:val="0"/>
          <w:lang w:val="nl-NL"/>
        </w:rPr>
        <w:t>mollie</w:t>
      </w:r>
      <w:r w:rsidRPr="1A8FF23B" w:rsidR="3A6FEB11">
        <w:rPr>
          <w:b w:val="0"/>
          <w:bCs w:val="0"/>
          <w:i w:val="0"/>
          <w:iCs w:val="0"/>
          <w:noProof w:val="0"/>
          <w:lang w:val="nl-NL"/>
        </w:rPr>
        <w:t xml:space="preserve">) </w:t>
      </w:r>
    </w:p>
    <w:p w:rsidR="6CA337B1" w:rsidP="1A8FF23B" w:rsidRDefault="6CA337B1" w14:paraId="65A2FA5A" w14:textId="66FC67FD">
      <w:pPr>
        <w:pStyle w:val="ListParagraph"/>
        <w:numPr>
          <w:ilvl w:val="1"/>
          <w:numId w:val="4"/>
        </w:numPr>
        <w:rPr>
          <w:rFonts w:ascii="Aptos" w:hAnsi="Aptos" w:eastAsia="Aptos" w:cs="Aptos"/>
          <w:b w:val="0"/>
          <w:bCs w:val="0"/>
          <w:i w:val="0"/>
          <w:iCs w:val="0"/>
          <w:caps w:val="0"/>
          <w:smallCaps w:val="0"/>
          <w:noProof w:val="0"/>
          <w:color w:val="auto"/>
          <w:sz w:val="22"/>
          <w:szCs w:val="22"/>
          <w:u w:val="none"/>
          <w:lang w:val="nl-NL"/>
        </w:rPr>
      </w:pPr>
      <w:r w:rsidRPr="1A8FF23B" w:rsidR="6CA337B1">
        <w:rPr>
          <w:rFonts w:ascii="Aptos" w:hAnsi="Aptos" w:eastAsia="Aptos" w:cs="Aptos"/>
          <w:b w:val="0"/>
          <w:bCs w:val="0"/>
          <w:i w:val="0"/>
          <w:iCs w:val="0"/>
          <w:caps w:val="0"/>
          <w:smallCaps w:val="0"/>
          <w:noProof w:val="0"/>
          <w:color w:val="auto"/>
          <w:sz w:val="22"/>
          <w:szCs w:val="22"/>
          <w:u w:val="none"/>
          <w:lang w:val="nl-NL"/>
        </w:rPr>
        <w:t xml:space="preserve">Betaalbaardere shit is brol + nog eens maandelijkse betaalkost </w:t>
      </w:r>
    </w:p>
    <w:p w:rsidR="6CA337B1" w:rsidP="1A8FF23B" w:rsidRDefault="6CA337B1" w14:paraId="3ACF6FFD" w14:textId="29F3289B">
      <w:pPr>
        <w:pStyle w:val="ListParagraph"/>
        <w:numPr>
          <w:ilvl w:val="1"/>
          <w:numId w:val="4"/>
        </w:numPr>
        <w:rPr>
          <w:rFonts w:ascii="Aptos" w:hAnsi="Aptos" w:eastAsia="Aptos" w:cs="Aptos"/>
          <w:b w:val="0"/>
          <w:bCs w:val="0"/>
          <w:i w:val="0"/>
          <w:iCs w:val="0"/>
          <w:caps w:val="0"/>
          <w:smallCaps w:val="0"/>
          <w:noProof w:val="0"/>
          <w:color w:val="auto"/>
          <w:sz w:val="22"/>
          <w:szCs w:val="22"/>
          <w:u w:val="none"/>
          <w:lang w:val="nl-NL"/>
        </w:rPr>
      </w:pPr>
      <w:r w:rsidRPr="1A8FF23B" w:rsidR="6CA337B1">
        <w:rPr>
          <w:rFonts w:ascii="Aptos" w:hAnsi="Aptos" w:eastAsia="Aptos" w:cs="Aptos"/>
          <w:b w:val="0"/>
          <w:bCs w:val="0"/>
          <w:i w:val="0"/>
          <w:iCs w:val="0"/>
          <w:caps w:val="0"/>
          <w:smallCaps w:val="0"/>
          <w:noProof w:val="0"/>
          <w:color w:val="auto"/>
          <w:sz w:val="22"/>
          <w:szCs w:val="22"/>
          <w:u w:val="none"/>
          <w:lang w:val="nl-NL"/>
        </w:rPr>
        <w:t>Nu betaalkost per betaling</w:t>
      </w:r>
    </w:p>
    <w:p w:rsidR="074316C7" w:rsidP="2F86CC02" w:rsidRDefault="074316C7" w14:paraId="3DE67BB8" w14:textId="126A418A">
      <w:pPr>
        <w:shd w:val="clear" w:color="auto" w:fill="FFFFFF" w:themeFill="background1"/>
        <w:spacing w:before="0" w:beforeAutospacing="off" w:after="0" w:afterAutospacing="off"/>
        <w:ind w:left="0" w:right="0"/>
        <w:jc w:val="left"/>
      </w:pPr>
      <w:r w:rsidRPr="23772F68" w:rsidR="074316C7">
        <w:rPr>
          <w:rFonts w:ascii="Aptos" w:hAnsi="Aptos" w:eastAsia="Aptos" w:cs="Aptos"/>
          <w:b w:val="1"/>
          <w:bCs w:val="1"/>
          <w:i w:val="0"/>
          <w:iCs w:val="0"/>
          <w:caps w:val="0"/>
          <w:smallCaps w:val="0"/>
          <w:noProof w:val="0"/>
          <w:color w:val="000000" w:themeColor="text1" w:themeTint="FF" w:themeShade="FF"/>
          <w:sz w:val="22"/>
          <w:szCs w:val="22"/>
          <w:lang w:val="nl-NL"/>
        </w:rPr>
        <w:t>Emilia:</w:t>
      </w:r>
      <w:r w:rsidRPr="23772F68" w:rsidR="074316C7">
        <w:rPr>
          <w:rFonts w:ascii="Aptos" w:hAnsi="Aptos" w:eastAsia="Aptos" w:cs="Aptos"/>
          <w:b w:val="0"/>
          <w:bCs w:val="0"/>
          <w:i w:val="0"/>
          <w:iCs w:val="0"/>
          <w:caps w:val="0"/>
          <w:smallCaps w:val="0"/>
          <w:noProof w:val="0"/>
          <w:color w:val="000000" w:themeColor="text1" w:themeTint="FF" w:themeShade="FF"/>
          <w:sz w:val="22"/>
          <w:szCs w:val="22"/>
          <w:lang w:val="nl-NL"/>
        </w:rPr>
        <w:t xml:space="preserve"> </w:t>
      </w:r>
    </w:p>
    <w:p w:rsidR="074316C7" w:rsidP="23772F68" w:rsidRDefault="074316C7" w14:paraId="011D72C9" w14:textId="6048FFEA">
      <w:pPr>
        <w:pStyle w:val="ListParagraph"/>
        <w:numPr>
          <w:ilvl w:val="0"/>
          <w:numId w:val="5"/>
        </w:numPr>
        <w:rPr>
          <w:rFonts w:ascii="Aptos" w:hAnsi="Aptos" w:eastAsia="Aptos" w:cs="Aptos"/>
          <w:b w:val="0"/>
          <w:bCs w:val="0"/>
          <w:i w:val="0"/>
          <w:iCs w:val="0"/>
          <w:caps w:val="0"/>
          <w:smallCaps w:val="0"/>
          <w:noProof w:val="0"/>
          <w:color w:val="auto"/>
          <w:sz w:val="22"/>
          <w:szCs w:val="22"/>
          <w:u w:val="none"/>
          <w:lang w:val="nl-NL"/>
        </w:rPr>
      </w:pPr>
      <w:r w:rsidRPr="1A8FF23B" w:rsidR="074316C7">
        <w:rPr>
          <w:b w:val="0"/>
          <w:bCs w:val="0"/>
          <w:i w:val="0"/>
          <w:iCs w:val="0"/>
          <w:noProof w:val="0"/>
          <w:lang w:val="nl-NL"/>
        </w:rPr>
        <w:t>Potloden, lichtsnoeren, en QR-code bekijken</w:t>
      </w:r>
    </w:p>
    <w:p w:rsidR="6F48CF55" w:rsidP="1A8FF23B" w:rsidRDefault="6F48CF55" w14:paraId="665AEBEE" w14:textId="2964A849">
      <w:pPr>
        <w:pStyle w:val="ListParagraph"/>
        <w:numPr>
          <w:ilvl w:val="1"/>
          <w:numId w:val="5"/>
        </w:numPr>
        <w:rPr>
          <w:rFonts w:ascii="Aptos" w:hAnsi="Aptos" w:eastAsia="Aptos" w:cs="Aptos"/>
          <w:b w:val="0"/>
          <w:bCs w:val="0"/>
          <w:i w:val="0"/>
          <w:iCs w:val="0"/>
          <w:caps w:val="0"/>
          <w:smallCaps w:val="0"/>
          <w:noProof w:val="0"/>
          <w:color w:val="auto"/>
          <w:sz w:val="22"/>
          <w:szCs w:val="22"/>
          <w:u w:val="none"/>
          <w:lang w:val="nl-NL"/>
        </w:rPr>
      </w:pPr>
      <w:r w:rsidRPr="1A8FF23B" w:rsidR="6F48CF55">
        <w:rPr>
          <w:rFonts w:ascii="Aptos" w:hAnsi="Aptos" w:eastAsia="Aptos" w:cs="Aptos"/>
          <w:b w:val="0"/>
          <w:bCs w:val="0"/>
          <w:i w:val="0"/>
          <w:iCs w:val="0"/>
          <w:caps w:val="0"/>
          <w:smallCaps w:val="0"/>
          <w:noProof w:val="0"/>
          <w:color w:val="auto"/>
          <w:sz w:val="22"/>
          <w:szCs w:val="22"/>
          <w:u w:val="none"/>
          <w:lang w:val="nl-NL"/>
        </w:rPr>
        <w:t>Potloden voor bekeken --&gt; kon maar moet eens besteld worden</w:t>
      </w:r>
    </w:p>
    <w:p w:rsidR="6F48CF55" w:rsidP="1A8FF23B" w:rsidRDefault="6F48CF55" w14:paraId="1D8BAAD0" w14:textId="6393C839">
      <w:pPr>
        <w:pStyle w:val="ListParagraph"/>
        <w:numPr>
          <w:ilvl w:val="1"/>
          <w:numId w:val="5"/>
        </w:numPr>
        <w:rPr>
          <w:rFonts w:ascii="Aptos" w:hAnsi="Aptos" w:eastAsia="Aptos" w:cs="Aptos"/>
          <w:b w:val="0"/>
          <w:bCs w:val="0"/>
          <w:i w:val="0"/>
          <w:iCs w:val="0"/>
          <w:caps w:val="0"/>
          <w:smallCaps w:val="0"/>
          <w:noProof w:val="0"/>
          <w:color w:val="auto"/>
          <w:sz w:val="22"/>
          <w:szCs w:val="22"/>
          <w:u w:val="none"/>
          <w:lang w:val="nl-NL"/>
        </w:rPr>
      </w:pPr>
      <w:r w:rsidRPr="1A8FF23B" w:rsidR="6F48CF55">
        <w:rPr>
          <w:rFonts w:ascii="Aptos" w:hAnsi="Aptos" w:eastAsia="Aptos" w:cs="Aptos"/>
          <w:b w:val="0"/>
          <w:bCs w:val="0"/>
          <w:i w:val="0"/>
          <w:iCs w:val="0"/>
          <w:caps w:val="0"/>
          <w:smallCaps w:val="0"/>
          <w:noProof w:val="0"/>
          <w:color w:val="auto"/>
          <w:sz w:val="22"/>
          <w:szCs w:val="22"/>
          <w:u w:val="none"/>
          <w:lang w:val="nl-NL"/>
        </w:rPr>
        <w:t xml:space="preserve">Lichtsnoeren: alle leuke dingen op zonne-energie van uit shakamaka </w:t>
      </w:r>
    </w:p>
    <w:p w:rsidR="3780A53A" w:rsidP="1A8FF23B" w:rsidRDefault="3780A53A" w14:paraId="63EE4F3C" w14:textId="7A105921">
      <w:pPr>
        <w:pStyle w:val="ListParagraph"/>
        <w:numPr>
          <w:ilvl w:val="1"/>
          <w:numId w:val="5"/>
        </w:numPr>
        <w:rPr>
          <w:rFonts w:ascii="Aptos" w:hAnsi="Aptos" w:eastAsia="Aptos" w:cs="Aptos"/>
          <w:b w:val="0"/>
          <w:bCs w:val="0"/>
          <w:i w:val="0"/>
          <w:iCs w:val="0"/>
          <w:caps w:val="0"/>
          <w:smallCaps w:val="0"/>
          <w:noProof w:val="0"/>
          <w:color w:val="auto"/>
          <w:sz w:val="22"/>
          <w:szCs w:val="22"/>
          <w:u w:val="none"/>
          <w:lang w:val="nl-NL"/>
        </w:rPr>
      </w:pPr>
      <w:r w:rsidRPr="1A8FF23B" w:rsidR="3780A53A">
        <w:rPr>
          <w:rFonts w:ascii="Aptos" w:hAnsi="Aptos" w:eastAsia="Aptos" w:cs="Aptos"/>
          <w:b w:val="0"/>
          <w:bCs w:val="0"/>
          <w:i w:val="0"/>
          <w:iCs w:val="0"/>
          <w:caps w:val="0"/>
          <w:smallCaps w:val="0"/>
          <w:noProof w:val="0"/>
          <w:color w:val="auto"/>
          <w:sz w:val="22"/>
          <w:szCs w:val="22"/>
          <w:u w:val="none"/>
          <w:lang w:val="nl-NL"/>
        </w:rPr>
        <w:t>QR-code voor betalen: nog niet naar gekeken</w:t>
      </w:r>
    </w:p>
    <w:p w:rsidR="074316C7" w:rsidP="2F86CC02" w:rsidRDefault="074316C7" w14:paraId="39BFF6BC" w14:textId="16E68C4B">
      <w:pPr>
        <w:shd w:val="clear" w:color="auto" w:fill="FFFFFF" w:themeFill="background1"/>
        <w:spacing w:before="0" w:beforeAutospacing="off" w:after="0" w:afterAutospacing="off"/>
        <w:ind w:left="0" w:right="0"/>
        <w:jc w:val="left"/>
      </w:pPr>
      <w:r w:rsidRPr="23772F68" w:rsidR="074316C7">
        <w:rPr>
          <w:rFonts w:ascii="Aptos" w:hAnsi="Aptos" w:eastAsia="Aptos" w:cs="Aptos"/>
          <w:b w:val="1"/>
          <w:bCs w:val="1"/>
          <w:i w:val="0"/>
          <w:iCs w:val="0"/>
          <w:caps w:val="0"/>
          <w:smallCaps w:val="0"/>
          <w:noProof w:val="0"/>
          <w:color w:val="000000" w:themeColor="text1" w:themeTint="FF" w:themeShade="FF"/>
          <w:sz w:val="22"/>
          <w:szCs w:val="22"/>
          <w:lang w:val="nl-NL"/>
        </w:rPr>
        <w:t xml:space="preserve">Nele: </w:t>
      </w:r>
    </w:p>
    <w:p w:rsidR="074316C7" w:rsidP="1A8FF23B" w:rsidRDefault="074316C7" w14:paraId="114EFE98" w14:textId="5C466D7F">
      <w:pPr>
        <w:pStyle w:val="ListParagraph"/>
        <w:numPr>
          <w:ilvl w:val="0"/>
          <w:numId w:val="7"/>
        </w:numPr>
        <w:rPr>
          <w:b w:val="0"/>
          <w:bCs w:val="0"/>
          <w:i w:val="0"/>
          <w:iCs w:val="0"/>
          <w:noProof w:val="0"/>
          <w:lang w:val="nl-NL"/>
        </w:rPr>
      </w:pPr>
      <w:r w:rsidRPr="1A8FF23B" w:rsidR="074316C7">
        <w:rPr>
          <w:b w:val="0"/>
          <w:bCs w:val="0"/>
          <w:i w:val="0"/>
          <w:iCs w:val="0"/>
          <w:noProof w:val="0"/>
          <w:lang w:val="nl-NL"/>
        </w:rPr>
        <w:t xml:space="preserve">(Lokale) leverancier bekijken voor rosa </w:t>
      </w:r>
      <w:r w:rsidRPr="1A8FF23B" w:rsidR="074316C7">
        <w:rPr>
          <w:b w:val="0"/>
          <w:bCs w:val="0"/>
          <w:i w:val="0"/>
          <w:iCs w:val="0"/>
          <w:noProof w:val="0"/>
          <w:lang w:val="nl-NL"/>
        </w:rPr>
        <w:t>spinoza</w:t>
      </w:r>
      <w:r w:rsidRPr="1A8FF23B" w:rsidR="00E01054">
        <w:rPr>
          <w:b w:val="0"/>
          <w:bCs w:val="0"/>
          <w:i w:val="0"/>
          <w:iCs w:val="0"/>
          <w:noProof w:val="0"/>
          <w:lang w:val="nl-NL"/>
        </w:rPr>
        <w:t>: er zijn er geen: ofwel geen bio, ofwel geen kleine flesjes, ofwel niet gepersonaliseerde dingen</w:t>
      </w:r>
      <w:r w:rsidRPr="1A8FF23B" w:rsidR="355CBE33">
        <w:rPr>
          <w:b w:val="0"/>
          <w:bCs w:val="0"/>
          <w:i w:val="0"/>
          <w:iCs w:val="0"/>
          <w:noProof w:val="0"/>
          <w:lang w:val="nl-NL"/>
        </w:rPr>
        <w:t xml:space="preserve"> --&gt; als oplossing: drie wilgen sap (random naargelang het seizoen)</w:t>
      </w:r>
    </w:p>
    <w:p w:rsidR="074316C7" w:rsidP="23772F68" w:rsidRDefault="074316C7" w14:paraId="109CA3BC" w14:textId="1E2A70DE">
      <w:pPr>
        <w:pStyle w:val="Normal"/>
        <w:shd w:val="clear" w:color="auto" w:fill="FFFFFF" w:themeFill="background1"/>
        <w:spacing w:before="0" w:beforeAutospacing="off" w:after="0" w:afterAutospacing="off"/>
        <w:ind w:right="0"/>
        <w:jc w:val="left"/>
        <w:rPr>
          <w:rFonts w:ascii="Aptos" w:hAnsi="Aptos" w:eastAsia="Aptos" w:cs="Aptos"/>
          <w:b w:val="1"/>
          <w:bCs w:val="1"/>
          <w:i w:val="0"/>
          <w:iCs w:val="0"/>
          <w:caps w:val="0"/>
          <w:smallCaps w:val="0"/>
          <w:noProof w:val="0"/>
          <w:color w:val="000000" w:themeColor="text1" w:themeTint="FF" w:themeShade="FF"/>
          <w:sz w:val="24"/>
          <w:szCs w:val="24"/>
          <w:lang w:val="nl-NL"/>
        </w:rPr>
      </w:pPr>
      <w:r w:rsidRPr="23772F68" w:rsidR="074316C7">
        <w:rPr>
          <w:rFonts w:ascii="Aptos" w:hAnsi="Aptos" w:eastAsia="Aptos" w:cs="Aptos"/>
          <w:b w:val="1"/>
          <w:bCs w:val="1"/>
          <w:i w:val="0"/>
          <w:iCs w:val="0"/>
          <w:caps w:val="0"/>
          <w:smallCaps w:val="0"/>
          <w:noProof w:val="0"/>
          <w:color w:val="000000" w:themeColor="text1" w:themeTint="FF" w:themeShade="FF"/>
          <w:sz w:val="22"/>
          <w:szCs w:val="22"/>
          <w:lang w:val="nl-NL"/>
        </w:rPr>
        <w:t>Iedereen:</w:t>
      </w:r>
    </w:p>
    <w:p w:rsidR="2F86CC02" w:rsidP="1A8FF23B" w:rsidRDefault="2F86CC02" w14:paraId="3A79B824" w14:textId="64F8036E">
      <w:pPr>
        <w:pStyle w:val="ListParagraph"/>
        <w:numPr>
          <w:ilvl w:val="0"/>
          <w:numId w:val="8"/>
        </w:numPr>
        <w:rPr>
          <w:b w:val="0"/>
          <w:bCs w:val="0"/>
          <w:i w:val="0"/>
          <w:iCs w:val="0"/>
          <w:noProof w:val="0"/>
          <w:lang w:val="nl-NL"/>
        </w:rPr>
      </w:pPr>
      <w:r w:rsidRPr="1A8FF23B" w:rsidR="074316C7">
        <w:rPr>
          <w:b w:val="0"/>
          <w:bCs w:val="0"/>
          <w:i w:val="0"/>
          <w:iCs w:val="0"/>
          <w:noProof w:val="0"/>
          <w:lang w:val="nl-NL"/>
        </w:rPr>
        <w:t>Taakhandleidi</w:t>
      </w:r>
      <w:r w:rsidRPr="1A8FF23B" w:rsidR="36B8DD4B">
        <w:rPr>
          <w:b w:val="0"/>
          <w:bCs w:val="0"/>
          <w:i w:val="0"/>
          <w:iCs w:val="0"/>
          <w:noProof w:val="0"/>
          <w:lang w:val="nl-NL"/>
        </w:rPr>
        <w:t>n</w:t>
      </w:r>
      <w:r w:rsidRPr="1A8FF23B" w:rsidR="074316C7">
        <w:rPr>
          <w:b w:val="0"/>
          <w:bCs w:val="0"/>
          <w:i w:val="0"/>
          <w:iCs w:val="0"/>
          <w:noProof w:val="0"/>
          <w:lang w:val="nl-NL"/>
        </w:rPr>
        <w:t>gen</w:t>
      </w:r>
      <w:r w:rsidRPr="1A8FF23B" w:rsidR="074316C7">
        <w:rPr>
          <w:b w:val="0"/>
          <w:bCs w:val="0"/>
          <w:i w:val="0"/>
          <w:iCs w:val="0"/>
          <w:noProof w:val="0"/>
          <w:lang w:val="nl-NL"/>
        </w:rPr>
        <w:t xml:space="preserve"> schrijven</w:t>
      </w:r>
      <w:r w:rsidRPr="1A8FF23B" w:rsidR="3B4658AD">
        <w:rPr>
          <w:b w:val="0"/>
          <w:bCs w:val="0"/>
          <w:i w:val="0"/>
          <w:iCs w:val="0"/>
          <w:noProof w:val="0"/>
          <w:lang w:val="nl-NL"/>
        </w:rPr>
        <w:t xml:space="preserve"> --&gt; iedereen moet dit nog eens bekijken</w:t>
      </w:r>
    </w:p>
    <w:p w:rsidR="3E055445" w:rsidP="1A8FF23B" w:rsidRDefault="3E055445" w14:paraId="34675AE7" w14:textId="09179558">
      <w:pPr>
        <w:pStyle w:val="Heading1"/>
        <w:rPr>
          <w:rFonts w:ascii="Aptos" w:hAnsi="Aptos" w:eastAsia="Aptos" w:cs="Aptos"/>
          <w:b w:val="1"/>
          <w:bCs w:val="1"/>
          <w:i w:val="0"/>
          <w:iCs w:val="0"/>
          <w:caps w:val="0"/>
          <w:smallCaps w:val="0"/>
          <w:noProof w:val="0"/>
          <w:color w:val="000000" w:themeColor="text1" w:themeTint="FF" w:themeShade="FF"/>
          <w:sz w:val="32"/>
          <w:szCs w:val="32"/>
          <w:lang w:val="nl-NL"/>
        </w:rPr>
      </w:pPr>
      <w:r w:rsidRPr="1A8FF23B" w:rsidR="2F071475">
        <w:rPr>
          <w:noProof w:val="0"/>
          <w:lang w:val="nl-NL"/>
        </w:rPr>
        <w:t>19:</w:t>
      </w:r>
      <w:r w:rsidRPr="1A8FF23B" w:rsidR="5A20B923">
        <w:rPr>
          <w:noProof w:val="0"/>
          <w:lang w:val="nl-NL"/>
        </w:rPr>
        <w:t>35</w:t>
      </w:r>
      <w:r w:rsidRPr="1A8FF23B" w:rsidR="2F071475">
        <w:rPr>
          <w:noProof w:val="0"/>
          <w:lang w:val="nl-NL"/>
        </w:rPr>
        <w:t xml:space="preserve"> -&gt; </w:t>
      </w:r>
      <w:r w:rsidRPr="1A8FF23B" w:rsidR="3E055445">
        <w:rPr>
          <w:noProof w:val="0"/>
          <w:lang w:val="nl-NL"/>
        </w:rPr>
        <w:t>Update evaluatie webshop en winkel: We gaan een nieuwe webshop maken!</w:t>
      </w:r>
    </w:p>
    <w:p w:rsidR="3E055445" w:rsidP="23772F68" w:rsidRDefault="3E055445" w14:paraId="6EDDBCCA" w14:textId="1A77C226">
      <w:pPr>
        <w:pStyle w:val="ListParagraph"/>
        <w:numPr>
          <w:ilvl w:val="0"/>
          <w:numId w:val="18"/>
        </w:numPr>
        <w:rPr>
          <w:rFonts w:ascii="Aptos" w:hAnsi="Aptos" w:eastAsia="Aptos" w:cs="Aptos"/>
          <w:b w:val="0"/>
          <w:bCs w:val="0"/>
          <w:i w:val="0"/>
          <w:iCs w:val="0"/>
          <w:caps w:val="0"/>
          <w:smallCaps w:val="0"/>
          <w:noProof w:val="0"/>
          <w:color w:val="auto"/>
          <w:sz w:val="22"/>
          <w:szCs w:val="22"/>
          <w:u w:val="none"/>
          <w:lang w:val="nl-NL"/>
        </w:rPr>
      </w:pPr>
      <w:r w:rsidRPr="23772F68" w:rsidR="3E055445">
        <w:rPr>
          <w:b w:val="0"/>
          <w:bCs w:val="0"/>
          <w:i w:val="0"/>
          <w:iCs w:val="0"/>
          <w:noProof w:val="0"/>
          <w:lang w:val="nl-NL"/>
        </w:rPr>
        <w:t xml:space="preserve">We hebben eens goed gekeken naar de webshop en besloten dat deze ons meer problemen dan goeds bezorgd, hem volledig fixen zou even veel geld en tijd als een nieuwe webshop in beslag nemen. Daarom hebben Cédric, </w:t>
      </w:r>
      <w:r w:rsidRPr="23772F68" w:rsidR="3E055445">
        <w:rPr>
          <w:b w:val="0"/>
          <w:bCs w:val="0"/>
          <w:i w:val="0"/>
          <w:iCs w:val="0"/>
          <w:noProof w:val="0"/>
          <w:lang w:val="nl-NL"/>
        </w:rPr>
        <w:t>Le</w:t>
      </w:r>
      <w:r w:rsidRPr="23772F68" w:rsidR="6CB01DCD">
        <w:rPr>
          <w:b w:val="0"/>
          <w:bCs w:val="0"/>
          <w:i w:val="0"/>
          <w:iCs w:val="0"/>
          <w:noProof w:val="0"/>
          <w:lang w:val="nl-NL"/>
        </w:rPr>
        <w:t>n</w:t>
      </w:r>
      <w:r w:rsidRPr="23772F68" w:rsidR="3E055445">
        <w:rPr>
          <w:b w:val="0"/>
          <w:bCs w:val="0"/>
          <w:i w:val="0"/>
          <w:iCs w:val="0"/>
          <w:noProof w:val="0"/>
          <w:lang w:val="nl-NL"/>
        </w:rPr>
        <w:t>nart</w:t>
      </w:r>
      <w:r w:rsidRPr="23772F68" w:rsidR="3E055445">
        <w:rPr>
          <w:b w:val="0"/>
          <w:bCs w:val="0"/>
          <w:i w:val="0"/>
          <w:iCs w:val="0"/>
          <w:noProof w:val="0"/>
          <w:lang w:val="nl-NL"/>
        </w:rPr>
        <w:t xml:space="preserve"> en ik een plan gemaakt </w:t>
      </w:r>
      <w:r w:rsidRPr="23772F68" w:rsidR="518DDA75">
        <w:rPr>
          <w:b w:val="0"/>
          <w:bCs w:val="0"/>
          <w:i w:val="0"/>
          <w:iCs w:val="0"/>
          <w:noProof w:val="0"/>
          <w:lang w:val="nl-NL"/>
        </w:rPr>
        <w:t>om een nieuwe webshop te maken:</w:t>
      </w:r>
    </w:p>
    <w:p w:rsidR="2F86CC02" w:rsidP="23772F68" w:rsidRDefault="2F86CC02" w14:paraId="5A619681" w14:textId="3F1AB7B4">
      <w:pPr>
        <w:pStyle w:val="Normal"/>
        <w:rPr>
          <w:b w:val="0"/>
          <w:bCs w:val="0"/>
          <w:i w:val="0"/>
          <w:iCs w:val="0"/>
          <w:noProof w:val="0"/>
          <w:lang w:val="nl-NL"/>
        </w:rPr>
      </w:pPr>
    </w:p>
    <w:p w:rsidR="287B05BE" w:rsidP="23772F68" w:rsidRDefault="287B05BE" w14:paraId="4E5907F9" w14:textId="6AB009B6">
      <w:pPr>
        <w:pStyle w:val="Normal"/>
        <w:shd w:val="clear" w:color="auto" w:fill="FFFFFF" w:themeFill="background1"/>
        <w:spacing w:before="0" w:beforeAutospacing="off" w:after="0" w:afterAutospacing="off"/>
        <w:ind w:right="0"/>
        <w:jc w:val="left"/>
        <w:rPr>
          <w:rFonts w:ascii="Aptos" w:hAnsi="Aptos" w:eastAsia="Aptos" w:cs="Aptos"/>
          <w:b w:val="0"/>
          <w:bCs w:val="0"/>
          <w:i w:val="0"/>
          <w:iCs w:val="0"/>
          <w:caps w:val="0"/>
          <w:smallCaps w:val="0"/>
          <w:noProof w:val="0"/>
          <w:color w:val="000000" w:themeColor="text1" w:themeTint="FF" w:themeShade="FF"/>
          <w:sz w:val="24"/>
          <w:szCs w:val="24"/>
          <w:lang w:val="nl-NL"/>
        </w:rPr>
      </w:pPr>
      <w:r w:rsidRPr="23772F68" w:rsidR="287B05BE">
        <w:rPr>
          <w:rFonts w:ascii="Aptos" w:hAnsi="Aptos" w:eastAsia="Aptos" w:cs="Aptos"/>
          <w:b w:val="0"/>
          <w:bCs w:val="0"/>
          <w:i w:val="0"/>
          <w:iCs w:val="0"/>
          <w:caps w:val="0"/>
          <w:smallCaps w:val="0"/>
          <w:noProof w:val="0"/>
          <w:color w:val="000000" w:themeColor="text1" w:themeTint="FF" w:themeShade="FF"/>
          <w:sz w:val="22"/>
          <w:szCs w:val="22"/>
          <w:lang w:val="nl-NL"/>
        </w:rPr>
        <w:t>-------------------------------------------------------------------------------------------------------------</w:t>
      </w:r>
    </w:p>
    <w:p w:rsidR="2F86CC02" w:rsidP="23772F68" w:rsidRDefault="2F86CC02" w14:paraId="279B77A5" w14:textId="213C5C51">
      <w:pPr>
        <w:pStyle w:val="Normal"/>
        <w:rPr>
          <w:noProof w:val="0"/>
          <w:u w:val="single"/>
          <w:lang w:val="nl"/>
        </w:rPr>
      </w:pPr>
    </w:p>
    <w:p w:rsidR="518DDA75" w:rsidP="23772F68" w:rsidRDefault="518DDA75" w14:paraId="69F52AB8" w14:textId="20CE5CB0">
      <w:pPr>
        <w:pStyle w:val="Heading1"/>
        <w:rPr>
          <w:noProof w:val="0"/>
          <w:lang w:val="nl"/>
        </w:rPr>
      </w:pPr>
      <w:r w:rsidRPr="23772F68" w:rsidR="518DDA75">
        <w:rPr>
          <w:noProof w:val="0"/>
          <w:lang w:val="nl"/>
        </w:rPr>
        <w:t>Overstappen webshop JNM-winkel</w:t>
      </w:r>
    </w:p>
    <w:p w:rsidR="518DDA75" w:rsidP="2F86CC02" w:rsidRDefault="518DDA75" w14:paraId="5D5C360B" w14:textId="41066BD7">
      <w:pPr>
        <w:spacing w:before="0" w:beforeAutospacing="off" w:after="0" w:afterAutospacing="off"/>
        <w:jc w:val="left"/>
      </w:pPr>
      <w:r w:rsidRPr="1A8FF23B" w:rsidR="518DDA75">
        <w:rPr>
          <w:rFonts w:ascii="Aleo" w:hAnsi="Aleo" w:eastAsia="Aleo" w:cs="Aleo"/>
          <w:noProof w:val="0"/>
          <w:sz w:val="22"/>
          <w:szCs w:val="22"/>
          <w:lang w:val="nl"/>
        </w:rPr>
        <w:t xml:space="preserve"> </w:t>
      </w:r>
    </w:p>
    <w:p w:rsidR="518DDA75" w:rsidP="23772F68" w:rsidRDefault="518DDA75" w14:paraId="41DA50E6" w14:textId="0DC10590">
      <w:pPr>
        <w:pStyle w:val="Heading2"/>
        <w:rPr>
          <w:noProof w:val="0"/>
          <w:lang w:val="nl"/>
        </w:rPr>
      </w:pPr>
      <w:r w:rsidRPr="23772F68" w:rsidR="518DDA75">
        <w:rPr>
          <w:noProof w:val="0"/>
          <w:lang w:val="nl"/>
        </w:rPr>
        <w:t>Aanpak:</w:t>
      </w:r>
    </w:p>
    <w:p w:rsidR="518DDA75" w:rsidP="2F86CC02" w:rsidRDefault="518DDA75" w14:paraId="54E351F7" w14:textId="20887BC8">
      <w:pPr>
        <w:spacing w:before="0" w:beforeAutospacing="off" w:after="0" w:afterAutospacing="off"/>
        <w:jc w:val="left"/>
      </w:pPr>
      <w:r w:rsidRPr="23772F68" w:rsidR="518DDA75">
        <w:rPr>
          <w:rFonts w:ascii="Aleo" w:hAnsi="Aleo" w:eastAsia="Aleo" w:cs="Aleo"/>
          <w:noProof w:val="0"/>
          <w:sz w:val="22"/>
          <w:szCs w:val="22"/>
          <w:lang w:val="nl"/>
        </w:rPr>
        <w:t xml:space="preserve"> </w:t>
      </w:r>
    </w:p>
    <w:p w:rsidR="518DDA75" w:rsidP="23772F68" w:rsidRDefault="518DDA75" w14:paraId="2A85EC29" w14:textId="3F0D797E">
      <w:pPr>
        <w:pStyle w:val="Normal"/>
      </w:pPr>
      <w:r w:rsidRPr="23772F68" w:rsidR="518DDA75">
        <w:rPr>
          <w:i w:val="1"/>
          <w:iCs w:val="1"/>
          <w:noProof w:val="0"/>
          <w:sz w:val="22"/>
          <w:szCs w:val="22"/>
          <w:lang w:val="nl"/>
        </w:rPr>
        <w:t>Voorbereidende fase:</w:t>
      </w:r>
    </w:p>
    <w:p w:rsidR="518DDA75" w:rsidP="2F86CC02" w:rsidRDefault="518DDA75" w14:paraId="6E9651E2" w14:textId="171646DB">
      <w:pPr>
        <w:spacing w:before="0" w:beforeAutospacing="off" w:after="0" w:afterAutospacing="off"/>
        <w:jc w:val="left"/>
      </w:pPr>
      <w:r w:rsidRPr="23772F68" w:rsidR="518DDA75">
        <w:rPr>
          <w:rFonts w:ascii="Aleo" w:hAnsi="Aleo" w:eastAsia="Aleo" w:cs="Aleo"/>
          <w:noProof w:val="0"/>
          <w:sz w:val="22"/>
          <w:szCs w:val="22"/>
          <w:lang w:val="nl"/>
        </w:rPr>
        <w:t xml:space="preserve"> </w:t>
      </w:r>
    </w:p>
    <w:tbl>
      <w:tblPr>
        <w:tblStyle w:val="TableGrid"/>
        <w:tblW w:w="0" w:type="auto"/>
        <w:tblLayout w:type="fixed"/>
        <w:tblLook w:val="04A0" w:firstRow="1" w:lastRow="0" w:firstColumn="1" w:lastColumn="0" w:noHBand="0" w:noVBand="1"/>
      </w:tblPr>
      <w:tblGrid>
        <w:gridCol w:w="3006"/>
        <w:gridCol w:w="3005"/>
        <w:gridCol w:w="3005"/>
      </w:tblGrid>
      <w:tr w:rsidR="2F86CC02" w:rsidTr="1A8FF23B" w14:paraId="4DA2E160">
        <w:trPr>
          <w:trHeight w:val="300"/>
        </w:trPr>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5AD27824" w14:textId="5D73C0F5">
            <w:pPr>
              <w:spacing w:before="0" w:beforeAutospacing="off" w:after="0" w:afterAutospacing="off"/>
            </w:pPr>
            <w:r w:rsidRPr="23772F68" w:rsidR="5BC36449">
              <w:rPr>
                <w:rFonts w:ascii="Aleo" w:hAnsi="Aleo" w:eastAsia="Aleo" w:cs="Aleo"/>
                <w:color w:val="538135"/>
                <w:sz w:val="22"/>
                <w:szCs w:val="22"/>
                <w:lang w:val="nl"/>
              </w:rPr>
              <w:t>Wat?</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56F1853A" w14:textId="1A579D75">
            <w:pPr>
              <w:spacing w:before="0" w:beforeAutospacing="off" w:after="0" w:afterAutospacing="off"/>
            </w:pPr>
            <w:r w:rsidRPr="23772F68" w:rsidR="5BC36449">
              <w:rPr>
                <w:rFonts w:ascii="Aleo" w:hAnsi="Aleo" w:eastAsia="Aleo" w:cs="Aleo"/>
                <w:color w:val="538135"/>
                <w:sz w:val="22"/>
                <w:szCs w:val="22"/>
                <w:lang w:val="nl"/>
              </w:rPr>
              <w:t>Door wie?</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0CDF0DB3" w14:textId="3E45C30A">
            <w:pPr>
              <w:spacing w:before="0" w:beforeAutospacing="off" w:after="0" w:afterAutospacing="off"/>
            </w:pPr>
            <w:r w:rsidRPr="23772F68" w:rsidR="5BC36449">
              <w:rPr>
                <w:rFonts w:ascii="Aleo" w:hAnsi="Aleo" w:eastAsia="Aleo" w:cs="Aleo"/>
                <w:color w:val="538135"/>
                <w:sz w:val="22"/>
                <w:szCs w:val="22"/>
                <w:lang w:val="nl"/>
              </w:rPr>
              <w:t>Wanneer?</w:t>
            </w:r>
          </w:p>
        </w:tc>
      </w:tr>
      <w:tr w:rsidR="2F86CC02" w:rsidTr="1A8FF23B" w14:paraId="43042A33">
        <w:trPr>
          <w:trHeight w:val="300"/>
        </w:trPr>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3F3C829C" w14:textId="3AB931FF">
            <w:pPr>
              <w:spacing w:before="0" w:beforeAutospacing="off" w:after="0" w:afterAutospacing="off"/>
            </w:pPr>
            <w:r w:rsidRPr="23772F68" w:rsidR="5BC36449">
              <w:rPr>
                <w:rFonts w:ascii="Aleo" w:hAnsi="Aleo" w:eastAsia="Aleo" w:cs="Aleo"/>
                <w:sz w:val="22"/>
                <w:szCs w:val="22"/>
                <w:lang w:val="nl"/>
              </w:rPr>
              <w:t>Schema maken van alle pagina’s van de webshop en welke link naar waar linkt.</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4406E627" w14:textId="7575B9CD">
            <w:pPr>
              <w:spacing w:before="0" w:beforeAutospacing="off" w:after="0" w:afterAutospacing="off"/>
            </w:pPr>
            <w:r w:rsidRPr="23772F68" w:rsidR="5BC36449">
              <w:rPr>
                <w:rFonts w:ascii="Aleo" w:hAnsi="Aleo" w:eastAsia="Aleo" w:cs="Aleo"/>
                <w:sz w:val="22"/>
                <w:szCs w:val="22"/>
                <w:lang w:val="nl"/>
              </w:rPr>
              <w:t>Cédric maakt dit.</w:t>
            </w:r>
          </w:p>
        </w:tc>
        <w:tc>
          <w:tcPr>
            <w:tcW w:w="3005" w:type="dxa"/>
            <w:tcBorders>
              <w:top w:val="single" w:sz="8"/>
              <w:left w:val="single" w:sz="8"/>
              <w:bottom w:val="single" w:sz="8"/>
              <w:right w:val="single" w:sz="8"/>
            </w:tcBorders>
            <w:tcMar>
              <w:left w:w="108" w:type="dxa"/>
              <w:right w:w="108" w:type="dxa"/>
            </w:tcMar>
            <w:vAlign w:val="top"/>
          </w:tcPr>
          <w:p w:rsidR="2F86CC02" w:rsidP="1A8FF23B" w:rsidRDefault="2F86CC02" w14:paraId="4B620978" w14:textId="7C34A62F">
            <w:pPr>
              <w:spacing w:before="0" w:beforeAutospacing="off" w:after="0" w:afterAutospacing="off"/>
              <w:rPr>
                <w:rFonts w:ascii="Aleo" w:hAnsi="Aleo" w:eastAsia="Aleo" w:cs="Aleo"/>
                <w:sz w:val="22"/>
                <w:szCs w:val="22"/>
                <w:lang w:val="nl"/>
              </w:rPr>
            </w:pPr>
            <w:r w:rsidRPr="1A8FF23B" w:rsidR="0D201BD0">
              <w:rPr>
                <w:rFonts w:ascii="Aleo" w:hAnsi="Aleo" w:eastAsia="Aleo" w:cs="Aleo"/>
                <w:sz w:val="22"/>
                <w:szCs w:val="22"/>
                <w:lang w:val="nl"/>
              </w:rPr>
              <w:t xml:space="preserve">Voor </w:t>
            </w:r>
            <w:r w:rsidRPr="1A8FF23B" w:rsidR="275D2C50">
              <w:rPr>
                <w:rFonts w:ascii="Aleo" w:hAnsi="Aleo" w:eastAsia="Aleo" w:cs="Aleo"/>
                <w:sz w:val="22"/>
                <w:szCs w:val="22"/>
                <w:lang w:val="nl"/>
              </w:rPr>
              <w:t>de krokusvakantie.</w:t>
            </w:r>
          </w:p>
        </w:tc>
      </w:tr>
      <w:tr w:rsidR="2F86CC02" w:rsidTr="1A8FF23B" w14:paraId="7E9D5EE0">
        <w:trPr>
          <w:trHeight w:val="300"/>
        </w:trPr>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4A88C248" w14:textId="51C4400D">
            <w:pPr>
              <w:spacing w:before="0" w:beforeAutospacing="off" w:after="0" w:afterAutospacing="off"/>
            </w:pPr>
            <w:r w:rsidRPr="23772F68" w:rsidR="5BC36449">
              <w:rPr>
                <w:rFonts w:ascii="Aleo" w:hAnsi="Aleo" w:eastAsia="Aleo" w:cs="Aleo"/>
                <w:sz w:val="22"/>
                <w:szCs w:val="22"/>
                <w:lang w:val="nl"/>
              </w:rPr>
              <w:t>Cédric zijn website schema bekijken en optimaliseren naar wat we willen en nodig hebben.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2F249592" w14:textId="2FBCC074">
            <w:pPr>
              <w:spacing w:before="0" w:beforeAutospacing="off" w:after="0" w:afterAutospacing="off"/>
            </w:pPr>
            <w:r w:rsidRPr="23772F68" w:rsidR="5BC36449">
              <w:rPr>
                <w:rFonts w:ascii="Aleo" w:hAnsi="Aleo" w:eastAsia="Aleo" w:cs="Aleo"/>
                <w:sz w:val="22"/>
                <w:szCs w:val="22"/>
                <w:lang w:val="nl"/>
              </w:rPr>
              <w:t>De WIP doet dit op een aparte werkavond</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1E4F3C7E" w14:textId="41C9392E">
            <w:pPr>
              <w:spacing w:before="0" w:beforeAutospacing="off" w:after="0" w:afterAutospacing="off"/>
            </w:pPr>
            <w:r w:rsidRPr="23772F68" w:rsidR="5BC36449">
              <w:rPr>
                <w:rFonts w:ascii="Aleo" w:hAnsi="Aleo" w:eastAsia="Aleo" w:cs="Aleo"/>
                <w:sz w:val="22"/>
                <w:szCs w:val="22"/>
                <w:lang w:val="nl"/>
              </w:rPr>
              <w:t>Vlak voor of net na de krokusvakantie</w:t>
            </w:r>
          </w:p>
        </w:tc>
      </w:tr>
    </w:tbl>
    <w:p w:rsidR="7C2F15C2" w:rsidP="2F86CC02" w:rsidRDefault="7C2F15C2" w14:paraId="054276E4" w14:textId="0F829D2E">
      <w:pPr>
        <w:spacing w:before="0" w:beforeAutospacing="off" w:after="0" w:afterAutospacing="off"/>
        <w:jc w:val="left"/>
      </w:pPr>
      <w:r w:rsidRPr="23772F68" w:rsidR="7C2F15C2">
        <w:rPr>
          <w:rFonts w:ascii="Aleo" w:hAnsi="Aleo" w:eastAsia="Aleo" w:cs="Aleo"/>
          <w:noProof w:val="0"/>
          <w:sz w:val="27"/>
          <w:szCs w:val="27"/>
          <w:lang w:val="nl"/>
        </w:rPr>
        <w:t xml:space="preserve"> </w:t>
      </w:r>
    </w:p>
    <w:p w:rsidR="7C2F15C2" w:rsidP="1A8FF23B" w:rsidRDefault="7C2F15C2" w14:paraId="53CF8870" w14:textId="4C27FFF4">
      <w:pPr>
        <w:pStyle w:val="Normal"/>
        <w:suppressLineNumbers w:val="0"/>
        <w:bidi w:val="0"/>
        <w:spacing w:before="0" w:beforeAutospacing="off" w:after="240" w:afterAutospacing="off" w:line="279" w:lineRule="auto"/>
        <w:ind w:left="0" w:right="0"/>
        <w:jc w:val="both"/>
        <w:rPr>
          <w:i w:val="1"/>
          <w:iCs w:val="1"/>
          <w:noProof w:val="0"/>
          <w:sz w:val="22"/>
          <w:szCs w:val="22"/>
          <w:lang w:val="nl"/>
        </w:rPr>
      </w:pPr>
      <w:r w:rsidRPr="1A8FF23B" w:rsidR="7C2F15C2">
        <w:rPr>
          <w:i w:val="1"/>
          <w:iCs w:val="1"/>
          <w:noProof w:val="0"/>
          <w:sz w:val="22"/>
          <w:szCs w:val="22"/>
          <w:lang w:val="nl"/>
        </w:rPr>
        <w:t>Uitvoerende fase:</w:t>
      </w:r>
    </w:p>
    <w:p w:rsidR="7C2F15C2" w:rsidP="2F86CC02" w:rsidRDefault="7C2F15C2" w14:paraId="51A36C2B" w14:textId="31E43EBD">
      <w:pPr>
        <w:spacing w:before="0" w:beforeAutospacing="off" w:after="0" w:afterAutospacing="off"/>
        <w:jc w:val="left"/>
      </w:pPr>
      <w:r w:rsidRPr="23772F68" w:rsidR="7C2F15C2">
        <w:rPr>
          <w:rFonts w:ascii="Aleo" w:hAnsi="Aleo" w:eastAsia="Aleo" w:cs="Aleo"/>
          <w:noProof w:val="0"/>
          <w:sz w:val="22"/>
          <w:szCs w:val="22"/>
          <w:lang w:val="n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2F86CC02" w:rsidTr="1A8FF23B" w14:paraId="363F36D4">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4B801AE9" w14:textId="7D30DDA1">
            <w:pPr>
              <w:spacing w:before="0" w:beforeAutospacing="off" w:after="0" w:afterAutospacing="off"/>
            </w:pPr>
            <w:r w:rsidRPr="23772F68" w:rsidR="5BC36449">
              <w:rPr>
                <w:rFonts w:ascii="Aleo" w:hAnsi="Aleo" w:eastAsia="Aleo" w:cs="Aleo"/>
                <w:sz w:val="22"/>
                <w:szCs w:val="22"/>
                <w:lang w:val="nl"/>
              </w:rPr>
              <w:t>Testsite maken.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34ABA7D3" w14:textId="64E4DBC4">
            <w:pPr>
              <w:spacing w:before="0" w:beforeAutospacing="off" w:after="0" w:afterAutospacing="off"/>
            </w:pPr>
            <w:r w:rsidRPr="23772F68" w:rsidR="5BC36449">
              <w:rPr>
                <w:rFonts w:ascii="Aleo" w:hAnsi="Aleo" w:eastAsia="Aleo" w:cs="Aleo"/>
                <w:sz w:val="22"/>
                <w:szCs w:val="22"/>
                <w:lang w:val="nl"/>
              </w:rPr>
              <w:t>Cédric maakt dit.</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2A87D1ED" w14:textId="5ED3B715">
            <w:pPr>
              <w:spacing w:before="0" w:beforeAutospacing="off" w:after="0" w:afterAutospacing="off"/>
            </w:pPr>
            <w:r w:rsidRPr="23772F68" w:rsidR="5BC36449">
              <w:rPr>
                <w:rFonts w:ascii="Aleo" w:hAnsi="Aleo" w:eastAsia="Aleo" w:cs="Aleo"/>
                <w:sz w:val="22"/>
                <w:szCs w:val="22"/>
                <w:lang w:val="nl"/>
              </w:rPr>
              <w:t>Vanaf half maart tot midden april.</w:t>
            </w:r>
          </w:p>
        </w:tc>
      </w:tr>
      <w:tr w:rsidR="2F86CC02" w:rsidTr="1A8FF23B" w14:paraId="249CEB47">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0E907754" w14:textId="0D6640FF">
            <w:pPr>
              <w:spacing w:before="0" w:beforeAutospacing="off" w:after="0" w:afterAutospacing="off"/>
            </w:pPr>
            <w:r w:rsidRPr="23772F68" w:rsidR="5BC36449">
              <w:rPr>
                <w:rFonts w:ascii="Aleo" w:hAnsi="Aleo" w:eastAsia="Aleo" w:cs="Aleo"/>
                <w:sz w:val="22"/>
                <w:szCs w:val="22"/>
                <w:lang w:val="nl"/>
              </w:rPr>
              <w:t>De werking van de testsite uitleggen aan de WIP.</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5E17EA45" w14:textId="352BDA16">
            <w:pPr>
              <w:spacing w:before="0" w:beforeAutospacing="off" w:after="0" w:afterAutospacing="off"/>
            </w:pPr>
            <w:r w:rsidRPr="23772F68" w:rsidR="5BC36449">
              <w:rPr>
                <w:rFonts w:ascii="Aleo" w:hAnsi="Aleo" w:eastAsia="Aleo" w:cs="Aleo"/>
                <w:sz w:val="22"/>
                <w:szCs w:val="22"/>
                <w:lang w:val="nl"/>
              </w:rPr>
              <w:t>De WIP doet op een aparte werkavond.</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58BF9BC9" w14:textId="420E89E4">
            <w:pPr>
              <w:spacing w:before="0" w:beforeAutospacing="off" w:after="0" w:afterAutospacing="off"/>
            </w:pPr>
            <w:r w:rsidRPr="23772F68" w:rsidR="5BC36449">
              <w:rPr>
                <w:rFonts w:ascii="Aleo" w:hAnsi="Aleo" w:eastAsia="Aleo" w:cs="Aleo"/>
                <w:sz w:val="22"/>
                <w:szCs w:val="22"/>
                <w:lang w:val="nl"/>
              </w:rPr>
              <w:t>Half april.</w:t>
            </w:r>
          </w:p>
        </w:tc>
      </w:tr>
      <w:tr w:rsidR="2F86CC02" w:rsidTr="1A8FF23B" w14:paraId="6CBE33FC">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0F0EE733" w14:textId="31965C5F">
            <w:pPr>
              <w:spacing w:before="0" w:beforeAutospacing="off" w:after="0" w:afterAutospacing="off"/>
            </w:pPr>
            <w:r w:rsidRPr="23772F68" w:rsidR="5BC36449">
              <w:rPr>
                <w:rFonts w:ascii="Aleo" w:hAnsi="Aleo" w:eastAsia="Aleo" w:cs="Aleo"/>
                <w:sz w:val="22"/>
                <w:szCs w:val="22"/>
                <w:lang w:val="nl"/>
              </w:rPr>
              <w:t>Testsite met groot deel van het aanbod online zetten.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3203DA06" w14:textId="2B065757">
            <w:pPr>
              <w:spacing w:before="0" w:beforeAutospacing="off" w:after="0" w:afterAutospacing="off"/>
            </w:pPr>
            <w:r w:rsidRPr="23772F68" w:rsidR="5BC36449">
              <w:rPr>
                <w:rFonts w:ascii="Aleo" w:hAnsi="Aleo" w:eastAsia="Aleo" w:cs="Aleo"/>
                <w:sz w:val="22"/>
                <w:szCs w:val="22"/>
                <w:lang w:val="nl"/>
              </w:rPr>
              <w:t>Mensen van de WIP die zin hebben samen met Cédric.</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3FE8B205" w14:textId="441EB6B7">
            <w:pPr>
              <w:spacing w:before="0" w:beforeAutospacing="off" w:after="0" w:afterAutospacing="off"/>
            </w:pPr>
            <w:r w:rsidRPr="23772F68" w:rsidR="5BC36449">
              <w:rPr>
                <w:rFonts w:ascii="Aleo" w:hAnsi="Aleo" w:eastAsia="Aleo" w:cs="Aleo"/>
                <w:sz w:val="22"/>
                <w:szCs w:val="22"/>
                <w:lang w:val="nl"/>
              </w:rPr>
              <w:t>Half april tot half mei.</w:t>
            </w:r>
          </w:p>
        </w:tc>
      </w:tr>
      <w:tr w:rsidR="2F86CC02" w:rsidTr="1A8FF23B" w14:paraId="4F18110E">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52F3BB26" w14:textId="421F79B2">
            <w:pPr>
              <w:spacing w:before="0" w:beforeAutospacing="off" w:after="0" w:afterAutospacing="off"/>
            </w:pPr>
            <w:r w:rsidRPr="23772F68" w:rsidR="5BC36449">
              <w:rPr>
                <w:rFonts w:ascii="Aleo" w:hAnsi="Aleo" w:eastAsia="Aleo" w:cs="Aleo"/>
                <w:sz w:val="22"/>
                <w:szCs w:val="22"/>
                <w:lang w:val="nl"/>
              </w:rPr>
              <w:t>De testsite laten evalueren.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5661A977" w14:textId="56FDABDA">
            <w:pPr>
              <w:spacing w:before="0" w:beforeAutospacing="off" w:after="0" w:afterAutospacing="off"/>
            </w:pPr>
            <w:r w:rsidRPr="23772F68" w:rsidR="5BC36449">
              <w:rPr>
                <w:rFonts w:ascii="Aleo" w:hAnsi="Aleo" w:eastAsia="Aleo" w:cs="Aleo"/>
                <w:sz w:val="22"/>
                <w:szCs w:val="22"/>
                <w:lang w:val="nl"/>
              </w:rPr>
              <w:t>Door het bestuur, de WIP en de webdevs.</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238425DD" w14:textId="290D15EC">
            <w:pPr>
              <w:spacing w:before="0" w:beforeAutospacing="off" w:after="0" w:afterAutospacing="off"/>
            </w:pPr>
            <w:r w:rsidRPr="23772F68" w:rsidR="5BC36449">
              <w:rPr>
                <w:rFonts w:ascii="Aleo" w:hAnsi="Aleo" w:eastAsia="Aleo" w:cs="Aleo"/>
                <w:sz w:val="22"/>
                <w:szCs w:val="22"/>
                <w:lang w:val="nl"/>
              </w:rPr>
              <w:t>Half mei tot eind mei. (ong. twee weken)</w:t>
            </w:r>
          </w:p>
        </w:tc>
      </w:tr>
      <w:tr w:rsidR="2F86CC02" w:rsidTr="1A8FF23B" w14:paraId="3FF1F739">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366B1478" w14:textId="581D5D04">
            <w:pPr>
              <w:spacing w:before="0" w:beforeAutospacing="off" w:after="0" w:afterAutospacing="off"/>
            </w:pPr>
            <w:r w:rsidRPr="23772F68" w:rsidR="5BC36449">
              <w:rPr>
                <w:rFonts w:ascii="Aleo" w:hAnsi="Aleo" w:eastAsia="Aleo" w:cs="Aleo"/>
                <w:sz w:val="22"/>
                <w:szCs w:val="22"/>
                <w:lang w:val="nl"/>
              </w:rPr>
              <w:t>De testsite aan de feedback aanpassen.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6382F72B" w14:textId="7A520BBC">
            <w:pPr>
              <w:spacing w:before="0" w:beforeAutospacing="off" w:after="0" w:afterAutospacing="off"/>
            </w:pPr>
            <w:r w:rsidRPr="23772F68" w:rsidR="5BC36449">
              <w:rPr>
                <w:rFonts w:ascii="Aleo" w:hAnsi="Aleo" w:eastAsia="Aleo" w:cs="Aleo"/>
                <w:sz w:val="22"/>
                <w:szCs w:val="22"/>
                <w:lang w:val="nl"/>
              </w:rPr>
              <w:t>Cedric samen met Marit en Lennart.</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795BADC5" w14:textId="67677B39">
            <w:pPr>
              <w:spacing w:before="0" w:beforeAutospacing="off" w:after="0" w:afterAutospacing="off"/>
            </w:pPr>
            <w:r w:rsidRPr="23772F68" w:rsidR="5BC36449">
              <w:rPr>
                <w:rFonts w:ascii="Aleo" w:hAnsi="Aleo" w:eastAsia="Aleo" w:cs="Aleo"/>
                <w:sz w:val="22"/>
                <w:szCs w:val="22"/>
                <w:lang w:val="nl"/>
              </w:rPr>
              <w:t>Eind mei.</w:t>
            </w:r>
          </w:p>
        </w:tc>
      </w:tr>
      <w:tr w:rsidR="2F86CC02" w:rsidTr="1A8FF23B" w14:paraId="46F1BA6C">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73D79599" w14:textId="3A4C0812">
            <w:pPr>
              <w:spacing w:before="0" w:beforeAutospacing="off" w:after="0" w:afterAutospacing="off"/>
            </w:pPr>
            <w:r w:rsidRPr="23772F68" w:rsidR="5BC36449">
              <w:rPr>
                <w:rFonts w:ascii="Aleo" w:hAnsi="Aleo" w:eastAsia="Aleo" w:cs="Aleo"/>
                <w:sz w:val="22"/>
                <w:szCs w:val="22"/>
                <w:lang w:val="nl"/>
              </w:rPr>
              <w:t>Alle producten overzetten naar de nieuwe webshop.</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071777D0" w14:textId="30897544">
            <w:pPr>
              <w:spacing w:before="0" w:beforeAutospacing="off" w:after="0" w:afterAutospacing="off"/>
            </w:pPr>
            <w:r w:rsidRPr="1A8FF23B" w:rsidR="0D201BD0">
              <w:rPr>
                <w:rFonts w:ascii="Aleo" w:hAnsi="Aleo" w:eastAsia="Aleo" w:cs="Aleo"/>
                <w:sz w:val="22"/>
                <w:szCs w:val="22"/>
                <w:lang w:val="nl"/>
              </w:rPr>
              <w:t>Cedric samen met Marit en Lennart.</w:t>
            </w:r>
            <w:r w:rsidRPr="1A8FF23B" w:rsidR="2409CAA1">
              <w:rPr>
                <w:rFonts w:ascii="Aleo" w:hAnsi="Aleo" w:eastAsia="Aleo" w:cs="Aleo"/>
                <w:sz w:val="22"/>
                <w:szCs w:val="22"/>
                <w:lang w:val="nl"/>
              </w:rPr>
              <w:t xml:space="preserve"> Nele wil mss wel helpen.</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4043A942" w14:textId="2C49BC8F">
            <w:pPr>
              <w:spacing w:before="0" w:beforeAutospacing="off" w:after="0" w:afterAutospacing="off"/>
            </w:pPr>
            <w:r w:rsidRPr="23772F68" w:rsidR="5BC36449">
              <w:rPr>
                <w:rFonts w:ascii="Aleo" w:hAnsi="Aleo" w:eastAsia="Aleo" w:cs="Aleo"/>
                <w:sz w:val="22"/>
                <w:szCs w:val="22"/>
                <w:lang w:val="nl"/>
              </w:rPr>
              <w:t>Eind mei tot begin juni.</w:t>
            </w:r>
          </w:p>
        </w:tc>
      </w:tr>
    </w:tbl>
    <w:p w:rsidR="7C2F15C2" w:rsidP="2F86CC02" w:rsidRDefault="7C2F15C2" w14:paraId="2E329193" w14:textId="0941F571">
      <w:pPr>
        <w:spacing w:before="0" w:beforeAutospacing="off" w:after="0" w:afterAutospacing="off"/>
        <w:jc w:val="left"/>
      </w:pPr>
      <w:r w:rsidRPr="23772F68" w:rsidR="7C2F15C2">
        <w:rPr>
          <w:rFonts w:ascii="Aleo" w:hAnsi="Aleo" w:eastAsia="Aleo" w:cs="Aleo"/>
          <w:noProof w:val="0"/>
          <w:sz w:val="27"/>
          <w:szCs w:val="27"/>
          <w:lang w:val="nl"/>
        </w:rPr>
        <w:t xml:space="preserve"> </w:t>
      </w:r>
    </w:p>
    <w:p w:rsidR="7C2F15C2" w:rsidP="1A8FF23B" w:rsidRDefault="7C2F15C2" w14:paraId="38901656" w14:textId="4FCA1CAA">
      <w:pPr>
        <w:pStyle w:val="Normal"/>
        <w:suppressLineNumbers w:val="0"/>
        <w:bidi w:val="0"/>
        <w:spacing w:before="0" w:beforeAutospacing="off" w:after="240" w:afterAutospacing="off" w:line="279" w:lineRule="auto"/>
        <w:ind w:left="0" w:right="0"/>
        <w:jc w:val="both"/>
      </w:pPr>
      <w:r w:rsidRPr="1A8FF23B" w:rsidR="7C2F15C2">
        <w:rPr>
          <w:i w:val="1"/>
          <w:iCs w:val="1"/>
          <w:noProof w:val="0"/>
          <w:sz w:val="22"/>
          <w:szCs w:val="22"/>
          <w:lang w:val="nl"/>
        </w:rPr>
        <w:t>Laatste fase:</w:t>
      </w:r>
    </w:p>
    <w:p w:rsidR="7C2F15C2" w:rsidP="2F86CC02" w:rsidRDefault="7C2F15C2" w14:paraId="2C6363C7" w14:textId="13776BA3">
      <w:pPr>
        <w:spacing w:before="0" w:beforeAutospacing="off" w:after="0" w:afterAutospacing="off"/>
        <w:ind w:left="720" w:right="0"/>
        <w:jc w:val="left"/>
      </w:pPr>
      <w:r w:rsidRPr="23772F68" w:rsidR="7C2F15C2">
        <w:rPr>
          <w:rFonts w:ascii="Aleo" w:hAnsi="Aleo" w:eastAsia="Aleo" w:cs="Aleo"/>
          <w:noProof w:val="0"/>
          <w:sz w:val="22"/>
          <w:szCs w:val="22"/>
          <w:lang w:val="n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2F86CC02" w:rsidTr="23772F68" w14:paraId="0E16550B">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1C5D71F4" w14:textId="54010A1D">
            <w:pPr>
              <w:spacing w:before="0" w:beforeAutospacing="off" w:after="0" w:afterAutospacing="off"/>
            </w:pPr>
            <w:r w:rsidRPr="23772F68" w:rsidR="5BC36449">
              <w:rPr>
                <w:rFonts w:ascii="Aleo" w:hAnsi="Aleo" w:eastAsia="Aleo" w:cs="Aleo"/>
                <w:sz w:val="22"/>
                <w:szCs w:val="22"/>
                <w:lang w:val="nl"/>
              </w:rPr>
              <w:t xml:space="preserve">Nieuwe webshop aankondigen aan de buitenwereld via socials en oude website + Mail naar het HB (en miss afdelingen?) </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7ED4C037" w14:textId="00F1DAFC">
            <w:pPr>
              <w:spacing w:before="0" w:beforeAutospacing="off" w:after="0" w:afterAutospacing="off"/>
            </w:pPr>
            <w:r w:rsidRPr="23772F68" w:rsidR="5BC36449">
              <w:rPr>
                <w:rFonts w:ascii="Aleo" w:hAnsi="Aleo" w:eastAsia="Aleo" w:cs="Aleo"/>
                <w:sz w:val="22"/>
                <w:szCs w:val="22"/>
                <w:lang w:val="nl"/>
              </w:rPr>
              <w:t>Marit met hulp van WIP mensen die willen helpen.</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0EC519D1" w14:textId="5342F421">
            <w:pPr>
              <w:spacing w:before="0" w:beforeAutospacing="off" w:after="0" w:afterAutospacing="off"/>
            </w:pPr>
            <w:r w:rsidRPr="23772F68" w:rsidR="5BC36449">
              <w:rPr>
                <w:rFonts w:ascii="Aleo" w:hAnsi="Aleo" w:eastAsia="Aleo" w:cs="Aleo"/>
                <w:sz w:val="22"/>
                <w:szCs w:val="22"/>
                <w:lang w:val="nl"/>
              </w:rPr>
              <w:t>Midden Juni.</w:t>
            </w:r>
          </w:p>
        </w:tc>
      </w:tr>
      <w:tr w:rsidR="2F86CC02" w:rsidTr="23772F68" w14:paraId="4672D0B6">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6AACA124" w14:textId="3CBEDEB7">
            <w:pPr>
              <w:spacing w:before="0" w:beforeAutospacing="off" w:after="0" w:afterAutospacing="off"/>
            </w:pPr>
            <w:r w:rsidRPr="23772F68" w:rsidR="5BC36449">
              <w:rPr>
                <w:rFonts w:ascii="Aleo" w:hAnsi="Aleo" w:eastAsia="Aleo" w:cs="Aleo"/>
                <w:sz w:val="22"/>
                <w:szCs w:val="22"/>
                <w:lang w:val="nl"/>
              </w:rPr>
              <w:t>Aankondigen dat de oude webshop één dag offline gaat zijn door de overschakeling naar de nieuwe webshop.</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0BBE027D" w14:textId="2257478E">
            <w:pPr>
              <w:spacing w:before="0" w:beforeAutospacing="off" w:after="0" w:afterAutospacing="off"/>
            </w:pPr>
            <w:r w:rsidRPr="23772F68" w:rsidR="5BC36449">
              <w:rPr>
                <w:rFonts w:ascii="Aleo" w:hAnsi="Aleo" w:eastAsia="Aleo" w:cs="Aleo"/>
                <w:sz w:val="22"/>
                <w:szCs w:val="22"/>
                <w:lang w:val="nl"/>
              </w:rPr>
              <w:t>Marit met hulp van WIP mensen die willen helpen.</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72D498FD" w14:textId="554AD5C0">
            <w:pPr>
              <w:spacing w:before="0" w:beforeAutospacing="off" w:after="0" w:afterAutospacing="off"/>
            </w:pPr>
            <w:r w:rsidRPr="23772F68" w:rsidR="5BC36449">
              <w:rPr>
                <w:rFonts w:ascii="Aleo" w:hAnsi="Aleo" w:eastAsia="Aleo" w:cs="Aleo"/>
                <w:sz w:val="22"/>
                <w:szCs w:val="22"/>
                <w:lang w:val="nl"/>
              </w:rPr>
              <w:t>Één dag voordat de nieuwe webshop online gaat.</w:t>
            </w:r>
          </w:p>
        </w:tc>
      </w:tr>
      <w:tr w:rsidR="2F86CC02" w:rsidTr="23772F68" w14:paraId="54AB1C03">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1D60A97F" w14:textId="1DCA1036">
            <w:pPr>
              <w:spacing w:before="0" w:beforeAutospacing="off" w:after="0" w:afterAutospacing="off"/>
            </w:pPr>
            <w:r w:rsidRPr="23772F68" w:rsidR="5BC36449">
              <w:rPr>
                <w:rFonts w:ascii="Aleo" w:hAnsi="Aleo" w:eastAsia="Aleo" w:cs="Aleo"/>
                <w:sz w:val="22"/>
                <w:szCs w:val="22"/>
                <w:lang w:val="nl"/>
              </w:rPr>
              <w:t>De nieuwe webshop online zetten!! (Met de aankondiging dat ze bij feedback/problemen contact met ons mogen opnemen)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2DA84FBB" w14:textId="209DBF56">
            <w:pPr>
              <w:spacing w:before="0" w:beforeAutospacing="off" w:after="0" w:afterAutospacing="off"/>
            </w:pPr>
            <w:r w:rsidRPr="23772F68" w:rsidR="5BC36449">
              <w:rPr>
                <w:rFonts w:ascii="Aleo" w:hAnsi="Aleo" w:eastAsia="Aleo" w:cs="Aleo"/>
                <w:sz w:val="22"/>
                <w:szCs w:val="22"/>
                <w:lang w:val="nl"/>
              </w:rPr>
              <w:t>Cédric met hulp van Marit en Lennart.</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66B3E604" w14:textId="351361A4">
            <w:pPr>
              <w:spacing w:before="0" w:beforeAutospacing="off" w:after="0" w:afterAutospacing="off"/>
            </w:pPr>
            <w:r w:rsidRPr="23772F68" w:rsidR="5BC36449">
              <w:rPr>
                <w:rFonts w:ascii="Aleo" w:hAnsi="Aleo" w:eastAsia="Aleo" w:cs="Aleo"/>
                <w:sz w:val="22"/>
                <w:szCs w:val="22"/>
                <w:lang w:val="nl"/>
              </w:rPr>
              <w:t>Midden juni.</w:t>
            </w:r>
          </w:p>
        </w:tc>
      </w:tr>
      <w:tr w:rsidR="2F86CC02" w:rsidTr="23772F68" w14:paraId="78074B55">
        <w:trPr>
          <w:trHeight w:val="300"/>
        </w:trPr>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3FFB179E" w14:textId="4F424790">
            <w:pPr>
              <w:spacing w:before="0" w:beforeAutospacing="off" w:after="0" w:afterAutospacing="off"/>
            </w:pPr>
            <w:r w:rsidRPr="23772F68" w:rsidR="5BC36449">
              <w:rPr>
                <w:rFonts w:ascii="Aleo" w:hAnsi="Aleo" w:eastAsia="Aleo" w:cs="Aleo"/>
                <w:sz w:val="22"/>
                <w:szCs w:val="22"/>
                <w:lang w:val="nl"/>
              </w:rPr>
              <w:t>Handleiding over gebruik van de nieuwe webshop maken.</w:t>
            </w:r>
          </w:p>
        </w:tc>
        <w:tc>
          <w:tcPr>
            <w:tcW w:w="3005" w:type="dxa"/>
            <w:tcBorders>
              <w:top w:val="single" w:sz="8"/>
              <w:left w:val="single" w:sz="8"/>
              <w:bottom w:val="single" w:sz="8"/>
              <w:right w:val="single" w:sz="8"/>
            </w:tcBorders>
            <w:tcMar>
              <w:left w:w="108" w:type="dxa"/>
              <w:right w:w="108" w:type="dxa"/>
            </w:tcMar>
            <w:vAlign w:val="top"/>
          </w:tcPr>
          <w:p w:rsidR="2F86CC02" w:rsidP="2F86CC02" w:rsidRDefault="2F86CC02" w14:paraId="6E525427" w14:textId="2CC2BFF1">
            <w:pPr>
              <w:spacing w:before="0" w:beforeAutospacing="off" w:after="0" w:afterAutospacing="off"/>
            </w:pPr>
            <w:r w:rsidRPr="23772F68" w:rsidR="5BC36449">
              <w:rPr>
                <w:rFonts w:ascii="Aleo" w:hAnsi="Aleo" w:eastAsia="Aleo" w:cs="Aleo"/>
                <w:sz w:val="22"/>
                <w:szCs w:val="22"/>
                <w:lang w:val="nl"/>
              </w:rPr>
              <w:t>Marit met hulp van de WIP.</w:t>
            </w:r>
          </w:p>
        </w:tc>
        <w:tc>
          <w:tcPr>
            <w:tcW w:w="3006" w:type="dxa"/>
            <w:tcBorders>
              <w:top w:val="single" w:sz="8"/>
              <w:left w:val="single" w:sz="8"/>
              <w:bottom w:val="single" w:sz="8"/>
              <w:right w:val="single" w:sz="8"/>
            </w:tcBorders>
            <w:tcMar>
              <w:left w:w="108" w:type="dxa"/>
              <w:right w:w="108" w:type="dxa"/>
            </w:tcMar>
            <w:vAlign w:val="top"/>
          </w:tcPr>
          <w:p w:rsidR="2F86CC02" w:rsidP="2F86CC02" w:rsidRDefault="2F86CC02" w14:paraId="79B7CECA" w14:textId="77531A6B">
            <w:pPr>
              <w:spacing w:before="0" w:beforeAutospacing="off" w:after="0" w:afterAutospacing="off"/>
            </w:pPr>
            <w:r w:rsidRPr="23772F68" w:rsidR="5BC36449">
              <w:rPr>
                <w:rFonts w:ascii="Aleo" w:hAnsi="Aleo" w:eastAsia="Aleo" w:cs="Aleo"/>
                <w:sz w:val="22"/>
                <w:szCs w:val="22"/>
                <w:lang w:val="nl"/>
              </w:rPr>
              <w:t>Zomer tot volgend werkjaar.</w:t>
            </w:r>
          </w:p>
        </w:tc>
      </w:tr>
    </w:tbl>
    <w:p w:rsidR="7C2F15C2" w:rsidP="2F86CC02" w:rsidRDefault="7C2F15C2" w14:paraId="556C80E0" w14:textId="2827225A">
      <w:pPr>
        <w:spacing w:before="0" w:beforeAutospacing="off" w:after="0" w:afterAutospacing="off"/>
        <w:jc w:val="left"/>
      </w:pPr>
      <w:r w:rsidRPr="23772F68" w:rsidR="7C2F15C2">
        <w:rPr>
          <w:rFonts w:ascii="Aleo" w:hAnsi="Aleo" w:eastAsia="Aleo" w:cs="Aleo"/>
          <w:noProof w:val="0"/>
          <w:sz w:val="22"/>
          <w:szCs w:val="22"/>
          <w:lang w:val="nl"/>
        </w:rPr>
        <w:t xml:space="preserve"> </w:t>
      </w:r>
    </w:p>
    <w:p w:rsidR="7C2F15C2" w:rsidP="2F86CC02" w:rsidRDefault="7C2F15C2" w14:paraId="207C641B" w14:textId="58E29B26">
      <w:pPr>
        <w:spacing w:before="0" w:beforeAutospacing="off" w:after="0" w:afterAutospacing="off"/>
        <w:jc w:val="left"/>
      </w:pPr>
      <w:r w:rsidRPr="23772F68" w:rsidR="7C2F15C2">
        <w:rPr>
          <w:rFonts w:ascii="Aleo" w:hAnsi="Aleo" w:eastAsia="Aleo" w:cs="Aleo"/>
          <w:noProof w:val="0"/>
          <w:sz w:val="27"/>
          <w:szCs w:val="27"/>
          <w:lang w:val="nl"/>
        </w:rPr>
        <w:t>Nog achteraf aan te denken:</w:t>
      </w:r>
    </w:p>
    <w:p w:rsidR="7C2F15C2" w:rsidP="23772F68" w:rsidRDefault="7C2F15C2" w14:paraId="0FF544DC" w14:textId="32FF9215">
      <w:pPr>
        <w:pStyle w:val="ListParagraph"/>
        <w:numPr>
          <w:ilvl w:val="0"/>
          <w:numId w:val="19"/>
        </w:numPr>
        <w:rPr>
          <w:rFonts w:ascii="Aleo" w:hAnsi="Aleo" w:eastAsia="Aleo" w:cs="Aleo"/>
          <w:b w:val="0"/>
          <w:bCs w:val="0"/>
          <w:i w:val="0"/>
          <w:iCs w:val="0"/>
          <w:noProof w:val="0"/>
          <w:color w:val="auto"/>
          <w:sz w:val="22"/>
          <w:szCs w:val="22"/>
          <w:u w:val="none"/>
          <w:lang w:val="nl"/>
        </w:rPr>
      </w:pPr>
      <w:r w:rsidRPr="23772F68" w:rsidR="7C2F15C2">
        <w:rPr>
          <w:noProof w:val="0"/>
          <w:lang w:val="nl"/>
        </w:rPr>
        <w:t>Up to date houden van bv banners en promo</w:t>
      </w:r>
    </w:p>
    <w:p w:rsidR="7C2F15C2" w:rsidP="23772F68" w:rsidRDefault="7C2F15C2" w14:paraId="59703EE4" w14:textId="3EC34C3D">
      <w:pPr>
        <w:pStyle w:val="ListParagraph"/>
        <w:numPr>
          <w:ilvl w:val="0"/>
          <w:numId w:val="19"/>
        </w:numPr>
        <w:rPr>
          <w:rFonts w:ascii="Aleo" w:hAnsi="Aleo" w:eastAsia="Aleo" w:cs="Aleo"/>
          <w:b w:val="0"/>
          <w:bCs w:val="0"/>
          <w:i w:val="0"/>
          <w:iCs w:val="0"/>
          <w:noProof w:val="0"/>
          <w:color w:val="auto"/>
          <w:sz w:val="22"/>
          <w:szCs w:val="22"/>
          <w:u w:val="none"/>
          <w:lang w:val="nl"/>
        </w:rPr>
      </w:pPr>
      <w:r w:rsidRPr="23772F68" w:rsidR="7C2F15C2">
        <w:rPr>
          <w:noProof w:val="0"/>
          <w:lang w:val="nl"/>
        </w:rPr>
        <w:t>Oude producten verwijderen</w:t>
      </w:r>
    </w:p>
    <w:p w:rsidR="7C2F15C2" w:rsidP="23772F68" w:rsidRDefault="7C2F15C2" w14:paraId="12CB1DE0" w14:textId="4B873746">
      <w:pPr>
        <w:pStyle w:val="ListParagraph"/>
        <w:numPr>
          <w:ilvl w:val="0"/>
          <w:numId w:val="19"/>
        </w:numPr>
        <w:rPr>
          <w:rFonts w:ascii="Aleo" w:hAnsi="Aleo" w:eastAsia="Aleo" w:cs="Aleo"/>
          <w:b w:val="0"/>
          <w:bCs w:val="0"/>
          <w:i w:val="0"/>
          <w:iCs w:val="0"/>
          <w:noProof w:val="0"/>
          <w:color w:val="auto"/>
          <w:sz w:val="22"/>
          <w:szCs w:val="22"/>
          <w:u w:val="none"/>
          <w:lang w:val="nl"/>
        </w:rPr>
      </w:pPr>
      <w:r w:rsidRPr="23772F68" w:rsidR="7C2F15C2">
        <w:rPr>
          <w:noProof w:val="0"/>
          <w:lang w:val="nl"/>
        </w:rPr>
        <w:t xml:space="preserve">Nieuwe producten bijvoegen </w:t>
      </w:r>
    </w:p>
    <w:p w:rsidR="7C2F15C2" w:rsidP="2F86CC02" w:rsidRDefault="7C2F15C2" w14:paraId="5307C611" w14:textId="15732D8C">
      <w:pPr>
        <w:spacing w:before="0" w:beforeAutospacing="off" w:after="0" w:afterAutospacing="off"/>
        <w:jc w:val="left"/>
      </w:pPr>
      <w:r w:rsidRPr="23772F68" w:rsidR="7C2F15C2">
        <w:rPr>
          <w:rFonts w:ascii="Aleo" w:hAnsi="Aleo" w:eastAsia="Aleo" w:cs="Aleo"/>
          <w:noProof w:val="0"/>
          <w:sz w:val="22"/>
          <w:szCs w:val="22"/>
          <w:lang w:val="nl"/>
        </w:rPr>
        <w:t xml:space="preserve"> </w:t>
      </w:r>
    </w:p>
    <w:p w:rsidR="7C2F15C2" w:rsidP="23772F68" w:rsidRDefault="7C2F15C2" w14:paraId="0DEBBAA6" w14:textId="55B0AEC8">
      <w:pPr>
        <w:pStyle w:val="Heading2"/>
        <w:rPr>
          <w:noProof w:val="0"/>
          <w:lang w:val="nl"/>
        </w:rPr>
      </w:pPr>
      <w:r w:rsidRPr="1A8FF23B" w:rsidR="7C2F15C2">
        <w:rPr>
          <w:noProof w:val="0"/>
          <w:lang w:val="nl"/>
        </w:rPr>
        <w:t>Voor de boekhouding:</w:t>
      </w:r>
    </w:p>
    <w:p w:rsidR="7C2F15C2" w:rsidP="23772F68" w:rsidRDefault="7C2F15C2" w14:paraId="7EFEE9D4" w14:textId="2BEACDA2">
      <w:pPr>
        <w:pStyle w:val="Normal"/>
        <w:rPr>
          <w:noProof w:val="0"/>
          <w:lang w:val="nl"/>
        </w:rPr>
      </w:pPr>
      <w:r w:rsidRPr="23772F68" w:rsidR="7C2F15C2">
        <w:rPr>
          <w:noProof w:val="0"/>
          <w:lang w:val="nl"/>
        </w:rPr>
        <w:t>Wat verandert er? We gaan overstappen van boekhoudingssysteem. Maar alles blijft zowat hetzelfde voor de externen boekhouders.</w:t>
      </w:r>
    </w:p>
    <w:p w:rsidR="7C2F15C2" w:rsidP="23772F68" w:rsidRDefault="7C2F15C2" w14:paraId="05D7D42A" w14:textId="0B8F3793">
      <w:pPr>
        <w:pStyle w:val="Normal"/>
        <w:rPr>
          <w:noProof w:val="0"/>
          <w:lang w:val="nl"/>
        </w:rPr>
      </w:pPr>
      <w:r w:rsidRPr="23772F68" w:rsidR="7C2F15C2">
        <w:rPr>
          <w:noProof w:val="0"/>
          <w:lang w:val="nl"/>
        </w:rPr>
        <w:t xml:space="preserve">Wat geven we nu door aan de externen boekhouding?: aankoopfacturen maar die gaan via de sharepoint en indigo. Verkoop en aankoop: gaat via een csv bestand wat ook mogelijk zou zijn om uit de nieuwe boekhouding te halen. De nieuwe boekhouding, namelijk Odduu, zou enkel worden gebruikt om de stock van de winkel bij te houden dus. </w:t>
      </w:r>
    </w:p>
    <w:p w:rsidR="7C2F15C2" w:rsidP="2F86CC02" w:rsidRDefault="7C2F15C2" w14:paraId="6D1BD6DB" w14:textId="53B112CD">
      <w:pPr>
        <w:spacing w:before="0" w:beforeAutospacing="off" w:after="0" w:afterAutospacing="off"/>
        <w:jc w:val="left"/>
      </w:pPr>
      <w:r w:rsidRPr="23772F68" w:rsidR="7C2F15C2">
        <w:rPr>
          <w:rFonts w:ascii="Aleo" w:hAnsi="Aleo" w:eastAsia="Aleo" w:cs="Aleo"/>
          <w:noProof w:val="0"/>
          <w:sz w:val="22"/>
          <w:szCs w:val="22"/>
          <w:lang w:val="nl"/>
        </w:rPr>
        <w:t xml:space="preserve"> </w:t>
      </w:r>
    </w:p>
    <w:p w:rsidR="7C2F15C2" w:rsidP="2F86CC02" w:rsidRDefault="7C2F15C2" w14:paraId="06D49EDB" w14:textId="4666B586">
      <w:pPr>
        <w:spacing w:before="0" w:beforeAutospacing="off" w:after="0" w:afterAutospacing="off"/>
        <w:jc w:val="left"/>
      </w:pPr>
      <w:r w:rsidRPr="23772F68" w:rsidR="7C2F15C2">
        <w:rPr>
          <w:rFonts w:ascii="Aleo" w:hAnsi="Aleo" w:eastAsia="Aleo" w:cs="Aleo"/>
          <w:noProof w:val="0"/>
          <w:sz w:val="22"/>
          <w:szCs w:val="22"/>
          <w:lang w:val="nl"/>
        </w:rPr>
        <w:t>Vragen over wat is mogelijk in Odduu: Cedric kijkt dit na</w:t>
      </w:r>
    </w:p>
    <w:p w:rsidR="7C2F15C2" w:rsidP="23772F68" w:rsidRDefault="7C2F15C2" w14:paraId="25E76D9F" w14:textId="2E543630">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Is een csv bestand van de verkoop en aankoop exporteren mogelijk?</w:t>
      </w:r>
    </w:p>
    <w:p w:rsidR="7C2F15C2" w:rsidP="23772F68" w:rsidRDefault="7C2F15C2" w14:paraId="2F4D446B" w14:textId="59B2B65A">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Kunnen we hier statistieken uit halen van verkoop op de webshop enzo?</w:t>
      </w:r>
    </w:p>
    <w:p w:rsidR="7C2F15C2" w:rsidP="23772F68" w:rsidRDefault="7C2F15C2" w14:paraId="5FDBD5E8" w14:textId="1246257B">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 xml:space="preserve">Gaat ledenkorting hierop? </w:t>
      </w:r>
    </w:p>
    <w:p w:rsidR="7C2F15C2" w:rsidP="23772F68" w:rsidRDefault="7C2F15C2" w14:paraId="5506A4F8" w14:textId="626ABC1C">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Crosselling en aangeraden producten automatisch onder een aangeduid product op de webshop mogelijk?</w:t>
      </w:r>
    </w:p>
    <w:p w:rsidR="7C2F15C2" w:rsidP="23772F68" w:rsidRDefault="7C2F15C2" w14:paraId="6533E8C5" w14:textId="2AC9C014">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Is het gratis? Zo niet, hoeveel kost het?</w:t>
      </w:r>
    </w:p>
    <w:p w:rsidR="7C2F15C2" w:rsidP="23772F68" w:rsidRDefault="7C2F15C2" w14:paraId="0E353BFA" w14:textId="73B2CAE7">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Wie beheert onze servers nu en is dit over te zetten naar Odduu?</w:t>
      </w:r>
    </w:p>
    <w:p w:rsidR="7C2F15C2" w:rsidP="23772F68" w:rsidRDefault="7C2F15C2" w14:paraId="1BC3786D" w14:textId="6A655826">
      <w:pPr>
        <w:pStyle w:val="ListParagraph"/>
        <w:numPr>
          <w:ilvl w:val="0"/>
          <w:numId w:val="21"/>
        </w:numPr>
        <w:rPr>
          <w:rFonts w:ascii="Aleo" w:hAnsi="Aleo" w:eastAsia="Aleo" w:cs="Aleo"/>
          <w:b w:val="0"/>
          <w:bCs w:val="0"/>
          <w:i w:val="0"/>
          <w:iCs w:val="0"/>
          <w:noProof w:val="0"/>
          <w:color w:val="auto"/>
          <w:sz w:val="22"/>
          <w:szCs w:val="22"/>
          <w:u w:val="none"/>
          <w:lang w:val="nl"/>
        </w:rPr>
      </w:pPr>
      <w:r w:rsidRPr="23772F68" w:rsidR="7C2F15C2">
        <w:rPr>
          <w:noProof w:val="0"/>
          <w:lang w:val="nl"/>
        </w:rPr>
        <w:t>Is de boekhouding met de webshop in connectie te brengen en is Odduu daar het juiste programma voor?</w:t>
      </w:r>
    </w:p>
    <w:p w:rsidR="5E195DF2" w:rsidP="2F86CC02" w:rsidRDefault="5E195DF2" w14:paraId="0B85465D" w14:textId="71107850">
      <w:pPr>
        <w:pStyle w:val="Normal"/>
      </w:pPr>
      <w:r w:rsidRPr="23772F68" w:rsidR="5E195DF2">
        <w:rPr>
          <w:sz w:val="22"/>
          <w:szCs w:val="22"/>
        </w:rPr>
        <w:t>--------------------------------------------------------------------------------------------------------</w:t>
      </w:r>
    </w:p>
    <w:p w:rsidR="36919BB4" w:rsidP="2F86CC02" w:rsidRDefault="36919BB4" w14:paraId="494167DC" w14:textId="2592D431">
      <w:pPr>
        <w:pStyle w:val="Normal"/>
      </w:pPr>
      <w:r w:rsidRPr="1A8FF23B" w:rsidR="36919BB4">
        <w:rPr>
          <w:sz w:val="22"/>
          <w:szCs w:val="22"/>
        </w:rPr>
        <w:t>Opmerkingen?</w:t>
      </w:r>
      <w:r w:rsidRPr="1A8FF23B" w:rsidR="31D35196">
        <w:rPr>
          <w:sz w:val="22"/>
          <w:szCs w:val="22"/>
        </w:rPr>
        <w:t xml:space="preserve"> </w:t>
      </w:r>
    </w:p>
    <w:p w:rsidR="36919BB4" w:rsidP="1A8FF23B" w:rsidRDefault="36919BB4" w14:paraId="3CF7DE2F" w14:textId="3199B341">
      <w:pPr>
        <w:pStyle w:val="ListParagraph"/>
        <w:numPr>
          <w:ilvl w:val="0"/>
          <w:numId w:val="30"/>
        </w:numPr>
        <w:rPr>
          <w:sz w:val="22"/>
          <w:szCs w:val="22"/>
        </w:rPr>
      </w:pPr>
      <w:r w:rsidRPr="1A8FF23B" w:rsidR="31D35196">
        <w:rPr>
          <w:sz w:val="22"/>
          <w:szCs w:val="22"/>
        </w:rPr>
        <w:t xml:space="preserve">Wordt de site mooier? </w:t>
      </w:r>
      <w:r w:rsidRPr="1A8FF23B" w:rsidR="5AE9ACAF">
        <w:rPr>
          <w:sz w:val="22"/>
          <w:szCs w:val="22"/>
        </w:rPr>
        <w:t xml:space="preserve"> DE NIEUWE SITE ZIET ER TOP UIT</w:t>
      </w:r>
    </w:p>
    <w:p w:rsidR="5AE9ACAF" w:rsidP="1A8FF23B" w:rsidRDefault="5AE9ACAF" w14:paraId="3C01A153" w14:textId="5B35A573">
      <w:pPr>
        <w:pStyle w:val="ListParagraph"/>
        <w:numPr>
          <w:ilvl w:val="0"/>
          <w:numId w:val="30"/>
        </w:numPr>
        <w:rPr>
          <w:sz w:val="22"/>
          <w:szCs w:val="22"/>
        </w:rPr>
      </w:pPr>
      <w:r w:rsidRPr="1A8FF23B" w:rsidR="5AE9ACAF">
        <w:rPr>
          <w:sz w:val="22"/>
          <w:szCs w:val="22"/>
        </w:rPr>
        <w:t>Alles mooi in het zelfde systeem: wat een top shit!</w:t>
      </w:r>
    </w:p>
    <w:p w:rsidR="5E195DF2" w:rsidP="2F86CC02" w:rsidRDefault="5E195DF2" w14:paraId="283A2F99" w14:textId="30CD52D4">
      <w:pPr>
        <w:pStyle w:val="Normal"/>
      </w:pPr>
      <w:r w:rsidRPr="23772F68" w:rsidR="5E195DF2">
        <w:rPr>
          <w:sz w:val="22"/>
          <w:szCs w:val="22"/>
        </w:rPr>
        <w:t>Wie stemt voor dit plan?</w:t>
      </w:r>
    </w:p>
    <w:p w:rsidR="5E195DF2" w:rsidP="1A8FF23B" w:rsidRDefault="5E195DF2" w14:paraId="7B6D38CA" w14:textId="4EE41D75">
      <w:pPr>
        <w:pStyle w:val="ListParagraph"/>
        <w:numPr>
          <w:ilvl w:val="0"/>
          <w:numId w:val="22"/>
        </w:numPr>
        <w:rPr/>
      </w:pPr>
      <w:r w:rsidR="5E195DF2">
        <w:rPr/>
        <w:t>Voor:</w:t>
      </w:r>
      <w:r w:rsidR="4A48FBBE">
        <w:rPr/>
        <w:t xml:space="preserve"> </w:t>
      </w:r>
      <w:r w:rsidR="74512A70">
        <w:rPr/>
        <w:t>6</w:t>
      </w:r>
      <w:r w:rsidR="27FED059">
        <w:rPr/>
        <w:t>/6</w:t>
      </w:r>
      <w:r w:rsidR="74512A70">
        <w:rPr/>
        <w:t xml:space="preserve"> stemmen, party!</w:t>
      </w:r>
    </w:p>
    <w:p w:rsidR="5E195DF2" w:rsidP="1A8FF23B" w:rsidRDefault="5E195DF2" w14:paraId="67281F30" w14:textId="156068CB">
      <w:pPr>
        <w:pStyle w:val="ListParagraph"/>
        <w:numPr>
          <w:ilvl w:val="0"/>
          <w:numId w:val="22"/>
        </w:numPr>
        <w:rPr>
          <w:b w:val="0"/>
          <w:bCs w:val="0"/>
          <w:i w:val="0"/>
          <w:iCs w:val="0"/>
          <w:color w:val="auto"/>
          <w:sz w:val="22"/>
          <w:szCs w:val="22"/>
          <w:u w:val="none"/>
        </w:rPr>
      </w:pPr>
      <w:r w:rsidR="5E195DF2">
        <w:rPr/>
        <w:t>Onthouding:</w:t>
      </w:r>
      <w:r w:rsidR="55404B4B">
        <w:rPr/>
        <w:t xml:space="preserve"> </w:t>
      </w:r>
      <w:r w:rsidR="75494C12">
        <w:rPr/>
        <w:t>0</w:t>
      </w:r>
      <w:r w:rsidR="55404B4B">
        <w:rPr/>
        <w:t>/</w:t>
      </w:r>
      <w:r w:rsidR="49AFFD5C">
        <w:rPr/>
        <w:t>6</w:t>
      </w:r>
    </w:p>
    <w:p w:rsidR="2F86CC02" w:rsidP="1A8FF23B" w:rsidRDefault="2F86CC02" w14:paraId="0F637174" w14:textId="410D08A9">
      <w:pPr>
        <w:pStyle w:val="ListParagraph"/>
        <w:numPr>
          <w:ilvl w:val="0"/>
          <w:numId w:val="22"/>
        </w:numPr>
        <w:rPr>
          <w:b w:val="0"/>
          <w:bCs w:val="0"/>
          <w:i w:val="0"/>
          <w:iCs w:val="0"/>
          <w:noProof w:val="0"/>
          <w:color w:val="auto"/>
          <w:sz w:val="22"/>
          <w:szCs w:val="22"/>
          <w:u w:val="none"/>
          <w:lang w:val="nl-NL"/>
        </w:rPr>
      </w:pPr>
      <w:r w:rsidR="5E195DF2">
        <w:rPr/>
        <w:t>Tegen</w:t>
      </w:r>
      <w:r w:rsidR="5E195DF2">
        <w:rPr/>
        <w:t>:</w:t>
      </w:r>
      <w:r w:rsidR="0C65974D">
        <w:rPr/>
        <w:t xml:space="preserve"> </w:t>
      </w:r>
      <w:r w:rsidR="41B5F7AE">
        <w:rPr/>
        <w:t>0</w:t>
      </w:r>
      <w:r w:rsidR="0C65974D">
        <w:rPr/>
        <w:t>/</w:t>
      </w:r>
      <w:r w:rsidR="345966AC">
        <w:rPr/>
        <w:t>6</w:t>
      </w:r>
      <w:r w:rsidR="7A6ED8CF">
        <w:rPr/>
        <w:t xml:space="preserve"> </w:t>
      </w:r>
    </w:p>
    <w:p w:rsidR="5855150D" w:rsidP="1A8FF23B" w:rsidRDefault="5855150D" w14:paraId="6933FB78" w14:textId="1D5D8374">
      <w:pPr>
        <w:pStyle w:val="Normal"/>
        <w:rPr>
          <w:b w:val="0"/>
          <w:bCs w:val="0"/>
          <w:i w:val="0"/>
          <w:iCs w:val="0"/>
          <w:color w:val="auto"/>
          <w:sz w:val="22"/>
          <w:szCs w:val="22"/>
          <w:u w:val="none"/>
        </w:rPr>
      </w:pPr>
      <w:r w:rsidRPr="1A8FF23B" w:rsidR="5855150D">
        <w:rPr>
          <w:b w:val="0"/>
          <w:bCs w:val="0"/>
          <w:i w:val="0"/>
          <w:iCs w:val="0"/>
          <w:color w:val="auto"/>
          <w:sz w:val="22"/>
          <w:szCs w:val="22"/>
          <w:u w:val="none"/>
        </w:rPr>
        <w:t>Mensen die detail updates willen? Nee, reguliere updates zijn perfect</w:t>
      </w:r>
    </w:p>
    <w:p w:rsidR="0A094DEA" w:rsidP="1A8FF23B" w:rsidRDefault="0A094DEA" w14:paraId="51131BA5" w14:textId="49E35989">
      <w:pPr>
        <w:pStyle w:val="Heading2"/>
        <w:rPr>
          <w:rFonts w:ascii="Aptos" w:hAnsi="Aptos" w:eastAsia="Aptos" w:cs="Aptos"/>
          <w:b w:val="1"/>
          <w:bCs w:val="1"/>
          <w:i w:val="0"/>
          <w:iCs w:val="0"/>
          <w:caps w:val="0"/>
          <w:smallCaps w:val="0"/>
          <w:noProof w:val="0"/>
          <w:color w:val="000000" w:themeColor="text1" w:themeTint="FF" w:themeShade="FF"/>
          <w:sz w:val="32"/>
          <w:szCs w:val="32"/>
          <w:lang w:val="nl-NL"/>
        </w:rPr>
      </w:pPr>
      <w:r w:rsidRPr="1A8FF23B" w:rsidR="40B8DEF7">
        <w:rPr>
          <w:noProof w:val="0"/>
          <w:lang w:val="nl-NL"/>
        </w:rPr>
        <w:t>20:</w:t>
      </w:r>
      <w:r w:rsidRPr="1A8FF23B" w:rsidR="61A6BD07">
        <w:rPr>
          <w:noProof w:val="0"/>
          <w:lang w:val="nl-NL"/>
        </w:rPr>
        <w:t>00</w:t>
      </w:r>
      <w:r w:rsidRPr="1A8FF23B" w:rsidR="40B8DEF7">
        <w:rPr>
          <w:noProof w:val="0"/>
          <w:lang w:val="nl-NL"/>
        </w:rPr>
        <w:t xml:space="preserve">-&gt; </w:t>
      </w:r>
      <w:r w:rsidRPr="1A8FF23B" w:rsidR="0A094DEA">
        <w:rPr>
          <w:noProof w:val="0"/>
          <w:lang w:val="nl-NL"/>
        </w:rPr>
        <w:t>Update coastertraject Lennart:</w:t>
      </w:r>
    </w:p>
    <w:p w:rsidR="2F86CC02" w:rsidP="1A8FF23B" w:rsidRDefault="2F86CC02" w14:paraId="096EB7F8" w14:textId="552BD88F">
      <w:pPr>
        <w:pStyle w:val="ListParagraph"/>
        <w:numPr>
          <w:ilvl w:val="0"/>
          <w:numId w:val="10"/>
        </w:numPr>
        <w:rPr>
          <w:rFonts w:ascii="Aptos" w:hAnsi="Aptos" w:eastAsia="Aptos" w:cs="Aptos"/>
          <w:b w:val="0"/>
          <w:bCs w:val="0"/>
          <w:i w:val="0"/>
          <w:iCs w:val="0"/>
          <w:caps w:val="0"/>
          <w:smallCaps w:val="0"/>
          <w:noProof w:val="0"/>
          <w:color w:val="auto"/>
          <w:sz w:val="22"/>
          <w:szCs w:val="22"/>
          <w:u w:val="none"/>
          <w:lang w:val="nl-NL"/>
        </w:rPr>
      </w:pPr>
      <w:r w:rsidRPr="1A8FF23B" w:rsidR="0A094DEA">
        <w:rPr>
          <w:b w:val="0"/>
          <w:bCs w:val="0"/>
          <w:i w:val="0"/>
          <w:iCs w:val="0"/>
          <w:noProof w:val="0"/>
          <w:lang w:val="nl-NL"/>
        </w:rPr>
        <w:t xml:space="preserve">Lennart kan bij ons blijven werken, </w:t>
      </w:r>
      <w:r w:rsidRPr="1A8FF23B" w:rsidR="0A094DEA">
        <w:rPr>
          <w:b w:val="0"/>
          <w:bCs w:val="0"/>
          <w:i w:val="0"/>
          <w:iCs w:val="0"/>
          <w:noProof w:val="0"/>
          <w:lang w:val="nl-NL"/>
        </w:rPr>
        <w:t>Woohoow</w:t>
      </w:r>
      <w:r w:rsidRPr="1A8FF23B" w:rsidR="0A094DEA">
        <w:rPr>
          <w:b w:val="0"/>
          <w:bCs w:val="0"/>
          <w:i w:val="0"/>
          <w:iCs w:val="0"/>
          <w:noProof w:val="0"/>
          <w:lang w:val="nl-NL"/>
        </w:rPr>
        <w:t>!! Door dat hij zijn ouderschapsverlof nu verlaat opneemt werkt hij 5/5e maar JNM moet hem maar enkel zijn nieuwe uren betalen! Hierdoor kan Lenna</w:t>
      </w:r>
      <w:r w:rsidRPr="1A8FF23B" w:rsidR="47FD5149">
        <w:rPr>
          <w:b w:val="0"/>
          <w:bCs w:val="0"/>
          <w:i w:val="0"/>
          <w:iCs w:val="0"/>
          <w:noProof w:val="0"/>
          <w:lang w:val="nl-NL"/>
        </w:rPr>
        <w:t>rt, zonder dat hij een bijjob moet zoeken, bij ons blijven werken (:</w:t>
      </w:r>
    </w:p>
    <w:p w:rsidR="47FD5149" w:rsidP="1A8FF23B" w:rsidRDefault="47FD5149" w14:paraId="5845A08B" w14:textId="37BCBDAA">
      <w:pPr>
        <w:pStyle w:val="Heading2"/>
        <w:rPr>
          <w:rFonts w:ascii="Aptos" w:hAnsi="Aptos" w:eastAsia="Aptos" w:cs="Aptos"/>
          <w:b w:val="1"/>
          <w:bCs w:val="1"/>
          <w:i w:val="0"/>
          <w:iCs w:val="0"/>
          <w:caps w:val="0"/>
          <w:smallCaps w:val="0"/>
          <w:noProof w:val="0"/>
          <w:color w:val="000000" w:themeColor="text1" w:themeTint="FF" w:themeShade="FF"/>
          <w:sz w:val="28"/>
          <w:szCs w:val="28"/>
          <w:lang w:val="nl-NL"/>
        </w:rPr>
      </w:pPr>
      <w:r w:rsidRPr="1A8FF23B" w:rsidR="235117E6">
        <w:rPr>
          <w:noProof w:val="0"/>
          <w:lang w:val="nl-NL"/>
        </w:rPr>
        <w:t>20:</w:t>
      </w:r>
      <w:r w:rsidRPr="1A8FF23B" w:rsidR="74F64E58">
        <w:rPr>
          <w:noProof w:val="0"/>
          <w:lang w:val="nl-NL"/>
        </w:rPr>
        <w:t>05</w:t>
      </w:r>
      <w:r w:rsidRPr="1A8FF23B" w:rsidR="235117E6">
        <w:rPr>
          <w:noProof w:val="0"/>
          <w:lang w:val="nl-NL"/>
        </w:rPr>
        <w:t xml:space="preserve">-&gt; </w:t>
      </w:r>
      <w:r w:rsidRPr="1A8FF23B" w:rsidR="47FD5149">
        <w:rPr>
          <w:noProof w:val="0"/>
          <w:lang w:val="nl-NL"/>
        </w:rPr>
        <w:t xml:space="preserve">De winkeluren: </w:t>
      </w:r>
    </w:p>
    <w:p w:rsidR="4B947EAC" w:rsidP="23772F68" w:rsidRDefault="4B947EAC" w14:paraId="39069467" w14:textId="516F3B1B">
      <w:pPr>
        <w:pStyle w:val="ListParagraph"/>
        <w:numPr>
          <w:ilvl w:val="0"/>
          <w:numId w:val="17"/>
        </w:numPr>
        <w:rPr>
          <w:rFonts w:ascii="Aptos" w:hAnsi="Aptos" w:eastAsia="Aptos" w:cs="Aptos"/>
          <w:b w:val="0"/>
          <w:bCs w:val="0"/>
          <w:i w:val="0"/>
          <w:iCs w:val="0"/>
          <w:caps w:val="0"/>
          <w:smallCaps w:val="0"/>
          <w:noProof w:val="0"/>
          <w:color w:val="auto"/>
          <w:sz w:val="22"/>
          <w:szCs w:val="22"/>
          <w:u w:val="none"/>
          <w:lang w:val="nl-NL"/>
        </w:rPr>
      </w:pPr>
      <w:r w:rsidRPr="23772F68" w:rsidR="4B947EAC">
        <w:rPr>
          <w:b w:val="0"/>
          <w:bCs w:val="0"/>
          <w:i w:val="0"/>
          <w:iCs w:val="0"/>
          <w:noProof w:val="0"/>
          <w:lang w:val="nl-NL"/>
        </w:rPr>
        <w:t xml:space="preserve">Omdat Lennart zijn werkuren </w:t>
      </w:r>
      <w:r w:rsidRPr="23772F68" w:rsidR="44F0D61A">
        <w:rPr>
          <w:b w:val="0"/>
          <w:bCs w:val="0"/>
          <w:i w:val="0"/>
          <w:iCs w:val="0"/>
          <w:noProof w:val="0"/>
          <w:lang w:val="nl-NL"/>
        </w:rPr>
        <w:t xml:space="preserve">dus </w:t>
      </w:r>
      <w:r w:rsidRPr="23772F68" w:rsidR="4B947EAC">
        <w:rPr>
          <w:b w:val="0"/>
          <w:bCs w:val="0"/>
          <w:i w:val="0"/>
          <w:iCs w:val="0"/>
          <w:noProof w:val="0"/>
          <w:lang w:val="nl-NL"/>
        </w:rPr>
        <w:t>wor</w:t>
      </w:r>
      <w:r w:rsidRPr="23772F68" w:rsidR="4B947EAC">
        <w:rPr>
          <w:b w:val="0"/>
          <w:bCs w:val="0"/>
          <w:i w:val="0"/>
          <w:iCs w:val="0"/>
          <w:noProof w:val="0"/>
          <w:lang w:val="nl-NL"/>
        </w:rPr>
        <w:t>den verminderd, moeten we nadenken over nieuwe winkeluren, we zouden dus woensdag en vrijdag open zijn maar wat worden de uren</w:t>
      </w:r>
    </w:p>
    <w:p w:rsidR="4B947EAC" w:rsidP="23772F68" w:rsidRDefault="4B947EAC" w14:paraId="332E5721" w14:textId="7EBB4978">
      <w:pPr>
        <w:pStyle w:val="ListParagraph"/>
        <w:numPr>
          <w:ilvl w:val="0"/>
          <w:numId w:val="17"/>
        </w:numPr>
        <w:rPr>
          <w:rFonts w:ascii="Aptos" w:hAnsi="Aptos" w:eastAsia="Aptos" w:cs="Aptos"/>
          <w:b w:val="0"/>
          <w:bCs w:val="0"/>
          <w:i w:val="0"/>
          <w:iCs w:val="0"/>
          <w:caps w:val="0"/>
          <w:smallCaps w:val="0"/>
          <w:noProof w:val="0"/>
          <w:color w:val="auto"/>
          <w:sz w:val="22"/>
          <w:szCs w:val="22"/>
          <w:u w:val="none"/>
          <w:lang w:val="nl-NL"/>
        </w:rPr>
      </w:pPr>
      <w:r w:rsidRPr="23772F68" w:rsidR="4B947EAC">
        <w:rPr>
          <w:b w:val="0"/>
          <w:bCs w:val="0"/>
          <w:i w:val="0"/>
          <w:iCs w:val="0"/>
          <w:noProof w:val="0"/>
          <w:lang w:val="nl-NL"/>
        </w:rPr>
        <w:t xml:space="preserve">De Voorstellen: </w:t>
      </w:r>
    </w:p>
    <w:p w:rsidR="6B6E2317" w:rsidP="23772F68" w:rsidRDefault="6B6E2317" w14:paraId="646365E8" w14:textId="3916611D">
      <w:pPr>
        <w:pStyle w:val="ListParagraph"/>
        <w:numPr>
          <w:ilvl w:val="1"/>
          <w:numId w:val="17"/>
        </w:numPr>
        <w:rPr>
          <w:rFonts w:ascii="Aptos" w:hAnsi="Aptos" w:eastAsia="Aptos" w:cs="Aptos"/>
          <w:b w:val="0"/>
          <w:bCs w:val="0"/>
          <w:i w:val="0"/>
          <w:iCs w:val="0"/>
          <w:caps w:val="0"/>
          <w:smallCaps w:val="0"/>
          <w:noProof w:val="0"/>
          <w:color w:val="auto"/>
          <w:sz w:val="22"/>
          <w:szCs w:val="22"/>
          <w:u w:val="none"/>
          <w:lang w:val="nl-NL"/>
        </w:rPr>
      </w:pPr>
      <w:r w:rsidRPr="23772F68" w:rsidR="6B6E2317">
        <w:rPr>
          <w:b w:val="0"/>
          <w:bCs w:val="0"/>
          <w:i w:val="0"/>
          <w:iCs w:val="0"/>
          <w:noProof w:val="0"/>
          <w:lang w:val="nl-NL"/>
        </w:rPr>
        <w:t>Woensdag en vrijdag van 12-16u</w:t>
      </w:r>
    </w:p>
    <w:p w:rsidR="5ABFFDAA" w:rsidP="23772F68" w:rsidRDefault="5ABFFDAA" w14:paraId="2C898110" w14:textId="2F9714B9">
      <w:pPr>
        <w:pStyle w:val="ListParagraph"/>
        <w:numPr>
          <w:ilvl w:val="1"/>
          <w:numId w:val="17"/>
        </w:numPr>
        <w:rPr>
          <w:rFonts w:ascii="Aptos" w:hAnsi="Aptos" w:eastAsia="Aptos" w:cs="Aptos"/>
          <w:b w:val="0"/>
          <w:bCs w:val="0"/>
          <w:i w:val="0"/>
          <w:iCs w:val="0"/>
          <w:caps w:val="0"/>
          <w:smallCaps w:val="0"/>
          <w:noProof w:val="0"/>
          <w:color w:val="auto"/>
          <w:sz w:val="22"/>
          <w:szCs w:val="22"/>
          <w:u w:val="none"/>
          <w:lang w:val="nl-NL"/>
        </w:rPr>
      </w:pPr>
      <w:r w:rsidRPr="23772F68" w:rsidR="5ABFFDAA">
        <w:rPr>
          <w:b w:val="0"/>
          <w:bCs w:val="0"/>
          <w:i w:val="0"/>
          <w:iCs w:val="0"/>
          <w:noProof w:val="0"/>
          <w:lang w:val="nl-NL"/>
        </w:rPr>
        <w:t>V</w:t>
      </w:r>
      <w:r w:rsidRPr="23772F68" w:rsidR="6B6E2317">
        <w:rPr>
          <w:b w:val="0"/>
          <w:bCs w:val="0"/>
          <w:i w:val="0"/>
          <w:iCs w:val="0"/>
          <w:noProof w:val="0"/>
          <w:lang w:val="nl-NL"/>
        </w:rPr>
        <w:t>erschillende</w:t>
      </w:r>
      <w:r w:rsidRPr="23772F68" w:rsidR="6B6E2317">
        <w:rPr>
          <w:b w:val="0"/>
          <w:bCs w:val="0"/>
          <w:i w:val="0"/>
          <w:iCs w:val="0"/>
          <w:noProof w:val="0"/>
          <w:lang w:val="nl-NL"/>
        </w:rPr>
        <w:t xml:space="preserve"> uren van dag tot dag? -&gt; 12-18u.</w:t>
      </w:r>
      <w:r w:rsidRPr="23772F68" w:rsidR="497BB0F2">
        <w:rPr>
          <w:b w:val="0"/>
          <w:bCs w:val="0"/>
          <w:i w:val="0"/>
          <w:iCs w:val="0"/>
          <w:noProof w:val="0"/>
          <w:lang w:val="nl-NL"/>
        </w:rPr>
        <w:t xml:space="preserve"> Op</w:t>
      </w:r>
      <w:r w:rsidRPr="23772F68" w:rsidR="6B6E2317">
        <w:rPr>
          <w:b w:val="0"/>
          <w:bCs w:val="0"/>
          <w:i w:val="0"/>
          <w:iCs w:val="0"/>
          <w:noProof w:val="0"/>
          <w:lang w:val="nl-NL"/>
        </w:rPr>
        <w:t xml:space="preserve"> </w:t>
      </w:r>
      <w:r w:rsidRPr="23772F68" w:rsidR="497BB0F2">
        <w:rPr>
          <w:b w:val="0"/>
          <w:bCs w:val="0"/>
          <w:i w:val="0"/>
          <w:iCs w:val="0"/>
          <w:noProof w:val="0"/>
          <w:lang w:val="nl-NL"/>
        </w:rPr>
        <w:t>woensdag</w:t>
      </w:r>
      <w:r w:rsidRPr="23772F68" w:rsidR="7F1CEF7F">
        <w:rPr>
          <w:b w:val="0"/>
          <w:bCs w:val="0"/>
          <w:i w:val="0"/>
          <w:iCs w:val="0"/>
          <w:noProof w:val="0"/>
          <w:lang w:val="nl-NL"/>
        </w:rPr>
        <w:t xml:space="preserve"> en</w:t>
      </w:r>
      <w:r w:rsidRPr="23772F68" w:rsidR="497BB0F2">
        <w:rPr>
          <w:b w:val="0"/>
          <w:bCs w:val="0"/>
          <w:i w:val="0"/>
          <w:iCs w:val="0"/>
          <w:noProof w:val="0"/>
          <w:lang w:val="nl-NL"/>
        </w:rPr>
        <w:t xml:space="preserve"> </w:t>
      </w:r>
      <w:r w:rsidRPr="23772F68" w:rsidR="6B6E2317">
        <w:rPr>
          <w:b w:val="0"/>
          <w:bCs w:val="0"/>
          <w:i w:val="0"/>
          <w:iCs w:val="0"/>
          <w:noProof w:val="0"/>
          <w:lang w:val="nl-NL"/>
        </w:rPr>
        <w:t>12-16</w:t>
      </w:r>
      <w:r w:rsidRPr="23772F68" w:rsidR="2523DC29">
        <w:rPr>
          <w:b w:val="0"/>
          <w:bCs w:val="0"/>
          <w:i w:val="0"/>
          <w:iCs w:val="0"/>
          <w:noProof w:val="0"/>
          <w:lang w:val="nl-NL"/>
        </w:rPr>
        <w:t>u op Vrijdag</w:t>
      </w:r>
      <w:r w:rsidRPr="23772F68" w:rsidR="0AE01A48">
        <w:rPr>
          <w:b w:val="0"/>
          <w:bCs w:val="0"/>
          <w:i w:val="0"/>
          <w:iCs w:val="0"/>
          <w:noProof w:val="0"/>
          <w:lang w:val="nl-NL"/>
        </w:rPr>
        <w:t xml:space="preserve"> of</w:t>
      </w:r>
      <w:r w:rsidRPr="23772F68" w:rsidR="6B6E2317">
        <w:rPr>
          <w:b w:val="0"/>
          <w:bCs w:val="0"/>
          <w:i w:val="0"/>
          <w:iCs w:val="0"/>
          <w:noProof w:val="0"/>
          <w:lang w:val="nl-NL"/>
        </w:rPr>
        <w:t xml:space="preserve"> 14-18</w:t>
      </w:r>
      <w:r w:rsidRPr="23772F68" w:rsidR="00C855C2">
        <w:rPr>
          <w:b w:val="0"/>
          <w:bCs w:val="0"/>
          <w:i w:val="0"/>
          <w:iCs w:val="0"/>
          <w:noProof w:val="0"/>
          <w:lang w:val="nl-NL"/>
        </w:rPr>
        <w:t xml:space="preserve">u op woensdag en van </w:t>
      </w:r>
      <w:r w:rsidRPr="23772F68" w:rsidR="6B6E2317">
        <w:rPr>
          <w:b w:val="0"/>
          <w:bCs w:val="0"/>
          <w:i w:val="0"/>
          <w:iCs w:val="0"/>
          <w:noProof w:val="0"/>
          <w:lang w:val="nl-NL"/>
        </w:rPr>
        <w:t>10-16</w:t>
      </w:r>
      <w:r w:rsidRPr="23772F68" w:rsidR="1D616922">
        <w:rPr>
          <w:b w:val="0"/>
          <w:bCs w:val="0"/>
          <w:i w:val="0"/>
          <w:iCs w:val="0"/>
          <w:noProof w:val="0"/>
          <w:lang w:val="nl-NL"/>
        </w:rPr>
        <w:t>u op vrijdag</w:t>
      </w:r>
    </w:p>
    <w:p w:rsidR="141669F1" w:rsidP="1A8FF23B" w:rsidRDefault="141669F1" w14:paraId="25B5CEA8" w14:textId="7431E054">
      <w:pPr>
        <w:pStyle w:val="ListParagraph"/>
        <w:numPr>
          <w:ilvl w:val="1"/>
          <w:numId w:val="17"/>
        </w:numPr>
        <w:rPr>
          <w:rFonts w:ascii="Aptos" w:hAnsi="Aptos" w:eastAsia="Aptos" w:cs="Aptos"/>
          <w:b w:val="0"/>
          <w:bCs w:val="0"/>
          <w:i w:val="0"/>
          <w:iCs w:val="0"/>
          <w:caps w:val="0"/>
          <w:smallCaps w:val="0"/>
          <w:noProof w:val="0"/>
          <w:color w:val="auto"/>
          <w:sz w:val="22"/>
          <w:szCs w:val="22"/>
          <w:u w:val="none"/>
          <w:lang w:val="nl-NL"/>
        </w:rPr>
      </w:pPr>
      <w:r w:rsidRPr="1A8FF23B" w:rsidR="141669F1">
        <w:rPr>
          <w:b w:val="0"/>
          <w:bCs w:val="0"/>
          <w:i w:val="0"/>
          <w:iCs w:val="0"/>
          <w:noProof w:val="0"/>
          <w:lang w:val="nl-NL"/>
        </w:rPr>
        <w:t>A</w:t>
      </w:r>
      <w:r w:rsidRPr="1A8FF23B" w:rsidR="69215320">
        <w:rPr>
          <w:b w:val="0"/>
          <w:bCs w:val="0"/>
          <w:i w:val="0"/>
          <w:iCs w:val="0"/>
          <w:noProof w:val="0"/>
          <w:lang w:val="nl-NL"/>
        </w:rPr>
        <w:t>nder</w:t>
      </w:r>
      <w:r w:rsidRPr="1A8FF23B" w:rsidR="0BCC1073">
        <w:rPr>
          <w:b w:val="0"/>
          <w:bCs w:val="0"/>
          <w:i w:val="0"/>
          <w:iCs w:val="0"/>
          <w:noProof w:val="0"/>
          <w:lang w:val="nl-NL"/>
        </w:rPr>
        <w:t>e</w:t>
      </w:r>
      <w:r w:rsidRPr="1A8FF23B" w:rsidR="69215320">
        <w:rPr>
          <w:b w:val="0"/>
          <w:bCs w:val="0"/>
          <w:i w:val="0"/>
          <w:iCs w:val="0"/>
          <w:noProof w:val="0"/>
          <w:lang w:val="nl-NL"/>
        </w:rPr>
        <w:t xml:space="preserve"> voorstel</w:t>
      </w:r>
      <w:r w:rsidRPr="1A8FF23B" w:rsidR="55858F79">
        <w:rPr>
          <w:b w:val="0"/>
          <w:bCs w:val="0"/>
          <w:i w:val="0"/>
          <w:iCs w:val="0"/>
          <w:noProof w:val="0"/>
          <w:lang w:val="nl-NL"/>
        </w:rPr>
        <w:t>len</w:t>
      </w:r>
      <w:r w:rsidRPr="1A8FF23B" w:rsidR="69215320">
        <w:rPr>
          <w:b w:val="0"/>
          <w:bCs w:val="0"/>
          <w:i w:val="0"/>
          <w:iCs w:val="0"/>
          <w:noProof w:val="0"/>
          <w:lang w:val="nl-NL"/>
        </w:rPr>
        <w:t xml:space="preserve">: </w:t>
      </w:r>
    </w:p>
    <w:p w:rsidR="2F86CC02" w:rsidP="1A8FF23B" w:rsidRDefault="2F86CC02" w14:paraId="1AB614AD" w14:textId="7FEE641D">
      <w:pPr>
        <w:pStyle w:val="ListParagraph"/>
        <w:numPr>
          <w:ilvl w:val="2"/>
          <w:numId w:val="17"/>
        </w:numPr>
        <w:rPr>
          <w:rFonts w:ascii="Aptos" w:hAnsi="Aptos" w:eastAsia="Aptos" w:cs="Aptos"/>
          <w:b w:val="1"/>
          <w:bCs w:val="1"/>
          <w:i w:val="0"/>
          <w:iCs w:val="0"/>
          <w:caps w:val="0"/>
          <w:smallCaps w:val="0"/>
          <w:noProof w:val="0"/>
          <w:color w:val="auto"/>
          <w:sz w:val="22"/>
          <w:szCs w:val="22"/>
          <w:u w:val="none"/>
          <w:lang w:val="nl-NL"/>
        </w:rPr>
      </w:pPr>
      <w:r w:rsidRPr="1A8FF23B" w:rsidR="3326A3E9">
        <w:rPr>
          <w:rFonts w:ascii="Aptos" w:hAnsi="Aptos" w:eastAsia="Aptos" w:cs="Aptos"/>
          <w:b w:val="1"/>
          <w:bCs w:val="1"/>
          <w:i w:val="0"/>
          <w:iCs w:val="0"/>
          <w:caps w:val="0"/>
          <w:smallCaps w:val="0"/>
          <w:noProof w:val="0"/>
          <w:color w:val="auto"/>
          <w:sz w:val="22"/>
          <w:szCs w:val="22"/>
          <w:u w:val="none"/>
          <w:lang w:val="nl-NL"/>
        </w:rPr>
        <w:t>Liefst woensdag:</w:t>
      </w:r>
      <w:r w:rsidRPr="1A8FF23B" w:rsidR="053B8419">
        <w:rPr>
          <w:rFonts w:ascii="Aptos" w:hAnsi="Aptos" w:eastAsia="Aptos" w:cs="Aptos"/>
          <w:b w:val="1"/>
          <w:bCs w:val="1"/>
          <w:i w:val="0"/>
          <w:iCs w:val="0"/>
          <w:caps w:val="0"/>
          <w:smallCaps w:val="0"/>
          <w:noProof w:val="0"/>
          <w:color w:val="auto"/>
          <w:sz w:val="22"/>
          <w:szCs w:val="22"/>
          <w:u w:val="none"/>
          <w:lang w:val="nl-NL"/>
        </w:rPr>
        <w:t xml:space="preserve"> </w:t>
      </w:r>
      <w:r w:rsidRPr="1A8FF23B" w:rsidR="3326A3E9">
        <w:rPr>
          <w:rFonts w:ascii="Aptos" w:hAnsi="Aptos" w:eastAsia="Aptos" w:cs="Aptos"/>
          <w:b w:val="1"/>
          <w:bCs w:val="1"/>
          <w:i w:val="0"/>
          <w:iCs w:val="0"/>
          <w:caps w:val="0"/>
          <w:smallCaps w:val="0"/>
          <w:noProof w:val="0"/>
          <w:color w:val="auto"/>
          <w:sz w:val="22"/>
          <w:szCs w:val="22"/>
          <w:u w:val="none"/>
          <w:lang w:val="nl-NL"/>
        </w:rPr>
        <w:t>14u-18u</w:t>
      </w:r>
    </w:p>
    <w:p w:rsidR="2F86CC02" w:rsidP="1A8FF23B" w:rsidRDefault="2F86CC02" w14:paraId="19036F7A" w14:textId="149BF45E">
      <w:pPr>
        <w:pStyle w:val="ListParagraph"/>
        <w:numPr>
          <w:ilvl w:val="2"/>
          <w:numId w:val="17"/>
        </w:numPr>
        <w:rPr>
          <w:rFonts w:ascii="Aptos" w:hAnsi="Aptos" w:eastAsia="Aptos" w:cs="Aptos"/>
          <w:b w:val="1"/>
          <w:bCs w:val="1"/>
          <w:i w:val="0"/>
          <w:iCs w:val="0"/>
          <w:caps w:val="0"/>
          <w:smallCaps w:val="0"/>
          <w:noProof w:val="0"/>
          <w:color w:val="auto"/>
          <w:sz w:val="22"/>
          <w:szCs w:val="22"/>
          <w:u w:val="none"/>
          <w:lang w:val="nl-NL"/>
        </w:rPr>
      </w:pPr>
      <w:r w:rsidRPr="1A8FF23B" w:rsidR="3326A3E9">
        <w:rPr>
          <w:rFonts w:ascii="Aptos" w:hAnsi="Aptos" w:eastAsia="Aptos" w:cs="Aptos"/>
          <w:b w:val="1"/>
          <w:bCs w:val="1"/>
          <w:i w:val="0"/>
          <w:iCs w:val="0"/>
          <w:caps w:val="0"/>
          <w:smallCaps w:val="0"/>
          <w:noProof w:val="0"/>
          <w:color w:val="auto"/>
          <w:sz w:val="22"/>
          <w:szCs w:val="22"/>
          <w:u w:val="none"/>
          <w:lang w:val="nl-NL"/>
        </w:rPr>
        <w:t>Liefst vrijdag: 12u-16u</w:t>
      </w:r>
    </w:p>
    <w:p w:rsidR="4B947EAC" w:rsidP="23772F68" w:rsidRDefault="4B947EAC" w14:paraId="6FE27BAB" w14:textId="21B318F2">
      <w:pPr>
        <w:pStyle w:val="Heading2"/>
        <w:rPr>
          <w:b w:val="1"/>
          <w:bCs w:val="1"/>
          <w:sz w:val="32"/>
          <w:szCs w:val="32"/>
        </w:rPr>
      </w:pPr>
      <w:r w:rsidR="56C55354">
        <w:rPr/>
        <w:t>20:</w:t>
      </w:r>
      <w:r w:rsidR="654AA075">
        <w:rPr/>
        <w:t>20</w:t>
      </w:r>
      <w:r w:rsidR="56C55354">
        <w:rPr/>
        <w:t xml:space="preserve"> -&gt; </w:t>
      </w:r>
      <w:r w:rsidR="4B947EAC">
        <w:rPr/>
        <w:t>Wat doen we met het afdelingsspecifiek 2e hands textiel?</w:t>
      </w:r>
    </w:p>
    <w:p w:rsidR="257BCB63" w:rsidP="23772F68" w:rsidRDefault="257BCB63" w14:paraId="0682C169" w14:textId="66CAE12A">
      <w:pPr>
        <w:pStyle w:val="ListParagraph"/>
        <w:numPr>
          <w:ilvl w:val="0"/>
          <w:numId w:val="16"/>
        </w:numPr>
        <w:rPr>
          <w:b w:val="0"/>
          <w:bCs w:val="0"/>
          <w:i w:val="0"/>
          <w:iCs w:val="0"/>
          <w:color w:val="auto"/>
          <w:sz w:val="22"/>
          <w:szCs w:val="22"/>
          <w:u w:val="none"/>
        </w:rPr>
      </w:pPr>
      <w:r w:rsidR="257BCB63">
        <w:rPr/>
        <w:t xml:space="preserve">We hebben ondertussen al wel wat 2e hands JNM-textiel dat </w:t>
      </w:r>
      <w:r w:rsidR="257BCB63">
        <w:rPr/>
        <w:t>JNM’ers</w:t>
      </w:r>
      <w:r w:rsidR="257BCB63">
        <w:rPr/>
        <w:t xml:space="preserve"> </w:t>
      </w:r>
      <w:r w:rsidR="257BCB63">
        <w:rPr/>
        <w:t>enzo</w:t>
      </w:r>
      <w:r w:rsidR="257BCB63">
        <w:rPr/>
        <w:t xml:space="preserve"> binnenbrengen. Daartussen zit er een hele hoop afdeling-specifiek textiel. Dit kunnen we meestal niet meer verkopen want deze afdel</w:t>
      </w:r>
      <w:r w:rsidR="0F385AF1">
        <w:rPr/>
        <w:t>i</w:t>
      </w:r>
      <w:r w:rsidR="257BCB63">
        <w:rPr/>
        <w:t>ngen zijn dood</w:t>
      </w:r>
      <w:r w:rsidR="4BA94E4E">
        <w:rPr/>
        <w:t>.</w:t>
      </w:r>
    </w:p>
    <w:p w:rsidR="7FF51055" w:rsidP="1A8FF23B" w:rsidRDefault="7FF51055" w14:paraId="200984D3" w14:textId="1395C5D0">
      <w:pPr>
        <w:pStyle w:val="ListParagraph"/>
        <w:numPr>
          <w:ilvl w:val="0"/>
          <w:numId w:val="16"/>
        </w:numPr>
        <w:rPr>
          <w:highlight w:val="yellow"/>
        </w:rPr>
      </w:pPr>
      <w:r w:rsidR="7FF51055">
        <w:rPr/>
        <w:t>Wat doen we dus met dit textiel?</w:t>
      </w:r>
      <w:r w:rsidR="39F59F57">
        <w:rPr/>
        <w:t xml:space="preserve"> Iets meemaken --&gt; kussens, </w:t>
      </w:r>
      <w:r w:rsidR="39F59F57">
        <w:rPr/>
        <w:t>tote</w:t>
      </w:r>
      <w:r w:rsidR="39F59F57">
        <w:rPr/>
        <w:t xml:space="preserve"> bag</w:t>
      </w:r>
      <w:r w:rsidR="4BBC8992">
        <w:rPr/>
        <w:t xml:space="preserve"> OF </w:t>
      </w:r>
      <w:r w:rsidRPr="1A8FF23B" w:rsidR="4BBC8992">
        <w:rPr>
          <w:highlight w:val="yellow"/>
        </w:rPr>
        <w:t>geven aan organisatie</w:t>
      </w:r>
    </w:p>
    <w:p w:rsidR="2F86CC02" w:rsidP="23772F68" w:rsidRDefault="2F86CC02" w14:paraId="6B030C8D" w14:textId="2A6E34AB">
      <w:pPr>
        <w:pStyle w:val="Normal"/>
      </w:pPr>
    </w:p>
    <w:p w:rsidR="1B784BC9" w:rsidP="23772F68" w:rsidRDefault="1B784BC9" w14:paraId="5506EDA9" w14:textId="0FEEE172">
      <w:pPr>
        <w:pStyle w:val="Heading2"/>
        <w:rPr>
          <w:b w:val="1"/>
          <w:bCs w:val="1"/>
          <w:sz w:val="32"/>
          <w:szCs w:val="32"/>
        </w:rPr>
      </w:pPr>
      <w:r w:rsidR="38506EAB">
        <w:rPr/>
        <w:t>2</w:t>
      </w:r>
      <w:r w:rsidR="76D27CEC">
        <w:rPr/>
        <w:t>0:30</w:t>
      </w:r>
      <w:r w:rsidR="38506EAB">
        <w:rPr/>
        <w:t xml:space="preserve">-&gt; </w:t>
      </w:r>
      <w:r w:rsidR="1B784BC9">
        <w:rPr/>
        <w:t>Prijzen B-post</w:t>
      </w:r>
    </w:p>
    <w:p w:rsidR="1B784BC9" w:rsidP="23772F68" w:rsidRDefault="1B784BC9" w14:paraId="5E0E64F9" w14:textId="73DE95E7">
      <w:pPr>
        <w:pStyle w:val="ListParagraph"/>
        <w:numPr>
          <w:ilvl w:val="0"/>
          <w:numId w:val="23"/>
        </w:numPr>
        <w:rPr>
          <w:b w:val="0"/>
          <w:bCs w:val="0"/>
          <w:i w:val="0"/>
          <w:iCs w:val="0"/>
          <w:color w:val="auto"/>
          <w:sz w:val="22"/>
          <w:szCs w:val="22"/>
          <w:u w:val="none"/>
        </w:rPr>
      </w:pPr>
      <w:r w:rsidR="1B784BC9">
        <w:rPr/>
        <w:t>B-post is hun prijzen opnieuw aan het verhogen, BOEE! We moete</w:t>
      </w:r>
      <w:r w:rsidR="5AF18074">
        <w:rPr/>
        <w:t>n</w:t>
      </w:r>
      <w:r w:rsidR="1B784BC9">
        <w:rPr/>
        <w:t xml:space="preserve"> dus kiezen of</w:t>
      </w:r>
      <w:r w:rsidR="1CACB361">
        <w:rPr/>
        <w:t xml:space="preserve"> 1) </w:t>
      </w:r>
      <w:r w:rsidR="1B784BC9">
        <w:rPr/>
        <w:t xml:space="preserve">dat we de winsttarieven over heel de winkel een beetje aanpassen om hiervoor te betalen of </w:t>
      </w:r>
      <w:r w:rsidR="632B194C">
        <w:rPr/>
        <w:t xml:space="preserve">2) </w:t>
      </w:r>
      <w:r w:rsidR="1B784BC9">
        <w:rPr/>
        <w:t xml:space="preserve">de </w:t>
      </w:r>
      <w:r w:rsidR="1B784BC9">
        <w:rPr/>
        <w:t>verzendkoste</w:t>
      </w:r>
      <w:r w:rsidR="365FA022">
        <w:rPr/>
        <w:t>n aanpassen</w:t>
      </w:r>
      <w:r w:rsidR="1B784BC9">
        <w:rPr/>
        <w:t xml:space="preserve"> (nog d</w:t>
      </w:r>
      <w:r w:rsidR="2C4C60E8">
        <w:rPr/>
        <w:t>uurder maken) Lennart legt nog verder uit (hij heeft misschien een goedkopere optie gevonden)</w:t>
      </w:r>
    </w:p>
    <w:p w:rsidR="6D4258D2" w:rsidP="1A8FF23B" w:rsidRDefault="6D4258D2" w14:paraId="7ABF7F2A" w14:textId="43468100">
      <w:pPr>
        <w:pStyle w:val="ListParagraph"/>
        <w:numPr>
          <w:ilvl w:val="0"/>
          <w:numId w:val="23"/>
        </w:numPr>
        <w:rPr>
          <w:b w:val="0"/>
          <w:bCs w:val="0"/>
          <w:i w:val="0"/>
          <w:iCs w:val="0"/>
          <w:color w:val="auto"/>
          <w:sz w:val="22"/>
          <w:szCs w:val="22"/>
          <w:u w:val="none"/>
        </w:rPr>
      </w:pPr>
      <w:r w:rsidRPr="1A8FF23B" w:rsidR="6D4258D2">
        <w:rPr>
          <w:b w:val="0"/>
          <w:bCs w:val="0"/>
          <w:i w:val="0"/>
          <w:iCs w:val="0"/>
          <w:color w:val="auto"/>
          <w:sz w:val="22"/>
          <w:szCs w:val="22"/>
          <w:u w:val="none"/>
        </w:rPr>
        <w:t xml:space="preserve">Voor KMO (&lt; 100 pakketjes/jaar) --&gt; kijken hoe we het contract kunnen overzetten, is met direct betalen MAAR is veel goedkoper voor ons ==&gt; beste optie  </w:t>
      </w:r>
    </w:p>
    <w:p w:rsidR="2F86CC02" w:rsidP="23772F68" w:rsidRDefault="2F86CC02" w14:paraId="1532638E" w14:textId="5AA18FF4">
      <w:pPr>
        <w:pStyle w:val="Normal"/>
        <w:rPr>
          <w:b w:val="0"/>
          <w:bCs w:val="0"/>
          <w:i w:val="0"/>
          <w:iCs w:val="0"/>
          <w:noProof w:val="0"/>
          <w:lang w:val="nl-NL"/>
        </w:rPr>
      </w:pPr>
    </w:p>
    <w:p w:rsidR="261576B6" w:rsidP="1A8FF23B" w:rsidRDefault="261576B6" w14:paraId="0693C58A" w14:textId="65940329">
      <w:pPr>
        <w:pStyle w:val="Normal"/>
        <w:shd w:val="clear" w:color="auto" w:fill="FFFFFF" w:themeFill="background1"/>
        <w:spacing w:before="0" w:beforeAutospacing="off" w:after="0" w:afterAutospacing="off"/>
        <w:ind w:right="0"/>
        <w:jc w:val="left"/>
        <w:rPr>
          <w:rFonts w:ascii="Sagona ExtraLight" w:hAnsi="Sagona ExtraLight" w:eastAsia="Sagona ExtraLight" w:cs="Sagona ExtraLight"/>
          <w:b w:val="0"/>
          <w:bCs w:val="0"/>
          <w:i w:val="0"/>
          <w:iCs w:val="0"/>
          <w:caps w:val="0"/>
          <w:smallCaps w:val="0"/>
          <w:noProof w:val="0"/>
          <w:color w:val="3A7C22" w:themeColor="accent6" w:themeTint="FF" w:themeShade="BF"/>
          <w:sz w:val="24"/>
          <w:szCs w:val="24"/>
          <w:lang w:val="nl-NL"/>
        </w:rPr>
      </w:pPr>
      <w:r w:rsidRPr="1A8FF23B" w:rsidR="3D974B54">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2</w:t>
      </w:r>
      <w:r w:rsidRPr="1A8FF23B" w:rsidR="2D927864">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0</w:t>
      </w:r>
      <w:r w:rsidRPr="1A8FF23B" w:rsidR="3D974B54">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w:t>
      </w:r>
      <w:r w:rsidRPr="1A8FF23B" w:rsidR="246A7DE3">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40</w:t>
      </w:r>
      <w:r w:rsidRPr="1A8FF23B" w:rsidR="3D974B54">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 xml:space="preserve"> -&gt; </w:t>
      </w:r>
      <w:r w:rsidRPr="1A8FF23B" w:rsidR="261576B6">
        <w:rPr>
          <w:rFonts w:ascii="Sagona ExtraLight" w:hAnsi="Sagona ExtraLight" w:eastAsia="Sagona ExtraLight" w:cs="Sagona ExtraLight"/>
          <w:b w:val="1"/>
          <w:bCs w:val="1"/>
          <w:i w:val="0"/>
          <w:iCs w:val="0"/>
          <w:caps w:val="0"/>
          <w:smallCaps w:val="0"/>
          <w:noProof w:val="0"/>
          <w:color w:val="3A7C22" w:themeColor="accent6" w:themeTint="FF" w:themeShade="BF"/>
          <w:sz w:val="30"/>
          <w:szCs w:val="30"/>
          <w:lang w:val="nl-NL"/>
        </w:rPr>
        <w:t>Blijven jullie allemaal in de WIP? En zie je zelf een (andere) specifieke functie opnemen?</w:t>
      </w:r>
      <w:r w:rsidRPr="1A8FF23B" w:rsidR="261576B6">
        <w:rPr>
          <w:rFonts w:ascii="Sagona ExtraLight" w:hAnsi="Sagona ExtraLight" w:eastAsia="Sagona ExtraLight" w:cs="Sagona ExtraLight"/>
          <w:b w:val="0"/>
          <w:bCs w:val="0"/>
          <w:i w:val="0"/>
          <w:iCs w:val="0"/>
          <w:caps w:val="0"/>
          <w:smallCaps w:val="0"/>
          <w:noProof w:val="0"/>
          <w:color w:val="3A7C22" w:themeColor="accent6" w:themeTint="FF" w:themeShade="BF"/>
          <w:sz w:val="30"/>
          <w:szCs w:val="30"/>
          <w:lang w:val="nl-NL"/>
        </w:rPr>
        <w:t xml:space="preserve"> </w:t>
      </w:r>
    </w:p>
    <w:p w:rsidR="261576B6" w:rsidP="1A8FF23B" w:rsidRDefault="261576B6" w14:paraId="264C33B6" w14:textId="5A7814FA">
      <w:pPr>
        <w:pStyle w:val="ListParagraph"/>
        <w:numPr>
          <w:ilvl w:val="0"/>
          <w:numId w:val="11"/>
        </w:numPr>
        <w:rPr>
          <w:b w:val="0"/>
          <w:bCs w:val="0"/>
          <w:i w:val="0"/>
          <w:iCs w:val="0"/>
          <w:noProof w:val="0"/>
          <w:lang w:val="nl-NL"/>
        </w:rPr>
      </w:pPr>
      <w:r w:rsidRPr="1A8FF23B" w:rsidR="692FD164">
        <w:rPr>
          <w:b w:val="0"/>
          <w:bCs w:val="0"/>
          <w:i w:val="0"/>
          <w:iCs w:val="0"/>
          <w:noProof w:val="0"/>
          <w:lang w:val="nl-NL"/>
        </w:rPr>
        <w:t xml:space="preserve">Lien: </w:t>
      </w:r>
      <w:r w:rsidRPr="1A8FF23B" w:rsidR="692FD164">
        <w:rPr>
          <w:b w:val="1"/>
          <w:bCs w:val="1"/>
          <w:i w:val="0"/>
          <w:iCs w:val="0"/>
          <w:noProof w:val="0"/>
          <w:lang w:val="nl-NL"/>
        </w:rPr>
        <w:t>twijfel</w:t>
      </w:r>
      <w:r w:rsidRPr="1A8FF23B" w:rsidR="692FD164">
        <w:rPr>
          <w:b w:val="0"/>
          <w:bCs w:val="0"/>
          <w:i w:val="0"/>
          <w:iCs w:val="0"/>
          <w:noProof w:val="0"/>
          <w:lang w:val="nl-NL"/>
        </w:rPr>
        <w:t xml:space="preserve">, ook willen meedraaien in een andere groep </w:t>
      </w:r>
    </w:p>
    <w:p w:rsidR="692FD164" w:rsidP="1A8FF23B" w:rsidRDefault="692FD164" w14:paraId="037721AF" w14:textId="6B94D65F">
      <w:pPr>
        <w:pStyle w:val="ListParagraph"/>
        <w:numPr>
          <w:ilvl w:val="0"/>
          <w:numId w:val="11"/>
        </w:numPr>
        <w:rPr>
          <w:b w:val="0"/>
          <w:bCs w:val="0"/>
          <w:i w:val="0"/>
          <w:iCs w:val="0"/>
          <w:noProof w:val="0"/>
          <w:lang w:val="nl-NL"/>
        </w:rPr>
      </w:pPr>
      <w:r w:rsidRPr="1A8FF23B" w:rsidR="692FD164">
        <w:rPr>
          <w:b w:val="0"/>
          <w:bCs w:val="0"/>
          <w:i w:val="0"/>
          <w:iCs w:val="0"/>
          <w:noProof w:val="0"/>
          <w:lang w:val="nl-NL"/>
        </w:rPr>
        <w:t>Marit: nog een jaar vo</w:t>
      </w:r>
      <w:r w:rsidRPr="1A8FF23B" w:rsidR="7AD5E9E5">
        <w:rPr>
          <w:b w:val="0"/>
          <w:bCs w:val="0"/>
          <w:i w:val="0"/>
          <w:iCs w:val="0"/>
          <w:noProof w:val="0"/>
          <w:lang w:val="nl-NL"/>
        </w:rPr>
        <w:t xml:space="preserve">orzitter, joepie! Als er niemand anders dat ziet zitten qua tijd en </w:t>
      </w:r>
      <w:r w:rsidRPr="1A8FF23B" w:rsidR="6B8CD1A9">
        <w:rPr>
          <w:b w:val="0"/>
          <w:bCs w:val="0"/>
          <w:i w:val="0"/>
          <w:iCs w:val="0"/>
          <w:noProof w:val="0"/>
          <w:lang w:val="nl-NL"/>
        </w:rPr>
        <w:t>zin</w:t>
      </w:r>
    </w:p>
    <w:p w:rsidR="692FD164" w:rsidP="1A8FF23B" w:rsidRDefault="692FD164" w14:paraId="287E9F34" w14:textId="09339540">
      <w:pPr>
        <w:pStyle w:val="ListParagraph"/>
        <w:numPr>
          <w:ilvl w:val="0"/>
          <w:numId w:val="11"/>
        </w:numPr>
        <w:rPr>
          <w:b w:val="0"/>
          <w:bCs w:val="0"/>
          <w:i w:val="0"/>
          <w:iCs w:val="0"/>
          <w:noProof w:val="0"/>
          <w:lang w:val="nl-NL"/>
        </w:rPr>
      </w:pPr>
      <w:r w:rsidRPr="1A8FF23B" w:rsidR="692FD164">
        <w:rPr>
          <w:b w:val="0"/>
          <w:bCs w:val="0"/>
          <w:i w:val="0"/>
          <w:iCs w:val="0"/>
          <w:noProof w:val="0"/>
          <w:lang w:val="nl-NL"/>
        </w:rPr>
        <w:t>Ce</w:t>
      </w:r>
      <w:r w:rsidRPr="1A8FF23B" w:rsidR="6E67E393">
        <w:rPr>
          <w:b w:val="0"/>
          <w:bCs w:val="0"/>
          <w:i w:val="0"/>
          <w:iCs w:val="0"/>
          <w:noProof w:val="0"/>
          <w:lang w:val="nl-NL"/>
        </w:rPr>
        <w:t xml:space="preserve">: </w:t>
      </w:r>
      <w:r w:rsidRPr="1A8FF23B" w:rsidR="5366F2E5">
        <w:rPr>
          <w:b w:val="0"/>
          <w:bCs w:val="0"/>
          <w:i w:val="0"/>
          <w:iCs w:val="0"/>
          <w:noProof w:val="0"/>
          <w:lang w:val="nl-NL"/>
        </w:rPr>
        <w:t>volgend jaar blijven voor web dev en het onderhouden van de website + met iemand anders?</w:t>
      </w:r>
    </w:p>
    <w:p w:rsidR="692FD164" w:rsidP="1A8FF23B" w:rsidRDefault="692FD164" w14:paraId="15ED9EDB" w14:textId="7FDA8C32">
      <w:pPr>
        <w:pStyle w:val="ListParagraph"/>
        <w:numPr>
          <w:ilvl w:val="0"/>
          <w:numId w:val="11"/>
        </w:numPr>
        <w:rPr>
          <w:b w:val="0"/>
          <w:bCs w:val="0"/>
          <w:i w:val="0"/>
          <w:iCs w:val="0"/>
          <w:noProof w:val="0"/>
          <w:lang w:val="nl-NL"/>
        </w:rPr>
      </w:pPr>
      <w:r w:rsidRPr="1A8FF23B" w:rsidR="692FD164">
        <w:rPr>
          <w:b w:val="0"/>
          <w:bCs w:val="0"/>
          <w:i w:val="0"/>
          <w:iCs w:val="0"/>
          <w:noProof w:val="0"/>
          <w:lang w:val="nl-NL"/>
        </w:rPr>
        <w:t>Ruth</w:t>
      </w:r>
      <w:r w:rsidRPr="1A8FF23B" w:rsidR="252ED5E5">
        <w:rPr>
          <w:b w:val="0"/>
          <w:bCs w:val="0"/>
          <w:i w:val="0"/>
          <w:iCs w:val="0"/>
          <w:noProof w:val="0"/>
          <w:lang w:val="nl-NL"/>
        </w:rPr>
        <w:t xml:space="preserve">: </w:t>
      </w:r>
      <w:r w:rsidRPr="1A8FF23B" w:rsidR="00FA52E4">
        <w:rPr>
          <w:b w:val="0"/>
          <w:bCs w:val="0"/>
          <w:i w:val="0"/>
          <w:iCs w:val="0"/>
          <w:noProof w:val="0"/>
          <w:lang w:val="nl-NL"/>
        </w:rPr>
        <w:t xml:space="preserve">Erasmus dus zal daarna nog te zien zijn </w:t>
      </w:r>
    </w:p>
    <w:p w:rsidR="692FD164" w:rsidP="1A8FF23B" w:rsidRDefault="692FD164" w14:paraId="7A0C2435" w14:textId="7FFB2305">
      <w:pPr>
        <w:pStyle w:val="ListParagraph"/>
        <w:numPr>
          <w:ilvl w:val="0"/>
          <w:numId w:val="11"/>
        </w:numPr>
        <w:rPr>
          <w:b w:val="0"/>
          <w:bCs w:val="0"/>
          <w:i w:val="0"/>
          <w:iCs w:val="0"/>
          <w:noProof w:val="0"/>
          <w:lang w:val="nl-NL"/>
        </w:rPr>
      </w:pPr>
      <w:r w:rsidRPr="1A8FF23B" w:rsidR="692FD164">
        <w:rPr>
          <w:b w:val="0"/>
          <w:bCs w:val="0"/>
          <w:i w:val="0"/>
          <w:iCs w:val="0"/>
          <w:noProof w:val="0"/>
          <w:lang w:val="nl-NL"/>
        </w:rPr>
        <w:t>Nele</w:t>
      </w:r>
      <w:r w:rsidRPr="1A8FF23B" w:rsidR="24BACF98">
        <w:rPr>
          <w:b w:val="0"/>
          <w:bCs w:val="0"/>
          <w:i w:val="0"/>
          <w:iCs w:val="0"/>
          <w:noProof w:val="0"/>
          <w:lang w:val="nl-NL"/>
        </w:rPr>
        <w:t xml:space="preserve">: </w:t>
      </w:r>
      <w:r w:rsidRPr="1A8FF23B" w:rsidR="65D0D364">
        <w:rPr>
          <w:b w:val="0"/>
          <w:bCs w:val="0"/>
          <w:i w:val="0"/>
          <w:iCs w:val="0"/>
          <w:noProof w:val="0"/>
          <w:lang w:val="nl-NL"/>
        </w:rPr>
        <w:t>gaat naar het buitenland, of hoopt ze toch --&gt; wnr is een grote vraag dus zal nog te zien zijn. Anders wilt ze heel graag in de WIP blijven</w:t>
      </w:r>
    </w:p>
    <w:p w:rsidR="692FD164" w:rsidP="1A8FF23B" w:rsidRDefault="692FD164" w14:paraId="3D68AAB4" w14:textId="18200321">
      <w:pPr>
        <w:pStyle w:val="ListParagraph"/>
        <w:numPr>
          <w:ilvl w:val="0"/>
          <w:numId w:val="11"/>
        </w:numPr>
        <w:rPr>
          <w:b w:val="0"/>
          <w:bCs w:val="0"/>
          <w:i w:val="0"/>
          <w:iCs w:val="0"/>
          <w:noProof w:val="0"/>
          <w:lang w:val="nl-NL"/>
        </w:rPr>
      </w:pPr>
      <w:r w:rsidRPr="1A8FF23B" w:rsidR="692FD164">
        <w:rPr>
          <w:b w:val="0"/>
          <w:bCs w:val="0"/>
          <w:i w:val="0"/>
          <w:iCs w:val="0"/>
          <w:noProof w:val="0"/>
          <w:lang w:val="nl-NL"/>
        </w:rPr>
        <w:t>Emilia</w:t>
      </w:r>
      <w:r w:rsidRPr="1A8FF23B" w:rsidR="192344E4">
        <w:rPr>
          <w:b w:val="0"/>
          <w:bCs w:val="0"/>
          <w:i w:val="0"/>
          <w:iCs w:val="0"/>
          <w:noProof w:val="0"/>
          <w:lang w:val="nl-NL"/>
        </w:rPr>
        <w:t xml:space="preserve">: </w:t>
      </w:r>
      <w:r w:rsidRPr="1A8FF23B" w:rsidR="7C3AF33C">
        <w:rPr>
          <w:b w:val="0"/>
          <w:bCs w:val="0"/>
          <w:i w:val="0"/>
          <w:iCs w:val="0"/>
          <w:noProof w:val="0"/>
          <w:lang w:val="nl-NL"/>
        </w:rPr>
        <w:t>geen idee, ze heeft een heel druk leven en ze zal zien</w:t>
      </w:r>
    </w:p>
    <w:p w:rsidR="5A4544C5" w:rsidP="1A8FF23B" w:rsidRDefault="5A4544C5" w14:paraId="628188DF" w14:textId="0DE7044C">
      <w:pPr>
        <w:pStyle w:val="ListParagraph"/>
        <w:numPr>
          <w:ilvl w:val="0"/>
          <w:numId w:val="11"/>
        </w:numPr>
        <w:rPr>
          <w:b w:val="0"/>
          <w:bCs w:val="0"/>
          <w:i w:val="0"/>
          <w:iCs w:val="0"/>
          <w:noProof w:val="0"/>
          <w:lang w:val="nl-NL"/>
        </w:rPr>
      </w:pPr>
      <w:r w:rsidRPr="1A8FF23B" w:rsidR="5A4544C5">
        <w:rPr>
          <w:b w:val="0"/>
          <w:bCs w:val="0"/>
          <w:i w:val="0"/>
          <w:iCs w:val="0"/>
          <w:noProof w:val="0"/>
          <w:lang w:val="nl-NL"/>
        </w:rPr>
        <w:t>Lennart: blijft!</w:t>
      </w:r>
    </w:p>
    <w:p w:rsidR="2F86CC02" w:rsidP="23772F68" w:rsidRDefault="2F86CC02" w14:paraId="43497BB1" w14:textId="4C8FDDD0">
      <w:pPr>
        <w:pStyle w:val="Normal"/>
        <w:rPr>
          <w:noProof w:val="0"/>
          <w:lang w:val="nl-NL"/>
        </w:rPr>
      </w:pPr>
    </w:p>
    <w:p w:rsidR="2C31AD25" w:rsidP="23772F68" w:rsidRDefault="2C31AD25" w14:paraId="09A9BD03" w14:textId="142AF1E6">
      <w:pPr>
        <w:pStyle w:val="Heading4"/>
        <w:rPr>
          <w:b w:val="1"/>
          <w:bCs w:val="1"/>
          <w:sz w:val="32"/>
          <w:szCs w:val="32"/>
        </w:rPr>
      </w:pPr>
      <w:r w:rsidR="64E188BC">
        <w:rPr/>
        <w:t>2</w:t>
      </w:r>
      <w:r w:rsidR="03C6B2C6">
        <w:rPr/>
        <w:t>0</w:t>
      </w:r>
      <w:r w:rsidR="64E188BC">
        <w:rPr/>
        <w:t>:</w:t>
      </w:r>
      <w:r w:rsidR="633B8581">
        <w:rPr/>
        <w:t>55</w:t>
      </w:r>
      <w:r w:rsidR="64E188BC">
        <w:rPr/>
        <w:t xml:space="preserve">-&gt; </w:t>
      </w:r>
      <w:r w:rsidR="2C31AD25">
        <w:rPr/>
        <w:t>Nie</w:t>
      </w:r>
      <w:r w:rsidR="45663291">
        <w:rPr/>
        <w:t>u</w:t>
      </w:r>
      <w:r w:rsidR="2C31AD25">
        <w:rPr/>
        <w:t>we ideeën</w:t>
      </w:r>
      <w:r w:rsidR="72DD33C9">
        <w:rPr/>
        <w:t xml:space="preserve"> voor de winkel</w:t>
      </w:r>
      <w:r w:rsidR="2C31AD25">
        <w:rPr/>
        <w:t>:</w:t>
      </w:r>
    </w:p>
    <w:p w:rsidR="2C31AD25" w:rsidP="1A8FF23B" w:rsidRDefault="2C31AD25" w14:paraId="24A15012" w14:textId="0E7E54EE">
      <w:pPr>
        <w:pStyle w:val="ListParagraph"/>
        <w:numPr>
          <w:ilvl w:val="0"/>
          <w:numId w:val="14"/>
        </w:numPr>
        <w:rPr>
          <w:rFonts w:ascii="Aptos" w:hAnsi="Aptos" w:eastAsia="Aptos" w:cs="Aptos"/>
          <w:b w:val="0"/>
          <w:bCs w:val="0"/>
          <w:i w:val="0"/>
          <w:iCs w:val="0"/>
          <w:noProof w:val="0"/>
          <w:color w:val="auto"/>
          <w:sz w:val="22"/>
          <w:szCs w:val="22"/>
          <w:u w:val="none"/>
          <w:lang w:val="nl-NL"/>
        </w:rPr>
      </w:pPr>
      <w:r w:rsidRPr="1A8FF23B" w:rsidR="2C31AD25">
        <w:rPr>
          <w:noProof w:val="0"/>
          <w:lang w:val="nl-NL"/>
        </w:rPr>
        <w:t xml:space="preserve">Winkelpagina’s in de </w:t>
      </w:r>
      <w:r w:rsidRPr="1A8FF23B" w:rsidR="2C31AD25">
        <w:rPr>
          <w:noProof w:val="0"/>
          <w:lang w:val="nl-NL"/>
        </w:rPr>
        <w:t>convo</w:t>
      </w:r>
      <w:r w:rsidRPr="1A8FF23B" w:rsidR="2C31AD25">
        <w:rPr>
          <w:noProof w:val="0"/>
          <w:lang w:val="nl-NL"/>
        </w:rPr>
        <w:t xml:space="preserve"> herwerken? Die zijn nu best lelijk</w:t>
      </w:r>
      <w:r w:rsidRPr="1A8FF23B" w:rsidR="5790CD84">
        <w:rPr>
          <w:noProof w:val="0"/>
          <w:lang w:val="nl-NL"/>
        </w:rPr>
        <w:t xml:space="preserve"> --&gt; Lien heeft die al eens herwerkt! Kunnen we wel half herwerken of hergebruiken</w:t>
      </w:r>
    </w:p>
    <w:p w:rsidR="2C31AD25" w:rsidP="1A8FF23B" w:rsidRDefault="2C31AD25" w14:paraId="7F4699BD" w14:textId="6F9ED8D4">
      <w:pPr>
        <w:pStyle w:val="ListParagraph"/>
        <w:numPr>
          <w:ilvl w:val="0"/>
          <w:numId w:val="14"/>
        </w:numPr>
        <w:rPr>
          <w:b w:val="0"/>
          <w:bCs w:val="0"/>
          <w:i w:val="0"/>
          <w:iCs w:val="0"/>
          <w:color w:val="auto"/>
          <w:sz w:val="22"/>
          <w:szCs w:val="22"/>
          <w:u w:val="none"/>
        </w:rPr>
      </w:pPr>
      <w:r w:rsidR="2C31AD25">
        <w:rPr/>
        <w:t xml:space="preserve">QR-code naar </w:t>
      </w:r>
      <w:r w:rsidR="2C31AD25">
        <w:rPr/>
        <w:t>web-shop</w:t>
      </w:r>
      <w:r w:rsidR="2C31AD25">
        <w:rPr/>
        <w:t xml:space="preserve"> op het </w:t>
      </w:r>
      <w:r w:rsidR="2C31AD25">
        <w:rPr/>
        <w:t>winkelraam</w:t>
      </w:r>
      <w:r w:rsidR="2C31AD25">
        <w:rPr/>
        <w:t xml:space="preserve"> plakken?</w:t>
      </w:r>
      <w:r w:rsidR="546816F1">
        <w:rPr/>
        <w:t xml:space="preserve"> Samen met sticker van uren bestellen</w:t>
      </w:r>
    </w:p>
    <w:p w:rsidR="5F146DDA" w:rsidP="1A8FF23B" w:rsidRDefault="5F146DDA" w14:paraId="1CB7B8F8" w14:textId="3912E9B1">
      <w:pPr>
        <w:pStyle w:val="ListParagraph"/>
        <w:numPr>
          <w:ilvl w:val="0"/>
          <w:numId w:val="14"/>
        </w:numPr>
        <w:rPr>
          <w:b w:val="0"/>
          <w:bCs w:val="0"/>
          <w:i w:val="0"/>
          <w:iCs w:val="0"/>
          <w:color w:val="auto"/>
          <w:sz w:val="22"/>
          <w:szCs w:val="22"/>
          <w:u w:val="none"/>
        </w:rPr>
      </w:pPr>
      <w:r w:rsidR="5F146DDA">
        <w:rPr/>
        <w:t>E-Books verkopen op de nieuwe webshop?</w:t>
      </w:r>
      <w:r w:rsidR="030FB1B8">
        <w:rPr/>
        <w:t xml:space="preserve"> iets beter uitpluizen</w:t>
      </w:r>
      <w:r w:rsidR="0080A3B0">
        <w:rPr/>
        <w:t xml:space="preserve"> </w:t>
      </w:r>
    </w:p>
    <w:p w:rsidR="2F86CC02" w:rsidP="1A8FF23B" w:rsidRDefault="2F86CC02" w14:paraId="149424E7" w14:textId="3319E96F">
      <w:pPr>
        <w:pStyle w:val="ListParagraph"/>
        <w:numPr>
          <w:ilvl w:val="0"/>
          <w:numId w:val="14"/>
        </w:numPr>
        <w:rPr/>
      </w:pPr>
      <w:r w:rsidR="0941A95D">
        <w:rPr/>
        <w:t xml:space="preserve">Nieuwe </w:t>
      </w:r>
      <w:r w:rsidR="470B42F2">
        <w:rPr/>
        <w:t xml:space="preserve">herkenningskaarten </w:t>
      </w:r>
      <w:r w:rsidR="0941A95D">
        <w:rPr/>
        <w:t>(die mooier zijn) aan het aanbod toevoegen?</w:t>
      </w:r>
      <w:r w:rsidR="30201DF5">
        <w:rPr/>
        <w:t xml:space="preserve"> Van Jasper De Ruiter --&gt; eens bekijken</w:t>
      </w:r>
    </w:p>
    <w:p w:rsidR="2C31AD25" w:rsidP="23772F68" w:rsidRDefault="2C31AD25" w14:paraId="4304270E" w14:textId="1008B0F4">
      <w:pPr>
        <w:pStyle w:val="Heading2"/>
        <w:rPr>
          <w:b w:val="1"/>
          <w:bCs w:val="1"/>
          <w:sz w:val="32"/>
          <w:szCs w:val="32"/>
        </w:rPr>
      </w:pPr>
      <w:r w:rsidR="4A51DF46">
        <w:rPr/>
        <w:t>21</w:t>
      </w:r>
      <w:r w:rsidR="258F7FF4">
        <w:rPr/>
        <w:t>:</w:t>
      </w:r>
      <w:r w:rsidR="32739045">
        <w:rPr/>
        <w:t>10</w:t>
      </w:r>
      <w:r w:rsidR="4A51DF46">
        <w:rPr/>
        <w:t xml:space="preserve"> -&gt;</w:t>
      </w:r>
      <w:r w:rsidR="2C31AD25">
        <w:rPr/>
        <w:t xml:space="preserve">Vergaderen op een andere plaats dan het </w:t>
      </w:r>
      <w:r w:rsidR="2C31AD25">
        <w:rPr/>
        <w:t>Bond</w:t>
      </w:r>
      <w:r w:rsidR="53074809">
        <w:rPr/>
        <w:t>s</w:t>
      </w:r>
      <w:r w:rsidR="2C31AD25">
        <w:rPr/>
        <w:t>sec</w:t>
      </w:r>
      <w:r w:rsidR="2C31AD25">
        <w:rPr/>
        <w:t>?</w:t>
      </w:r>
    </w:p>
    <w:p w:rsidR="10D7A20D" w:rsidP="23772F68" w:rsidRDefault="10D7A20D" w14:paraId="0F5D06DB" w14:textId="0D8537DA">
      <w:pPr>
        <w:pStyle w:val="Normal"/>
      </w:pPr>
      <w:r w:rsidR="10D7A20D">
        <w:rPr/>
        <w:t xml:space="preserve">Op dit moment vergaderen wij altijd op het </w:t>
      </w:r>
      <w:r w:rsidR="10D7A20D">
        <w:rPr/>
        <w:t>bond</w:t>
      </w:r>
      <w:r w:rsidR="7D2754AC">
        <w:rPr/>
        <w:t>s</w:t>
      </w:r>
      <w:r w:rsidR="10D7A20D">
        <w:rPr/>
        <w:t>sec</w:t>
      </w:r>
      <w:r w:rsidR="10D7A20D">
        <w:rPr/>
        <w:t>, is het voor jullie handiger om eens op een andere plaats te vergaderen (ergens anders in Gent, Antwerpen, Brussel...) of is hier goed?</w:t>
      </w:r>
    </w:p>
    <w:p w:rsidR="2F86CC02" w:rsidP="23772F68" w:rsidRDefault="2F86CC02" w14:paraId="6125CD8C" w14:textId="5C005F8A">
      <w:pPr>
        <w:pStyle w:val="Normal"/>
      </w:pPr>
      <w:r w:rsidR="5AD6AB72">
        <w:rPr/>
        <w:t xml:space="preserve">Op een andere plaats in Gent? Eens langs koten? </w:t>
      </w:r>
    </w:p>
    <w:p w:rsidR="2F86CC02" w:rsidP="1A8FF23B" w:rsidRDefault="2F86CC02" w14:paraId="1FC18A44" w14:textId="0075EE04">
      <w:pPr>
        <w:pStyle w:val="Heading2"/>
      </w:pPr>
      <w:r w:rsidR="20E75832">
        <w:rPr/>
        <w:t>21:</w:t>
      </w:r>
      <w:r w:rsidR="6D37CD0F">
        <w:rPr/>
        <w:t>15</w:t>
      </w:r>
      <w:r w:rsidR="20E75832">
        <w:rPr/>
        <w:t xml:space="preserve"> -&gt;</w:t>
      </w:r>
      <w:r w:rsidR="4B2F77D6">
        <w:rPr/>
        <w:t>Varia:</w:t>
      </w:r>
    </w:p>
    <w:p w:rsidR="2F86CC02" w:rsidP="1A8FF23B" w:rsidRDefault="2F86CC02" w14:paraId="675B1C32" w14:textId="6FE95145">
      <w:pPr>
        <w:pStyle w:val="Normal"/>
        <w:rPr>
          <w:b w:val="1"/>
          <w:bCs w:val="1"/>
          <w:sz w:val="32"/>
          <w:szCs w:val="32"/>
        </w:rPr>
      </w:pPr>
      <w:r w:rsidRPr="1A8FF23B" w:rsidR="4B2F77D6">
        <w:rPr>
          <w:sz w:val="22"/>
          <w:szCs w:val="22"/>
        </w:rPr>
        <w:t xml:space="preserve">- </w:t>
      </w:r>
      <w:r w:rsidR="60C82ABD">
        <w:rPr/>
        <w:t>Adverteren bij externen: Iemand die eens een advertentie voor een van onze nieuwe externen tijdschriften wil maken?</w:t>
      </w:r>
    </w:p>
    <w:p w:rsidR="2F86CC02" w:rsidP="23772F68" w:rsidRDefault="2F86CC02" w14:paraId="340D355B" w14:textId="06848AF0">
      <w:pPr>
        <w:pStyle w:val="Normal"/>
      </w:pPr>
      <w:r w:rsidR="66CAADA0">
        <w:rPr/>
        <w:t>- Mss eens op Kerstmarkt ofzo --&gt; extra producten van winkel verkopen, is dit mogelijk? Prijzen verhogen t</w:t>
      </w:r>
      <w:r w:rsidR="54387FDB">
        <w:rPr/>
        <w:t>ot hoeveel???</w:t>
      </w:r>
      <w:r w:rsidR="10B95EAC">
        <w:rPr/>
        <w:t xml:space="preserve"> ==&gt; paketten maken: bv. 3 paketten maken</w:t>
      </w:r>
      <w:r w:rsidR="0C219672">
        <w:rPr/>
        <w:t xml:space="preserve"> </w:t>
      </w:r>
    </w:p>
    <w:p w:rsidR="2F86CC02" w:rsidP="1A8FF23B" w:rsidRDefault="2F86CC02" w14:paraId="50516733" w14:textId="408CF7AF">
      <w:pPr>
        <w:pStyle w:val="Normal"/>
        <w:rPr>
          <w:sz w:val="22"/>
          <w:szCs w:val="22"/>
        </w:rPr>
      </w:pPr>
    </w:p>
    <w:p w:rsidR="580A3B48" w:rsidP="1A8FF23B" w:rsidRDefault="580A3B48" w14:paraId="28DFF674" w14:textId="68CCBDDC">
      <w:pPr>
        <w:pStyle w:val="Heading2"/>
      </w:pPr>
      <w:r w:rsidR="7D53FE97">
        <w:rPr/>
        <w:t xml:space="preserve">21:20 -&gt; </w:t>
      </w:r>
      <w:r w:rsidR="580A3B48">
        <w:rPr/>
        <w:t>In de agenda:</w:t>
      </w:r>
    </w:p>
    <w:p w:rsidR="4DB9DAE8" w:rsidP="1A8FF23B" w:rsidRDefault="4DB9DAE8" w14:paraId="68E600A3" w14:textId="243D580C">
      <w:pPr>
        <w:pStyle w:val="Normal"/>
        <w:rPr>
          <w:sz w:val="22"/>
          <w:szCs w:val="22"/>
        </w:rPr>
      </w:pPr>
      <w:r w:rsidRPr="1A8FF23B" w:rsidR="4DB9DAE8">
        <w:rPr>
          <w:sz w:val="22"/>
          <w:szCs w:val="22"/>
        </w:rPr>
        <w:t>-</w:t>
      </w:r>
      <w:r w:rsidRPr="1A8FF23B" w:rsidR="2B26A977">
        <w:rPr>
          <w:sz w:val="22"/>
          <w:szCs w:val="22"/>
        </w:rPr>
        <w:t xml:space="preserve"> </w:t>
      </w:r>
      <w:r w:rsidRPr="1A8FF23B" w:rsidR="4DB9DAE8">
        <w:rPr>
          <w:sz w:val="22"/>
          <w:szCs w:val="22"/>
        </w:rPr>
        <w:t>Beleidsvergadering WIP (de WIP moe</w:t>
      </w:r>
      <w:r w:rsidRPr="1A8FF23B" w:rsidR="25507914">
        <w:rPr>
          <w:sz w:val="22"/>
          <w:szCs w:val="22"/>
        </w:rPr>
        <w:t>t</w:t>
      </w:r>
      <w:r w:rsidRPr="1A8FF23B" w:rsidR="4DB9DAE8">
        <w:rPr>
          <w:sz w:val="22"/>
          <w:szCs w:val="22"/>
        </w:rPr>
        <w:t xml:space="preserve"> aan het einde van deze </w:t>
      </w:r>
      <w:r w:rsidRPr="1A8FF23B" w:rsidR="03592FAC">
        <w:rPr>
          <w:sz w:val="22"/>
          <w:szCs w:val="22"/>
        </w:rPr>
        <w:t>beleid</w:t>
      </w:r>
      <w:r w:rsidRPr="1A8FF23B" w:rsidR="21233A51">
        <w:rPr>
          <w:sz w:val="22"/>
          <w:szCs w:val="22"/>
        </w:rPr>
        <w:t>s</w:t>
      </w:r>
      <w:r w:rsidRPr="1A8FF23B" w:rsidR="03592FAC">
        <w:rPr>
          <w:sz w:val="22"/>
          <w:szCs w:val="22"/>
        </w:rPr>
        <w:t>periode</w:t>
      </w:r>
      <w:r w:rsidRPr="1A8FF23B" w:rsidR="4DB9DAE8">
        <w:rPr>
          <w:sz w:val="22"/>
          <w:szCs w:val="22"/>
        </w:rPr>
        <w:t xml:space="preserve"> een beleidsplan hebben opgesteld als winkel en als ploeg) </w:t>
      </w:r>
      <w:r w:rsidRPr="1A8FF23B" w:rsidR="577A39C7">
        <w:rPr>
          <w:sz w:val="22"/>
          <w:szCs w:val="22"/>
        </w:rPr>
        <w:t>--&gt; 2/4 om 18u</w:t>
      </w:r>
      <w:r w:rsidRPr="1A8FF23B" w:rsidR="4F1377F1">
        <w:rPr>
          <w:sz w:val="22"/>
          <w:szCs w:val="22"/>
        </w:rPr>
        <w:t xml:space="preserve"> </w:t>
      </w:r>
    </w:p>
    <w:p w:rsidR="1101968F" w:rsidP="2F86CC02" w:rsidRDefault="1101968F" w14:paraId="353B5FA2" w14:textId="491519F0">
      <w:pPr>
        <w:pStyle w:val="Normal"/>
      </w:pPr>
      <w:r w:rsidRPr="1A8FF23B" w:rsidR="1101968F">
        <w:rPr>
          <w:sz w:val="22"/>
          <w:szCs w:val="22"/>
        </w:rPr>
        <w:t>-</w:t>
      </w:r>
      <w:r w:rsidRPr="1A8FF23B" w:rsidR="3CE281FF">
        <w:rPr>
          <w:sz w:val="22"/>
          <w:szCs w:val="22"/>
        </w:rPr>
        <w:t xml:space="preserve"> </w:t>
      </w:r>
      <w:r w:rsidRPr="1A8FF23B" w:rsidR="1101968F">
        <w:rPr>
          <w:sz w:val="22"/>
          <w:szCs w:val="22"/>
        </w:rPr>
        <w:t>Winkelvervanging 5 maart -&gt; Iemand die kan?</w:t>
      </w:r>
      <w:r w:rsidRPr="1A8FF23B" w:rsidR="5D5F18E5">
        <w:rPr>
          <w:sz w:val="22"/>
          <w:szCs w:val="22"/>
        </w:rPr>
        <w:t xml:space="preserve"> </w:t>
      </w:r>
      <w:r w:rsidRPr="1A8FF23B" w:rsidR="1B6C82CC">
        <w:rPr>
          <w:sz w:val="22"/>
          <w:szCs w:val="22"/>
        </w:rPr>
        <w:t xml:space="preserve">-&gt; </w:t>
      </w:r>
      <w:r w:rsidRPr="1A8FF23B" w:rsidR="2313F54E">
        <w:rPr>
          <w:sz w:val="22"/>
          <w:szCs w:val="22"/>
        </w:rPr>
        <w:t>Cedric is held!</w:t>
      </w:r>
    </w:p>
    <w:p w:rsidR="0E401A33" w:rsidP="1A8FF23B" w:rsidRDefault="0E401A33" w14:paraId="4E61AD89" w14:textId="49D1797B">
      <w:pPr>
        <w:pStyle w:val="Normal"/>
        <w:rPr>
          <w:sz w:val="22"/>
          <w:szCs w:val="22"/>
        </w:rPr>
      </w:pPr>
      <w:r w:rsidRPr="1A8FF23B" w:rsidR="0E401A33">
        <w:rPr>
          <w:sz w:val="22"/>
          <w:szCs w:val="22"/>
        </w:rPr>
        <w:t xml:space="preserve">- Volgende vergadering? </w:t>
      </w:r>
      <w:r w:rsidRPr="1A8FF23B" w:rsidR="3F1E0D53">
        <w:rPr>
          <w:sz w:val="22"/>
          <w:szCs w:val="22"/>
        </w:rPr>
        <w:t xml:space="preserve">-&gt; </w:t>
      </w:r>
      <w:r w:rsidRPr="1A8FF23B" w:rsidR="1E06FBDD">
        <w:rPr>
          <w:sz w:val="22"/>
          <w:szCs w:val="22"/>
        </w:rPr>
        <w:t>24/4 om 18u</w:t>
      </w:r>
    </w:p>
    <w:p w:rsidR="0E401A33" w:rsidP="1A8FF23B" w:rsidRDefault="0E401A33" w14:paraId="5774DB22" w14:textId="7F6983EB">
      <w:pPr>
        <w:pStyle w:val="Normal"/>
        <w:rPr>
          <w:sz w:val="22"/>
          <w:szCs w:val="22"/>
        </w:rPr>
      </w:pPr>
      <w:r w:rsidRPr="1A8FF23B" w:rsidR="0E401A33">
        <w:rPr>
          <w:sz w:val="22"/>
          <w:szCs w:val="22"/>
        </w:rPr>
        <w:t xml:space="preserve">- Werkmomentjes? </w:t>
      </w:r>
      <w:r w:rsidRPr="1A8FF23B" w:rsidR="5034E1D8">
        <w:rPr>
          <w:sz w:val="22"/>
          <w:szCs w:val="22"/>
        </w:rPr>
        <w:t xml:space="preserve">-&gt; </w:t>
      </w:r>
      <w:r w:rsidRPr="1A8FF23B" w:rsidR="6D5F3665">
        <w:rPr>
          <w:sz w:val="22"/>
          <w:szCs w:val="22"/>
        </w:rPr>
        <w:t>10/3 om 18u (eten)</w:t>
      </w:r>
      <w:r w:rsidRPr="1A8FF23B" w:rsidR="01065E78">
        <w:rPr>
          <w:sz w:val="22"/>
          <w:szCs w:val="22"/>
        </w:rPr>
        <w:t xml:space="preserve"> + 27/3 om 18u (eten)</w:t>
      </w:r>
    </w:p>
    <w:p w:rsidR="3BEFAAA3" w:rsidP="1A8FF23B" w:rsidRDefault="3BEFAAA3" w14:paraId="001C1384" w14:textId="6FC5771F">
      <w:pPr>
        <w:pStyle w:val="Normal"/>
        <w:rPr>
          <w:sz w:val="22"/>
          <w:szCs w:val="22"/>
        </w:rPr>
      </w:pPr>
      <w:r w:rsidRPr="1A8FF23B" w:rsidR="3BEFAAA3">
        <w:rPr>
          <w:sz w:val="22"/>
          <w:szCs w:val="22"/>
        </w:rPr>
        <w:t xml:space="preserve">- </w:t>
      </w:r>
      <w:r w:rsidRPr="1A8FF23B" w:rsidR="0E401A33">
        <w:rPr>
          <w:sz w:val="22"/>
          <w:szCs w:val="22"/>
        </w:rPr>
        <w:t>Teambuilding</w:t>
      </w:r>
      <w:r w:rsidRPr="1A8FF23B" w:rsidR="1ED59AD2">
        <w:rPr>
          <w:sz w:val="22"/>
          <w:szCs w:val="22"/>
        </w:rPr>
        <w:t>? -&gt; Keramiek workshop?</w:t>
      </w:r>
      <w:r w:rsidRPr="1A8FF23B" w:rsidR="5DDF65FA">
        <w:rPr>
          <w:sz w:val="22"/>
          <w:szCs w:val="22"/>
        </w:rPr>
        <w:t xml:space="preserve"> -&gt;</w:t>
      </w:r>
      <w:r w:rsidRPr="1A8FF23B" w:rsidR="4DDB077F">
        <w:rPr>
          <w:sz w:val="22"/>
          <w:szCs w:val="22"/>
        </w:rPr>
        <w:t xml:space="preserve"> </w:t>
      </w:r>
      <w:r w:rsidRPr="1A8FF23B" w:rsidR="3D9E9E22">
        <w:rPr>
          <w:sz w:val="22"/>
          <w:szCs w:val="22"/>
        </w:rPr>
        <w:t xml:space="preserve">Kajakken --&gt; Emilia kan dat lenen op school daarna op cafe --&gt; </w:t>
      </w:r>
      <w:r w:rsidRPr="1A8FF23B" w:rsidR="773667B8">
        <w:rPr>
          <w:sz w:val="22"/>
          <w:szCs w:val="22"/>
        </w:rPr>
        <w:t xml:space="preserve">11/5 om </w:t>
      </w:r>
      <w:r w:rsidRPr="1A8FF23B" w:rsidR="4CD17AEA">
        <w:rPr>
          <w:sz w:val="22"/>
          <w:szCs w:val="22"/>
        </w:rPr>
        <w:t>14u</w:t>
      </w:r>
    </w:p>
    <w:p w:rsidR="0E401A33" w:rsidP="2F86CC02" w:rsidRDefault="0E401A33" w14:paraId="5A3C6D24" w14:textId="51250D8B">
      <w:pPr>
        <w:pStyle w:val="Normal"/>
      </w:pPr>
      <w:r w:rsidRPr="23772F68" w:rsidR="0E401A33">
        <w:rPr>
          <w:sz w:val="22"/>
          <w:szCs w:val="22"/>
        </w:rPr>
        <w:t xml:space="preserve"> </w:t>
      </w:r>
    </w:p>
    <w:p w:rsidR="54511A25" w:rsidP="23772F68" w:rsidRDefault="54511A25" w14:paraId="7680C137" w14:textId="03DF77C0">
      <w:pPr>
        <w:pStyle w:val="Heading2"/>
        <w:rPr>
          <w:b w:val="1"/>
          <w:bCs w:val="1"/>
          <w:sz w:val="32"/>
          <w:szCs w:val="32"/>
        </w:rPr>
      </w:pPr>
      <w:r w:rsidR="54511A25">
        <w:rPr/>
        <w:t>To</w:t>
      </w:r>
      <w:r w:rsidR="54511A25">
        <w:rPr/>
        <w:t>-do's:</w:t>
      </w:r>
    </w:p>
    <w:p w:rsidR="54511A25" w:rsidP="2F86CC02" w:rsidRDefault="54511A25" w14:paraId="14A35EF7" w14:textId="1ED98BCE">
      <w:pPr>
        <w:pStyle w:val="Normal"/>
      </w:pPr>
      <w:r w:rsidRPr="23772F68" w:rsidR="54511A25">
        <w:rPr>
          <w:sz w:val="22"/>
          <w:szCs w:val="22"/>
        </w:rPr>
        <w:t>Marit:</w:t>
      </w:r>
    </w:p>
    <w:p w:rsidR="347A3C7E" w:rsidP="1A8FF23B" w:rsidRDefault="347A3C7E" w14:paraId="2D39617B" w14:textId="73706037">
      <w:pPr>
        <w:pStyle w:val="ListParagraph"/>
        <w:numPr>
          <w:ilvl w:val="0"/>
          <w:numId w:val="24"/>
        </w:numPr>
        <w:rPr>
          <w:b w:val="0"/>
          <w:bCs w:val="0"/>
          <w:i w:val="0"/>
          <w:iCs w:val="0"/>
          <w:color w:val="auto"/>
          <w:sz w:val="22"/>
          <w:szCs w:val="22"/>
          <w:u w:val="none"/>
        </w:rPr>
      </w:pPr>
      <w:r w:rsidR="347A3C7E">
        <w:rPr/>
        <w:t>Nieuwe winkeluren in het AHHR zetten</w:t>
      </w:r>
      <w:r w:rsidR="7AEB5C4A">
        <w:rPr/>
        <w:t xml:space="preserve">: </w:t>
      </w:r>
      <w:r w:rsidR="7AEB5C4A">
        <w:rPr/>
        <w:t xml:space="preserve">woensdag: 14u-18u en </w:t>
      </w:r>
      <w:r w:rsidRPr="1A8FF23B" w:rsidR="7AEB5C4A">
        <w:rPr>
          <w:noProof w:val="0"/>
          <w:lang w:val="nl-NL"/>
        </w:rPr>
        <w:t>vrijdag: 12u-16u</w:t>
      </w:r>
    </w:p>
    <w:p w:rsidR="347A3C7E" w:rsidP="23772F68" w:rsidRDefault="347A3C7E" w14:paraId="55E949BA" w14:textId="05D85FB8">
      <w:pPr>
        <w:pStyle w:val="ListParagraph"/>
        <w:numPr>
          <w:ilvl w:val="0"/>
          <w:numId w:val="24"/>
        </w:numPr>
        <w:rPr>
          <w:b w:val="0"/>
          <w:bCs w:val="0"/>
          <w:i w:val="0"/>
          <w:iCs w:val="0"/>
          <w:color w:val="auto"/>
          <w:sz w:val="22"/>
          <w:szCs w:val="22"/>
          <w:u w:val="none"/>
        </w:rPr>
      </w:pPr>
      <w:r w:rsidR="347A3C7E">
        <w:rPr/>
        <w:t xml:space="preserve">Nieuw </w:t>
      </w:r>
      <w:r w:rsidR="347A3C7E">
        <w:rPr/>
        <w:t>verslag</w:t>
      </w:r>
      <w:r w:rsidR="347A3C7E">
        <w:rPr/>
        <w:t xml:space="preserve"> op de site zetten (2x)</w:t>
      </w:r>
    </w:p>
    <w:p w:rsidR="5BF33A79" w:rsidP="1A8FF23B" w:rsidRDefault="5BF33A79" w14:paraId="38A484AE" w14:textId="5DAD7660">
      <w:pPr>
        <w:pStyle w:val="ListParagraph"/>
        <w:numPr>
          <w:ilvl w:val="0"/>
          <w:numId w:val="24"/>
        </w:numPr>
        <w:rPr>
          <w:b w:val="0"/>
          <w:bCs w:val="0"/>
          <w:i w:val="0"/>
          <w:iCs w:val="0"/>
          <w:color w:val="auto"/>
          <w:sz w:val="22"/>
          <w:szCs w:val="22"/>
          <w:u w:val="none"/>
        </w:rPr>
      </w:pPr>
      <w:r w:rsidRPr="1A8FF23B" w:rsidR="5BF33A79">
        <w:rPr>
          <w:b w:val="0"/>
          <w:bCs w:val="0"/>
          <w:i w:val="0"/>
          <w:iCs w:val="0"/>
          <w:color w:val="auto"/>
          <w:sz w:val="22"/>
          <w:szCs w:val="22"/>
          <w:u w:val="none"/>
        </w:rPr>
        <w:t>Raf</w:t>
      </w:r>
      <w:r w:rsidRPr="1A8FF23B" w:rsidR="5BF33A79">
        <w:rPr>
          <w:b w:val="0"/>
          <w:bCs w:val="0"/>
          <w:i w:val="0"/>
          <w:iCs w:val="0"/>
          <w:color w:val="auto"/>
          <w:sz w:val="22"/>
          <w:szCs w:val="22"/>
          <w:u w:val="none"/>
        </w:rPr>
        <w:t xml:space="preserve"> contacteren voor lijst BWG boeken</w:t>
      </w:r>
      <w:r w:rsidRPr="1A8FF23B" w:rsidR="1C23AE50">
        <w:rPr>
          <w:b w:val="0"/>
          <w:bCs w:val="0"/>
          <w:i w:val="0"/>
          <w:iCs w:val="0"/>
          <w:color w:val="auto"/>
          <w:sz w:val="22"/>
          <w:szCs w:val="22"/>
          <w:u w:val="none"/>
        </w:rPr>
        <w:t>/kijken in document en naar Lennart sturen</w:t>
      </w:r>
    </w:p>
    <w:p w:rsidR="581B3597" w:rsidP="1A8FF23B" w:rsidRDefault="581B3597" w14:paraId="468C7169" w14:textId="00B3858F">
      <w:pPr>
        <w:pStyle w:val="ListParagraph"/>
        <w:numPr>
          <w:ilvl w:val="0"/>
          <w:numId w:val="24"/>
        </w:numPr>
        <w:rPr>
          <w:b w:val="0"/>
          <w:bCs w:val="0"/>
          <w:i w:val="0"/>
          <w:iCs w:val="0"/>
          <w:color w:val="auto"/>
          <w:sz w:val="22"/>
          <w:szCs w:val="22"/>
          <w:u w:val="none"/>
        </w:rPr>
      </w:pPr>
      <w:r w:rsidRPr="1A8FF23B" w:rsidR="581B3597">
        <w:rPr>
          <w:b w:val="0"/>
          <w:bCs w:val="0"/>
          <w:i w:val="0"/>
          <w:iCs w:val="0"/>
          <w:color w:val="auto"/>
          <w:sz w:val="22"/>
          <w:szCs w:val="22"/>
          <w:u w:val="none"/>
        </w:rPr>
        <w:t>Form van Lien nalezen</w:t>
      </w:r>
    </w:p>
    <w:p w:rsidR="7BD0F7B6" w:rsidP="1A8FF23B" w:rsidRDefault="7BD0F7B6" w14:paraId="555766EC" w14:textId="1C0A4210">
      <w:pPr>
        <w:pStyle w:val="ListParagraph"/>
        <w:numPr>
          <w:ilvl w:val="0"/>
          <w:numId w:val="24"/>
        </w:numPr>
        <w:rPr>
          <w:sz w:val="22"/>
          <w:szCs w:val="22"/>
        </w:rPr>
      </w:pPr>
      <w:r w:rsidRPr="1A8FF23B" w:rsidR="7BD0F7B6">
        <w:rPr>
          <w:sz w:val="22"/>
          <w:szCs w:val="22"/>
        </w:rPr>
        <w:t>Tegen volgende vergadering: minstens 1 taakhandleiding</w:t>
      </w:r>
      <w:r w:rsidRPr="1A8FF23B" w:rsidR="6883310D">
        <w:rPr>
          <w:sz w:val="22"/>
          <w:szCs w:val="22"/>
        </w:rPr>
        <w:t xml:space="preserve"> af hebben</w:t>
      </w:r>
    </w:p>
    <w:p w:rsidR="50EA191E" w:rsidP="1A8FF23B" w:rsidRDefault="50EA191E" w14:paraId="371E1C2C" w14:textId="45F642A4">
      <w:pPr>
        <w:pStyle w:val="ListParagraph"/>
        <w:numPr>
          <w:ilvl w:val="0"/>
          <w:numId w:val="24"/>
        </w:numPr>
        <w:rPr>
          <w:sz w:val="22"/>
          <w:szCs w:val="22"/>
        </w:rPr>
      </w:pPr>
      <w:r w:rsidRPr="1A8FF23B" w:rsidR="50EA191E">
        <w:rPr>
          <w:sz w:val="22"/>
          <w:szCs w:val="22"/>
        </w:rPr>
        <w:t xml:space="preserve">Naar kampenteam sturen dat we nieuwe </w:t>
      </w:r>
      <w:r w:rsidRPr="1A8FF23B" w:rsidR="50EA191E">
        <w:rPr>
          <w:sz w:val="22"/>
          <w:szCs w:val="22"/>
        </w:rPr>
        <w:t>winkelpaginas</w:t>
      </w:r>
      <w:r w:rsidRPr="1A8FF23B" w:rsidR="50EA191E">
        <w:rPr>
          <w:sz w:val="22"/>
          <w:szCs w:val="22"/>
        </w:rPr>
        <w:t xml:space="preserve"> hebben voor in de </w:t>
      </w:r>
      <w:r w:rsidRPr="1A8FF23B" w:rsidR="50EA191E">
        <w:rPr>
          <w:sz w:val="22"/>
          <w:szCs w:val="22"/>
        </w:rPr>
        <w:t>convo</w:t>
      </w:r>
    </w:p>
    <w:p w:rsidR="5583D959" w:rsidP="1A8FF23B" w:rsidRDefault="5583D959" w14:paraId="1BA84F33" w14:textId="0DA219E0">
      <w:pPr>
        <w:pStyle w:val="ListParagraph"/>
        <w:numPr>
          <w:ilvl w:val="0"/>
          <w:numId w:val="24"/>
        </w:numPr>
        <w:rPr>
          <w:sz w:val="22"/>
          <w:szCs w:val="22"/>
        </w:rPr>
      </w:pPr>
      <w:r w:rsidRPr="1A8FF23B" w:rsidR="5583D959">
        <w:rPr>
          <w:sz w:val="22"/>
          <w:szCs w:val="22"/>
        </w:rPr>
        <w:t xml:space="preserve">Plantbare </w:t>
      </w:r>
      <w:r w:rsidRPr="1A8FF23B" w:rsidR="5583D959">
        <w:rPr>
          <w:sz w:val="22"/>
          <w:szCs w:val="22"/>
        </w:rPr>
        <w:t>podloden</w:t>
      </w:r>
      <w:r w:rsidRPr="1A8FF23B" w:rsidR="5583D959">
        <w:rPr>
          <w:sz w:val="22"/>
          <w:szCs w:val="22"/>
        </w:rPr>
        <w:t xml:space="preserve"> bestellen </w:t>
      </w:r>
    </w:p>
    <w:p w:rsidR="54511A25" w:rsidP="2F86CC02" w:rsidRDefault="54511A25" w14:paraId="3DD7D0F8" w14:textId="70FE202B">
      <w:pPr>
        <w:pStyle w:val="Normal"/>
      </w:pPr>
      <w:r w:rsidRPr="1A8FF23B" w:rsidR="54511A25">
        <w:rPr>
          <w:sz w:val="22"/>
          <w:szCs w:val="22"/>
        </w:rPr>
        <w:t>Lennart:</w:t>
      </w:r>
    </w:p>
    <w:p w:rsidR="7204DF7C" w:rsidP="1A8FF23B" w:rsidRDefault="7204DF7C" w14:paraId="3D52B4AE" w14:textId="1FC1A991">
      <w:pPr>
        <w:pStyle w:val="ListParagraph"/>
        <w:numPr>
          <w:ilvl w:val="0"/>
          <w:numId w:val="29"/>
        </w:numPr>
        <w:rPr>
          <w:sz w:val="22"/>
          <w:szCs w:val="22"/>
        </w:rPr>
      </w:pPr>
      <w:r w:rsidRPr="1A8FF23B" w:rsidR="7204DF7C">
        <w:rPr>
          <w:sz w:val="22"/>
          <w:szCs w:val="22"/>
        </w:rPr>
        <w:t>Kijken voor originele tickets</w:t>
      </w:r>
      <w:r w:rsidRPr="1A8FF23B" w:rsidR="1BEB74A9">
        <w:rPr>
          <w:sz w:val="22"/>
          <w:szCs w:val="22"/>
        </w:rPr>
        <w:t xml:space="preserve"> van Tapuit</w:t>
      </w:r>
      <w:r w:rsidRPr="1A8FF23B" w:rsidR="7204DF7C">
        <w:rPr>
          <w:sz w:val="22"/>
          <w:szCs w:val="22"/>
        </w:rPr>
        <w:t>?</w:t>
      </w:r>
    </w:p>
    <w:p w:rsidR="664AA4DC" w:rsidP="1A8FF23B" w:rsidRDefault="664AA4DC" w14:paraId="2E35C9F6" w14:textId="18406D6F">
      <w:pPr>
        <w:pStyle w:val="ListParagraph"/>
        <w:numPr>
          <w:ilvl w:val="0"/>
          <w:numId w:val="29"/>
        </w:numPr>
        <w:rPr>
          <w:sz w:val="22"/>
          <w:szCs w:val="22"/>
        </w:rPr>
      </w:pPr>
      <w:r w:rsidRPr="1A8FF23B" w:rsidR="664AA4DC">
        <w:rPr>
          <w:sz w:val="22"/>
          <w:szCs w:val="22"/>
        </w:rPr>
        <w:t xml:space="preserve">Eens vragen aan PP voor een betaalbakje? </w:t>
      </w:r>
    </w:p>
    <w:p w:rsidR="618D683C" w:rsidP="1A8FF23B" w:rsidRDefault="618D683C" w14:paraId="3D0411D7" w14:textId="05ABE50D">
      <w:pPr>
        <w:pStyle w:val="ListParagraph"/>
        <w:numPr>
          <w:ilvl w:val="0"/>
          <w:numId w:val="29"/>
        </w:numPr>
        <w:rPr>
          <w:sz w:val="22"/>
          <w:szCs w:val="22"/>
        </w:rPr>
      </w:pPr>
      <w:r w:rsidRPr="1A8FF23B" w:rsidR="618D683C">
        <w:rPr>
          <w:sz w:val="22"/>
          <w:szCs w:val="22"/>
        </w:rPr>
        <w:t>Tegen volgende vergadering: minstens 1 taakhandleiding</w:t>
      </w:r>
    </w:p>
    <w:p w:rsidR="252D5371" w:rsidP="1A8FF23B" w:rsidRDefault="252D5371" w14:paraId="2F55860E" w14:textId="6AE96511">
      <w:pPr>
        <w:pStyle w:val="ListParagraph"/>
        <w:numPr>
          <w:ilvl w:val="0"/>
          <w:numId w:val="29"/>
        </w:numPr>
        <w:rPr>
          <w:sz w:val="22"/>
          <w:szCs w:val="22"/>
        </w:rPr>
      </w:pPr>
      <w:r w:rsidRPr="1A8FF23B" w:rsidR="252D5371">
        <w:rPr>
          <w:sz w:val="22"/>
          <w:szCs w:val="22"/>
        </w:rPr>
        <w:t>Bekijken van nieuwe herinneringskaarten</w:t>
      </w:r>
    </w:p>
    <w:p w:rsidR="06596F2F" w:rsidP="1A8FF23B" w:rsidRDefault="06596F2F" w14:paraId="27A162EA" w14:textId="7B2BF94A">
      <w:pPr>
        <w:pStyle w:val="ListParagraph"/>
        <w:numPr>
          <w:ilvl w:val="0"/>
          <w:numId w:val="29"/>
        </w:numPr>
        <w:rPr>
          <w:sz w:val="22"/>
          <w:szCs w:val="22"/>
        </w:rPr>
      </w:pPr>
      <w:r w:rsidRPr="1A8FF23B" w:rsidR="06596F2F">
        <w:rPr>
          <w:sz w:val="22"/>
          <w:szCs w:val="22"/>
        </w:rPr>
        <w:t xml:space="preserve">Fixen dat Cedric </w:t>
      </w:r>
      <w:r w:rsidRPr="1A8FF23B" w:rsidR="06596F2F">
        <w:rPr>
          <w:sz w:val="22"/>
          <w:szCs w:val="22"/>
        </w:rPr>
        <w:t>binnen</w:t>
      </w:r>
      <w:r w:rsidRPr="1A8FF23B" w:rsidR="64629C7B">
        <w:rPr>
          <w:sz w:val="22"/>
          <w:szCs w:val="22"/>
        </w:rPr>
        <w:t xml:space="preserve"> </w:t>
      </w:r>
      <w:r w:rsidRPr="1A8FF23B" w:rsidR="06596F2F">
        <w:rPr>
          <w:sz w:val="22"/>
          <w:szCs w:val="22"/>
        </w:rPr>
        <w:t>kan</w:t>
      </w:r>
      <w:r w:rsidRPr="1A8FF23B" w:rsidR="06596F2F">
        <w:rPr>
          <w:sz w:val="22"/>
          <w:szCs w:val="22"/>
        </w:rPr>
        <w:t xml:space="preserve"> in de </w:t>
      </w:r>
      <w:r w:rsidRPr="1A8FF23B" w:rsidR="06596F2F">
        <w:rPr>
          <w:sz w:val="22"/>
          <w:szCs w:val="22"/>
        </w:rPr>
        <w:t>wink</w:t>
      </w:r>
      <w:r w:rsidRPr="1A8FF23B" w:rsidR="06596F2F">
        <w:rPr>
          <w:sz w:val="22"/>
          <w:szCs w:val="22"/>
        </w:rPr>
        <w:t>el</w:t>
      </w:r>
      <w:r w:rsidRPr="1A8FF23B" w:rsidR="3F55DCC3">
        <w:rPr>
          <w:sz w:val="22"/>
          <w:szCs w:val="22"/>
        </w:rPr>
        <w:t xml:space="preserve"> met z’ sleutel </w:t>
      </w:r>
    </w:p>
    <w:p w:rsidR="49CD8C5F" w:rsidP="1A8FF23B" w:rsidRDefault="49CD8C5F" w14:paraId="3366250E" w14:textId="2ADEE01E">
      <w:pPr>
        <w:pStyle w:val="ListParagraph"/>
        <w:numPr>
          <w:ilvl w:val="0"/>
          <w:numId w:val="29"/>
        </w:numPr>
        <w:rPr>
          <w:sz w:val="22"/>
          <w:szCs w:val="22"/>
        </w:rPr>
      </w:pPr>
      <w:r w:rsidRPr="1A8FF23B" w:rsidR="49CD8C5F">
        <w:rPr>
          <w:sz w:val="22"/>
          <w:szCs w:val="22"/>
        </w:rPr>
        <w:t>Webdev</w:t>
      </w:r>
      <w:r w:rsidRPr="1A8FF23B" w:rsidR="49CD8C5F">
        <w:rPr>
          <w:sz w:val="22"/>
          <w:szCs w:val="22"/>
        </w:rPr>
        <w:t xml:space="preserve"> (Cédric) toevoegen op de site</w:t>
      </w:r>
    </w:p>
    <w:p w:rsidR="1A8FF23B" w:rsidP="1A8FF23B" w:rsidRDefault="1A8FF23B" w14:paraId="4A92B917" w14:textId="6DFCDDF9">
      <w:pPr>
        <w:pStyle w:val="Normal"/>
        <w:ind w:left="0" w:hanging="0"/>
        <w:rPr>
          <w:sz w:val="22"/>
          <w:szCs w:val="22"/>
        </w:rPr>
      </w:pPr>
    </w:p>
    <w:p w:rsidR="54511A25" w:rsidP="23772F68" w:rsidRDefault="54511A25" w14:paraId="2E59A1D6" w14:textId="09E72EB6">
      <w:pPr>
        <w:pStyle w:val="Normal"/>
      </w:pPr>
      <w:r w:rsidR="54511A25">
        <w:rPr/>
        <w:t>Emilia:</w:t>
      </w:r>
    </w:p>
    <w:p w:rsidR="3668592E" w:rsidP="1A8FF23B" w:rsidRDefault="3668592E" w14:paraId="43B279CA" w14:textId="6238E83A">
      <w:pPr>
        <w:pStyle w:val="ListParagraph"/>
        <w:numPr>
          <w:ilvl w:val="0"/>
          <w:numId w:val="25"/>
        </w:numPr>
        <w:rPr/>
      </w:pPr>
      <w:r w:rsidR="3668592E">
        <w:rPr/>
        <w:t xml:space="preserve">Kijkt voor </w:t>
      </w:r>
      <w:r w:rsidR="3668592E">
        <w:rPr/>
        <w:t>pins</w:t>
      </w:r>
      <w:r w:rsidR="3668592E">
        <w:rPr/>
        <w:t>/button</w:t>
      </w:r>
      <w:r w:rsidR="2A8BFC5F">
        <w:rPr/>
        <w:t xml:space="preserve"> Pride</w:t>
      </w:r>
    </w:p>
    <w:p w:rsidR="666F2818" w:rsidP="1A8FF23B" w:rsidRDefault="666F2818" w14:paraId="49DE9761" w14:textId="0BEBF623">
      <w:pPr>
        <w:pStyle w:val="ListParagraph"/>
        <w:numPr>
          <w:ilvl w:val="0"/>
          <w:numId w:val="25"/>
        </w:numPr>
        <w:rPr/>
      </w:pPr>
      <w:r w:rsidR="666F2818">
        <w:rPr/>
        <w:t>QR-codes fixen</w:t>
      </w:r>
    </w:p>
    <w:p w:rsidR="7EEF35EE" w:rsidP="1A8FF23B" w:rsidRDefault="7EEF35EE" w14:paraId="7EA55A8E" w14:textId="4A997683">
      <w:pPr>
        <w:pStyle w:val="ListParagraph"/>
        <w:numPr>
          <w:ilvl w:val="0"/>
          <w:numId w:val="25"/>
        </w:numPr>
        <w:rPr/>
      </w:pPr>
      <w:r w:rsidR="7EEF35EE">
        <w:rPr/>
        <w:t>Vragen kajaks voor 11/5 teambuilding</w:t>
      </w:r>
    </w:p>
    <w:p w:rsidR="54511A25" w:rsidP="2F86CC02" w:rsidRDefault="54511A25" w14:paraId="607B267A" w14:textId="2BF5DA95">
      <w:pPr>
        <w:pStyle w:val="Normal"/>
      </w:pPr>
      <w:r w:rsidRPr="1A8FF23B" w:rsidR="54511A25">
        <w:rPr>
          <w:sz w:val="22"/>
          <w:szCs w:val="22"/>
        </w:rPr>
        <w:t>Lien:</w:t>
      </w:r>
    </w:p>
    <w:p w:rsidR="13A92367" w:rsidP="1A8FF23B" w:rsidRDefault="13A92367" w14:paraId="0DB3C611" w14:textId="24146A24">
      <w:pPr>
        <w:pStyle w:val="ListParagraph"/>
        <w:numPr>
          <w:ilvl w:val="0"/>
          <w:numId w:val="28"/>
        </w:numPr>
        <w:rPr>
          <w:sz w:val="22"/>
          <w:szCs w:val="22"/>
        </w:rPr>
      </w:pPr>
      <w:r w:rsidRPr="1A8FF23B" w:rsidR="13A92367">
        <w:rPr>
          <w:sz w:val="22"/>
          <w:szCs w:val="22"/>
        </w:rPr>
        <w:t>Postje maken voor vegan kookboeken op</w:t>
      </w:r>
      <w:r w:rsidRPr="1A8FF23B" w:rsidR="7A340CC7">
        <w:rPr>
          <w:sz w:val="22"/>
          <w:szCs w:val="22"/>
        </w:rPr>
        <w:t>: niet te van we MOETEN nu vegan koken</w:t>
      </w:r>
      <w:r w:rsidRPr="1A8FF23B" w:rsidR="13A92367">
        <w:rPr>
          <w:sz w:val="22"/>
          <w:szCs w:val="22"/>
        </w:rPr>
        <w:t xml:space="preserve"> </w:t>
      </w:r>
    </w:p>
    <w:p w:rsidR="551614F7" w:rsidP="1A8FF23B" w:rsidRDefault="551614F7" w14:paraId="214F2BC4" w14:textId="2B54ACED">
      <w:pPr>
        <w:pStyle w:val="ListParagraph"/>
        <w:numPr>
          <w:ilvl w:val="0"/>
          <w:numId w:val="28"/>
        </w:numPr>
        <w:rPr>
          <w:sz w:val="22"/>
          <w:szCs w:val="22"/>
        </w:rPr>
      </w:pPr>
      <w:r w:rsidRPr="1A8FF23B" w:rsidR="551614F7">
        <w:rPr>
          <w:sz w:val="22"/>
          <w:szCs w:val="22"/>
        </w:rPr>
        <w:t>Tegen volgende vergadering: minstens 1 taakhandleiding</w:t>
      </w:r>
    </w:p>
    <w:p w:rsidR="4119DC96" w:rsidP="1A8FF23B" w:rsidRDefault="4119DC96" w14:paraId="37557CE3" w14:textId="0AE4E04B">
      <w:pPr>
        <w:pStyle w:val="ListParagraph"/>
        <w:numPr>
          <w:ilvl w:val="0"/>
          <w:numId w:val="28"/>
        </w:numPr>
        <w:rPr>
          <w:sz w:val="22"/>
          <w:szCs w:val="22"/>
        </w:rPr>
      </w:pPr>
      <w:r w:rsidRPr="1A8FF23B" w:rsidR="4119DC96">
        <w:rPr>
          <w:sz w:val="22"/>
          <w:szCs w:val="22"/>
        </w:rPr>
        <w:t xml:space="preserve">Winkel-pagina in de </w:t>
      </w:r>
      <w:r w:rsidRPr="1A8FF23B" w:rsidR="4119DC96">
        <w:rPr>
          <w:sz w:val="22"/>
          <w:szCs w:val="22"/>
        </w:rPr>
        <w:t>convo’s</w:t>
      </w:r>
      <w:r w:rsidRPr="1A8FF23B" w:rsidR="4119DC96">
        <w:rPr>
          <w:sz w:val="22"/>
          <w:szCs w:val="22"/>
        </w:rPr>
        <w:t xml:space="preserve"> herontwerpen</w:t>
      </w:r>
    </w:p>
    <w:p w:rsidR="54511A25" w:rsidP="2F86CC02" w:rsidRDefault="54511A25" w14:paraId="2013AB5D" w14:textId="0BF81D9E">
      <w:pPr>
        <w:pStyle w:val="Normal"/>
      </w:pPr>
      <w:r w:rsidRPr="1A8FF23B" w:rsidR="54511A25">
        <w:rPr>
          <w:sz w:val="22"/>
          <w:szCs w:val="22"/>
        </w:rPr>
        <w:t>Nele:</w:t>
      </w:r>
    </w:p>
    <w:p w:rsidR="22158D23" w:rsidP="1A8FF23B" w:rsidRDefault="22158D23" w14:paraId="0817C555" w14:textId="4F810274">
      <w:pPr>
        <w:pStyle w:val="ListParagraph"/>
        <w:numPr>
          <w:ilvl w:val="0"/>
          <w:numId w:val="26"/>
        </w:numPr>
        <w:rPr>
          <w:sz w:val="22"/>
          <w:szCs w:val="22"/>
        </w:rPr>
      </w:pPr>
      <w:r w:rsidRPr="1A8FF23B" w:rsidR="22158D23">
        <w:rPr>
          <w:sz w:val="22"/>
          <w:szCs w:val="22"/>
        </w:rPr>
        <w:t xml:space="preserve">Tegen 1/5: fixen halve pagina voor fotowedstrijd kalender </w:t>
      </w:r>
    </w:p>
    <w:p w:rsidR="740FFA22" w:rsidP="1A8FF23B" w:rsidRDefault="740FFA22" w14:paraId="42C095D3" w14:textId="7BFD7B89">
      <w:pPr>
        <w:pStyle w:val="ListParagraph"/>
        <w:numPr>
          <w:ilvl w:val="0"/>
          <w:numId w:val="26"/>
        </w:numPr>
        <w:rPr>
          <w:sz w:val="22"/>
          <w:szCs w:val="22"/>
        </w:rPr>
      </w:pPr>
      <w:r w:rsidRPr="1A8FF23B" w:rsidR="740FFA22">
        <w:rPr>
          <w:sz w:val="22"/>
          <w:szCs w:val="22"/>
        </w:rPr>
        <w:t>Tegen volgende vergadering: minstens 1 taakhandleiding</w:t>
      </w:r>
    </w:p>
    <w:p w:rsidR="731F4351" w:rsidP="1A8FF23B" w:rsidRDefault="731F4351" w14:paraId="71359DEF" w14:textId="3E380A3D">
      <w:pPr>
        <w:pStyle w:val="ListParagraph"/>
        <w:numPr>
          <w:ilvl w:val="0"/>
          <w:numId w:val="26"/>
        </w:numPr>
        <w:rPr>
          <w:sz w:val="22"/>
          <w:szCs w:val="22"/>
        </w:rPr>
      </w:pPr>
      <w:r w:rsidRPr="1A8FF23B" w:rsidR="731F4351">
        <w:rPr>
          <w:sz w:val="22"/>
          <w:szCs w:val="22"/>
        </w:rPr>
        <w:t>Uitpluizen van E-book dingen</w:t>
      </w:r>
    </w:p>
    <w:p w:rsidR="54511A25" w:rsidP="23772F68" w:rsidRDefault="54511A25" w14:paraId="3AA5C995" w14:textId="196F7080">
      <w:pPr>
        <w:pStyle w:val="Normal"/>
      </w:pPr>
      <w:r w:rsidR="54511A25">
        <w:rPr/>
        <w:t>Ruth:</w:t>
      </w:r>
    </w:p>
    <w:p w:rsidR="26B8CA75" w:rsidP="1A8FF23B" w:rsidRDefault="26B8CA75" w14:paraId="16A28764" w14:textId="5C03D8BA">
      <w:pPr>
        <w:pStyle w:val="Normal"/>
      </w:pPr>
      <w:r w:rsidR="26B8CA75">
        <w:rPr/>
        <w:t>Cé:</w:t>
      </w:r>
    </w:p>
    <w:p w:rsidR="26B8CA75" w:rsidP="1A8FF23B" w:rsidRDefault="26B8CA75" w14:paraId="1AD9738D" w14:textId="5B19F326">
      <w:pPr>
        <w:pStyle w:val="ListParagraph"/>
        <w:numPr>
          <w:ilvl w:val="0"/>
          <w:numId w:val="27"/>
        </w:numPr>
        <w:rPr/>
      </w:pPr>
      <w:r w:rsidR="26B8CA75">
        <w:rPr/>
        <w:t>Vragen aan Bram of d</w:t>
      </w:r>
      <w:r w:rsidR="28E42F1A">
        <w:rPr/>
        <w:t xml:space="preserve">e </w:t>
      </w:r>
      <w:r w:rsidR="28E42F1A">
        <w:rPr/>
        <w:t>vegan</w:t>
      </w:r>
      <w:r w:rsidR="28E42F1A">
        <w:rPr/>
        <w:t xml:space="preserve"> </w:t>
      </w:r>
      <w:r w:rsidR="6C09D382">
        <w:rPr/>
        <w:t>commissie</w:t>
      </w:r>
      <w:r w:rsidR="26B8CA75">
        <w:rPr/>
        <w:t xml:space="preserve"> </w:t>
      </w:r>
      <w:r w:rsidR="4C37707C">
        <w:rPr/>
        <w:t>interesse</w:t>
      </w:r>
      <w:r w:rsidR="26B8CA75">
        <w:rPr/>
        <w:t xml:space="preserve"> he</w:t>
      </w:r>
      <w:r w:rsidR="27DA7C2D">
        <w:rPr/>
        <w:t>eft</w:t>
      </w:r>
      <w:r w:rsidR="26B8CA75">
        <w:rPr/>
        <w:t xml:space="preserve"> in </w:t>
      </w:r>
      <w:r w:rsidR="26B8CA75">
        <w:rPr/>
        <w:t>vegan</w:t>
      </w:r>
      <w:r w:rsidR="26B8CA75">
        <w:rPr/>
        <w:t xml:space="preserve"> kookboeken</w:t>
      </w:r>
    </w:p>
    <w:p w:rsidR="2E1B2CBF" w:rsidP="23772F68" w:rsidRDefault="2E1B2CBF" w14:paraId="3E4B6E78" w14:textId="4D873CB4">
      <w:pPr>
        <w:pStyle w:val="Normal"/>
      </w:pPr>
      <w:r w:rsidR="2E1B2CBF">
        <w:rPr/>
        <w:t>Op een werkavond:</w:t>
      </w:r>
    </w:p>
    <w:p w:rsidR="0DEB645F" w:rsidP="1A8FF23B" w:rsidRDefault="0DEB645F" w14:paraId="1B03B8FC" w14:textId="65CE6364">
      <w:pPr>
        <w:pStyle w:val="ListParagraph"/>
        <w:numPr>
          <w:ilvl w:val="0"/>
          <w:numId w:val="24"/>
        </w:numPr>
        <w:rPr>
          <w:sz w:val="22"/>
          <w:szCs w:val="22"/>
        </w:rPr>
      </w:pPr>
      <w:r w:rsidRPr="1A8FF23B" w:rsidR="0DEB645F">
        <w:rPr>
          <w:sz w:val="22"/>
          <w:szCs w:val="22"/>
        </w:rPr>
        <w:t>Fix een sticker voor de openingsuren winkel + communicatie over openingsuren</w:t>
      </w:r>
      <w:r w:rsidRPr="1A8FF23B" w:rsidR="4B73637B">
        <w:rPr>
          <w:sz w:val="22"/>
          <w:szCs w:val="22"/>
        </w:rPr>
        <w:t xml:space="preserve"> + sticker QR-code naar de site</w:t>
      </w:r>
    </w:p>
    <w:p w:rsidR="2EAB14D4" w:rsidP="1A8FF23B" w:rsidRDefault="2EAB14D4" w14:paraId="4FC12FC4" w14:textId="5063CA18">
      <w:pPr>
        <w:pStyle w:val="ListParagraph"/>
        <w:numPr>
          <w:ilvl w:val="0"/>
          <w:numId w:val="24"/>
        </w:numPr>
        <w:rPr>
          <w:sz w:val="22"/>
          <w:szCs w:val="22"/>
        </w:rPr>
      </w:pPr>
      <w:r w:rsidRPr="1A8FF23B" w:rsidR="2EAB14D4">
        <w:rPr>
          <w:sz w:val="22"/>
          <w:szCs w:val="22"/>
        </w:rPr>
        <w:t>Websitesch</w:t>
      </w:r>
      <w:r w:rsidRPr="1A8FF23B" w:rsidR="2EAB14D4">
        <w:rPr>
          <w:sz w:val="22"/>
          <w:szCs w:val="22"/>
        </w:rPr>
        <w:t>ema</w:t>
      </w:r>
      <w:r w:rsidRPr="1A8FF23B" w:rsidR="6CCECB7F">
        <w:rPr>
          <w:sz w:val="22"/>
          <w:szCs w:val="22"/>
        </w:rPr>
        <w:t xml:space="preserve"> herzien </w:t>
      </w:r>
    </w:p>
    <w:p w:rsidR="242A3094" w:rsidP="1A8FF23B" w:rsidRDefault="242A3094" w14:paraId="3D199B26" w14:textId="5261D403">
      <w:pPr>
        <w:pStyle w:val="ListParagraph"/>
        <w:numPr>
          <w:ilvl w:val="0"/>
          <w:numId w:val="24"/>
        </w:numPr>
        <w:rPr>
          <w:sz w:val="22"/>
          <w:szCs w:val="22"/>
        </w:rPr>
      </w:pPr>
      <w:r w:rsidRPr="1A8FF23B" w:rsidR="242A3094">
        <w:rPr>
          <w:sz w:val="22"/>
          <w:szCs w:val="22"/>
        </w:rPr>
        <w:t>Organisatie zoeken voor tweedehandskledij</w:t>
      </w:r>
    </w:p>
    <w:p w:rsidR="1C018DC6" w:rsidP="1A8FF23B" w:rsidRDefault="1C018DC6" w14:paraId="1F63D1FF" w14:textId="28544738">
      <w:pPr>
        <w:pStyle w:val="ListParagraph"/>
        <w:numPr>
          <w:ilvl w:val="0"/>
          <w:numId w:val="24"/>
        </w:numPr>
        <w:rPr>
          <w:sz w:val="22"/>
          <w:szCs w:val="22"/>
        </w:rPr>
      </w:pPr>
      <w:r w:rsidRPr="1A8FF23B" w:rsidR="1C018DC6">
        <w:rPr>
          <w:sz w:val="22"/>
          <w:szCs w:val="22"/>
        </w:rPr>
        <w:t xml:space="preserve">Kijken voor </w:t>
      </w:r>
      <w:r w:rsidRPr="1A8FF23B" w:rsidR="65F62110">
        <w:rPr>
          <w:sz w:val="22"/>
          <w:szCs w:val="22"/>
        </w:rPr>
        <w:t>pakketten</w:t>
      </w:r>
      <w:r w:rsidRPr="1A8FF23B" w:rsidR="1C018DC6">
        <w:rPr>
          <w:sz w:val="22"/>
          <w:szCs w:val="22"/>
        </w:rPr>
        <w:t xml:space="preserve"> voor</w:t>
      </w:r>
      <w:r w:rsidRPr="1A8FF23B" w:rsidR="031AE88F">
        <w:rPr>
          <w:sz w:val="22"/>
          <w:szCs w:val="22"/>
        </w:rPr>
        <w:t xml:space="preserve"> op</w:t>
      </w:r>
      <w:r w:rsidRPr="1A8FF23B" w:rsidR="1C018DC6">
        <w:rPr>
          <w:sz w:val="22"/>
          <w:szCs w:val="22"/>
        </w:rPr>
        <w:t xml:space="preserve"> </w:t>
      </w:r>
      <w:r w:rsidRPr="1A8FF23B" w:rsidR="7A4F2559">
        <w:rPr>
          <w:sz w:val="22"/>
          <w:szCs w:val="22"/>
        </w:rPr>
        <w:t>bv</w:t>
      </w:r>
      <w:r w:rsidRPr="1A8FF23B" w:rsidR="1C018DC6">
        <w:rPr>
          <w:sz w:val="22"/>
          <w:szCs w:val="22"/>
        </w:rPr>
        <w:t xml:space="preserve"> kerstmarkten ofzo</w:t>
      </w:r>
    </w:p>
    <w:p w:rsidR="1A8FF23B" w:rsidP="1A8FF23B" w:rsidRDefault="1A8FF23B" w14:paraId="13E2D50E" w14:textId="3734C2B3">
      <w:pPr>
        <w:pStyle w:val="Normal"/>
        <w:rPr>
          <w:sz w:val="22"/>
          <w:szCs w:val="22"/>
        </w:rPr>
      </w:pPr>
    </w:p>
    <w:p w:rsidR="6B055883" w:rsidP="1A8FF23B" w:rsidRDefault="6B055883" w14:paraId="5A90B9DD" w14:textId="2B95C0FD">
      <w:pPr>
        <w:pStyle w:val="Normal"/>
        <w:rPr>
          <w:sz w:val="22"/>
          <w:szCs w:val="22"/>
        </w:rPr>
      </w:pPr>
      <w:r w:rsidRPr="1A8FF23B" w:rsidR="6B055883">
        <w:rPr>
          <w:sz w:val="22"/>
          <w:szCs w:val="22"/>
        </w:rPr>
        <w:t>Quotes:</w:t>
      </w:r>
    </w:p>
    <w:p w:rsidR="6B055883" w:rsidP="1A8FF23B" w:rsidRDefault="6B055883" w14:paraId="15E7BAC9" w14:textId="68D1D131">
      <w:pPr>
        <w:pStyle w:val="Normal"/>
        <w:rPr>
          <w:sz w:val="22"/>
          <w:szCs w:val="22"/>
        </w:rPr>
      </w:pPr>
      <w:r w:rsidRPr="1A8FF23B" w:rsidR="6B055883">
        <w:rPr>
          <w:sz w:val="22"/>
          <w:szCs w:val="22"/>
        </w:rPr>
        <w:t>“</w:t>
      </w:r>
      <w:r w:rsidRPr="1A8FF23B" w:rsidR="6B055883">
        <w:rPr>
          <w:sz w:val="22"/>
          <w:szCs w:val="22"/>
        </w:rPr>
        <w:t>ik</w:t>
      </w:r>
      <w:r w:rsidRPr="1A8FF23B" w:rsidR="6B055883">
        <w:rPr>
          <w:sz w:val="22"/>
          <w:szCs w:val="22"/>
        </w:rPr>
        <w:t xml:space="preserve"> heb al parasieten genoeg” -Ruth</w:t>
      </w:r>
    </w:p>
    <w:p w:rsidR="1A8FF23B" w:rsidP="1A8FF23B" w:rsidRDefault="1A8FF23B" w14:paraId="52F13A78" w14:textId="3EC4C34C">
      <w:pPr>
        <w:pStyle w:val="Normal"/>
      </w:pPr>
    </w:p>
    <w:p w:rsidR="2F86CC02" w:rsidP="23772F68" w:rsidRDefault="2F86CC02" w14:paraId="7360F93C" w14:textId="52966426">
      <w:pPr>
        <w:pStyle w:val="Normal"/>
      </w:pPr>
    </w:p>
    <w:sectPr>
      <w:pgSz w:w="11906" w:h="16838" w:orient="portrait"/>
      <w:pgMar w:top="1440" w:right="1440" w:bottom="1440" w:left="1440" w:header="708" w:footer="708" w:gutter="0"/>
      <w:cols w:space="708"/>
      <w:docGrid w:linePitch="360"/>
      <w:headerReference w:type="default" r:id="Red5cdbd13a8e4bbc"/>
      <w:footerReference w:type="default" r:id="R94d30b6ce22c490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86CC02" w:rsidTr="2F86CC02" w14:paraId="15B19ABC">
      <w:trPr>
        <w:trHeight w:val="300"/>
      </w:trPr>
      <w:tc>
        <w:tcPr>
          <w:tcW w:w="3005" w:type="dxa"/>
          <w:tcMar/>
        </w:tcPr>
        <w:p w:rsidR="2F86CC02" w:rsidP="2F86CC02" w:rsidRDefault="2F86CC02" w14:paraId="5CD8B8F1" w14:textId="01035591">
          <w:pPr>
            <w:pStyle w:val="Header"/>
            <w:bidi w:val="0"/>
            <w:ind w:left="-115"/>
            <w:jc w:val="left"/>
          </w:pPr>
        </w:p>
      </w:tc>
      <w:tc>
        <w:tcPr>
          <w:tcW w:w="3005" w:type="dxa"/>
          <w:tcMar/>
        </w:tcPr>
        <w:p w:rsidR="2F86CC02" w:rsidP="2F86CC02" w:rsidRDefault="2F86CC02" w14:paraId="38333691" w14:textId="78DE3E62">
          <w:pPr>
            <w:pStyle w:val="Header"/>
            <w:bidi w:val="0"/>
            <w:jc w:val="center"/>
          </w:pPr>
        </w:p>
      </w:tc>
      <w:tc>
        <w:tcPr>
          <w:tcW w:w="3005" w:type="dxa"/>
          <w:tcMar/>
        </w:tcPr>
        <w:p w:rsidR="2F86CC02" w:rsidP="2F86CC02" w:rsidRDefault="2F86CC02" w14:paraId="70ED3C78" w14:textId="6DFAF953">
          <w:pPr>
            <w:pStyle w:val="Header"/>
            <w:bidi w:val="0"/>
            <w:ind w:right="-115"/>
            <w:jc w:val="right"/>
          </w:pPr>
        </w:p>
      </w:tc>
    </w:tr>
  </w:tbl>
  <w:p w:rsidR="2F86CC02" w:rsidP="2F86CC02" w:rsidRDefault="2F86CC02" w14:paraId="13951ADA" w14:textId="4842999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86CC02" w:rsidTr="2F86CC02" w14:paraId="1AB80FDA">
      <w:trPr>
        <w:trHeight w:val="300"/>
      </w:trPr>
      <w:tc>
        <w:tcPr>
          <w:tcW w:w="3005" w:type="dxa"/>
          <w:tcMar/>
        </w:tcPr>
        <w:p w:rsidR="2F86CC02" w:rsidP="2F86CC02" w:rsidRDefault="2F86CC02" w14:paraId="1987C585" w14:textId="5D23B3BC">
          <w:pPr>
            <w:pStyle w:val="Header"/>
            <w:bidi w:val="0"/>
            <w:ind w:left="-115"/>
            <w:jc w:val="left"/>
          </w:pPr>
        </w:p>
      </w:tc>
      <w:tc>
        <w:tcPr>
          <w:tcW w:w="3005" w:type="dxa"/>
          <w:tcMar/>
        </w:tcPr>
        <w:p w:rsidR="2F86CC02" w:rsidP="2F86CC02" w:rsidRDefault="2F86CC02" w14:paraId="49D1F980" w14:textId="61916EF9">
          <w:pPr>
            <w:pStyle w:val="Header"/>
            <w:bidi w:val="0"/>
            <w:jc w:val="center"/>
          </w:pPr>
        </w:p>
      </w:tc>
      <w:tc>
        <w:tcPr>
          <w:tcW w:w="3005" w:type="dxa"/>
          <w:tcMar/>
        </w:tcPr>
        <w:p w:rsidR="2F86CC02" w:rsidP="2F86CC02" w:rsidRDefault="2F86CC02" w14:paraId="6C4BB4BE" w14:textId="3E54B102">
          <w:pPr>
            <w:pStyle w:val="Header"/>
            <w:bidi w:val="0"/>
            <w:ind w:right="-115"/>
            <w:jc w:val="right"/>
          </w:pPr>
        </w:p>
      </w:tc>
    </w:tr>
  </w:tbl>
  <w:p w:rsidR="2F86CC02" w:rsidP="2F86CC02" w:rsidRDefault="2F86CC02" w14:paraId="7B73FB49" w14:textId="7A4F90C1">
    <w:pPr>
      <w:pStyle w:val="Header"/>
      <w:bidi w:val="0"/>
    </w:pPr>
  </w:p>
</w:hdr>
</file>

<file path=word/intelligence2.xml><?xml version="1.0" encoding="utf-8"?>
<int2:intelligence xmlns:int2="http://schemas.microsoft.com/office/intelligence/2020/intelligence">
  <int2:observations>
    <int2:bookmark int2:bookmarkName="_Int_FsL51k1l" int2:invalidationBookmarkName="" int2:hashCode="ja6QQs7tE7uC44" int2:id="VzSpvVxP">
      <int2:state int2:type="WordDesignerThemeImageAnnotation" int2:value="Reviewed"/>
    </int2:bookmark>
    <int2:bookmark int2:bookmarkName="_Int_Vqz5RpXK" int2:invalidationBookmarkName="" int2:hashCode="ja6QQs7tE7uC44" int2:id="UxBn02ZW">
      <int2:state int2:type="WordDesignerThemeImageAnnotation" int2:value="Reviewed"/>
    </int2:bookmark>
    <int2:bookmark int2:bookmarkName="_Int_CVIraQPX" int2:invalidationBookmarkName="" int2:hashCode="ja6QQs7tE7uC44" int2:id="doP4XSHZ">
      <int2:state int2:type="WordDesignerTheme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0">
    <w:nsid w:val="20910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abf6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7885d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1d64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af82e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f37c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e5c5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0920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f932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6349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482dfc4"/>
    <w:multiLevelType xmlns:w="http://schemas.openxmlformats.org/wordprocessingml/2006/main" w:val="hybridMultilevel"/>
    <w:lvl xmlns:w="http://schemas.openxmlformats.org/wordprocessingml/2006/main" w:ilvl="0">
      <w:start w:val="1"/>
      <w:numFmt w:val="decimal"/>
      <w:lvlText w:val="7)"/>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a6d0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8318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ab17e6"/>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16">
    <w:nsid w:val="58970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cb3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f5af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1385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01df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246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7841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1ff1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d7cf0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419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b47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b64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f64f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26f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f50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9190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1D15B"/>
    <w:rsid w:val="004AAE41"/>
    <w:rsid w:val="0080A3B0"/>
    <w:rsid w:val="00C855C2"/>
    <w:rsid w:val="00DD0116"/>
    <w:rsid w:val="00E01054"/>
    <w:rsid w:val="00F03301"/>
    <w:rsid w:val="00FA52E4"/>
    <w:rsid w:val="01065E78"/>
    <w:rsid w:val="010A3C8C"/>
    <w:rsid w:val="015DF686"/>
    <w:rsid w:val="017BB1EE"/>
    <w:rsid w:val="01A3AC4B"/>
    <w:rsid w:val="02025B06"/>
    <w:rsid w:val="0263FB04"/>
    <w:rsid w:val="02D2A80A"/>
    <w:rsid w:val="030FB1B8"/>
    <w:rsid w:val="031AE88F"/>
    <w:rsid w:val="032B4762"/>
    <w:rsid w:val="0349C4C8"/>
    <w:rsid w:val="03592FAC"/>
    <w:rsid w:val="03697ACF"/>
    <w:rsid w:val="03A4BC53"/>
    <w:rsid w:val="03C6B2C6"/>
    <w:rsid w:val="04894E1E"/>
    <w:rsid w:val="04B2F169"/>
    <w:rsid w:val="04D9891C"/>
    <w:rsid w:val="053B8419"/>
    <w:rsid w:val="05AD5017"/>
    <w:rsid w:val="05E4A0FC"/>
    <w:rsid w:val="06596F2F"/>
    <w:rsid w:val="06A40795"/>
    <w:rsid w:val="072B7070"/>
    <w:rsid w:val="074316C7"/>
    <w:rsid w:val="086CBE6E"/>
    <w:rsid w:val="08938722"/>
    <w:rsid w:val="08D1828D"/>
    <w:rsid w:val="0941A95D"/>
    <w:rsid w:val="0A094DEA"/>
    <w:rsid w:val="0A8559C6"/>
    <w:rsid w:val="0AB792EB"/>
    <w:rsid w:val="0ABDCFC0"/>
    <w:rsid w:val="0AE01A48"/>
    <w:rsid w:val="0B2345AB"/>
    <w:rsid w:val="0B9708D6"/>
    <w:rsid w:val="0BCC1073"/>
    <w:rsid w:val="0BF1D15B"/>
    <w:rsid w:val="0C176B77"/>
    <w:rsid w:val="0C219672"/>
    <w:rsid w:val="0C529C4A"/>
    <w:rsid w:val="0C65974D"/>
    <w:rsid w:val="0C6C47F3"/>
    <w:rsid w:val="0C7E0F06"/>
    <w:rsid w:val="0D201BD0"/>
    <w:rsid w:val="0DD4D607"/>
    <w:rsid w:val="0DEB645F"/>
    <w:rsid w:val="0E1D6D3A"/>
    <w:rsid w:val="0E401A33"/>
    <w:rsid w:val="0E55305E"/>
    <w:rsid w:val="0E76DC04"/>
    <w:rsid w:val="0EA26274"/>
    <w:rsid w:val="0F385AF1"/>
    <w:rsid w:val="0F6ED646"/>
    <w:rsid w:val="0FFF5276"/>
    <w:rsid w:val="104CCCD9"/>
    <w:rsid w:val="109C1AAA"/>
    <w:rsid w:val="10B95EAC"/>
    <w:rsid w:val="10B9AD9D"/>
    <w:rsid w:val="10D7A20D"/>
    <w:rsid w:val="1101968F"/>
    <w:rsid w:val="112A675E"/>
    <w:rsid w:val="11482A95"/>
    <w:rsid w:val="11AE41AE"/>
    <w:rsid w:val="11F818CB"/>
    <w:rsid w:val="1333CAE5"/>
    <w:rsid w:val="1365FEC1"/>
    <w:rsid w:val="13A92367"/>
    <w:rsid w:val="13CCE874"/>
    <w:rsid w:val="13E0E814"/>
    <w:rsid w:val="141669F1"/>
    <w:rsid w:val="14463586"/>
    <w:rsid w:val="149EFA27"/>
    <w:rsid w:val="153CE11C"/>
    <w:rsid w:val="1554CF75"/>
    <w:rsid w:val="15613624"/>
    <w:rsid w:val="15A469B4"/>
    <w:rsid w:val="15B620CC"/>
    <w:rsid w:val="16039F3B"/>
    <w:rsid w:val="16362693"/>
    <w:rsid w:val="1698BA18"/>
    <w:rsid w:val="17213377"/>
    <w:rsid w:val="17B131ED"/>
    <w:rsid w:val="17DB27E4"/>
    <w:rsid w:val="183D1F97"/>
    <w:rsid w:val="1860A3E8"/>
    <w:rsid w:val="186FE51F"/>
    <w:rsid w:val="18B0A087"/>
    <w:rsid w:val="192344E4"/>
    <w:rsid w:val="19F7D83F"/>
    <w:rsid w:val="1A8FF23B"/>
    <w:rsid w:val="1B6C82CC"/>
    <w:rsid w:val="1B784BC9"/>
    <w:rsid w:val="1B9445D2"/>
    <w:rsid w:val="1B9836A2"/>
    <w:rsid w:val="1BEB74A9"/>
    <w:rsid w:val="1C018DC6"/>
    <w:rsid w:val="1C23AE50"/>
    <w:rsid w:val="1C832DDF"/>
    <w:rsid w:val="1CACB361"/>
    <w:rsid w:val="1D1230E7"/>
    <w:rsid w:val="1D2A14CC"/>
    <w:rsid w:val="1D30BFCD"/>
    <w:rsid w:val="1D616922"/>
    <w:rsid w:val="1D82C338"/>
    <w:rsid w:val="1D9442A8"/>
    <w:rsid w:val="1DB9F821"/>
    <w:rsid w:val="1E06FBDD"/>
    <w:rsid w:val="1E295E26"/>
    <w:rsid w:val="1E723A7A"/>
    <w:rsid w:val="1EC7EEB4"/>
    <w:rsid w:val="1ED59AD2"/>
    <w:rsid w:val="1F1A74EC"/>
    <w:rsid w:val="1FDE0320"/>
    <w:rsid w:val="1FFCF703"/>
    <w:rsid w:val="203CCD5C"/>
    <w:rsid w:val="20540C1F"/>
    <w:rsid w:val="2071C8BE"/>
    <w:rsid w:val="20B61227"/>
    <w:rsid w:val="20C15AE2"/>
    <w:rsid w:val="20D15E82"/>
    <w:rsid w:val="20E164D5"/>
    <w:rsid w:val="20E75832"/>
    <w:rsid w:val="20FA421F"/>
    <w:rsid w:val="21233A51"/>
    <w:rsid w:val="2199A083"/>
    <w:rsid w:val="21C8FF59"/>
    <w:rsid w:val="21D544A5"/>
    <w:rsid w:val="21DFD09C"/>
    <w:rsid w:val="22158D23"/>
    <w:rsid w:val="2260631D"/>
    <w:rsid w:val="22855B3D"/>
    <w:rsid w:val="22AC9435"/>
    <w:rsid w:val="22B65ADE"/>
    <w:rsid w:val="2313F54E"/>
    <w:rsid w:val="235117E6"/>
    <w:rsid w:val="23772F68"/>
    <w:rsid w:val="23B07874"/>
    <w:rsid w:val="23C7C6FC"/>
    <w:rsid w:val="2409CAA1"/>
    <w:rsid w:val="242A3094"/>
    <w:rsid w:val="244D5022"/>
    <w:rsid w:val="246A7DE3"/>
    <w:rsid w:val="24BACF98"/>
    <w:rsid w:val="250689BF"/>
    <w:rsid w:val="2523DC29"/>
    <w:rsid w:val="252D5371"/>
    <w:rsid w:val="252ED5E5"/>
    <w:rsid w:val="2541A37D"/>
    <w:rsid w:val="25507914"/>
    <w:rsid w:val="2574E52A"/>
    <w:rsid w:val="257BCB63"/>
    <w:rsid w:val="258F7FF4"/>
    <w:rsid w:val="2593F504"/>
    <w:rsid w:val="261576B6"/>
    <w:rsid w:val="26431882"/>
    <w:rsid w:val="264FAF7B"/>
    <w:rsid w:val="267251C5"/>
    <w:rsid w:val="26B8CA75"/>
    <w:rsid w:val="26BF9F6C"/>
    <w:rsid w:val="275C3C49"/>
    <w:rsid w:val="275D2C50"/>
    <w:rsid w:val="27700204"/>
    <w:rsid w:val="27DA7C2D"/>
    <w:rsid w:val="27FED059"/>
    <w:rsid w:val="281BE8FC"/>
    <w:rsid w:val="284DBE85"/>
    <w:rsid w:val="287B05BE"/>
    <w:rsid w:val="28A2BF37"/>
    <w:rsid w:val="28A9517C"/>
    <w:rsid w:val="28E42F1A"/>
    <w:rsid w:val="293E63D3"/>
    <w:rsid w:val="2A8BFC5F"/>
    <w:rsid w:val="2B26A8D8"/>
    <w:rsid w:val="2B26A977"/>
    <w:rsid w:val="2B5B37E6"/>
    <w:rsid w:val="2B7897AB"/>
    <w:rsid w:val="2C1836AA"/>
    <w:rsid w:val="2C31AD25"/>
    <w:rsid w:val="2C3D1319"/>
    <w:rsid w:val="2C4C60E8"/>
    <w:rsid w:val="2CF50D9E"/>
    <w:rsid w:val="2D046818"/>
    <w:rsid w:val="2D469FE7"/>
    <w:rsid w:val="2D927864"/>
    <w:rsid w:val="2DAA0E05"/>
    <w:rsid w:val="2DFD5BAF"/>
    <w:rsid w:val="2E1B2CBF"/>
    <w:rsid w:val="2E2CD70B"/>
    <w:rsid w:val="2E5A7C4A"/>
    <w:rsid w:val="2EAB14D4"/>
    <w:rsid w:val="2EE997E1"/>
    <w:rsid w:val="2F071475"/>
    <w:rsid w:val="2F3A7CDF"/>
    <w:rsid w:val="2F86CC02"/>
    <w:rsid w:val="2F9D5322"/>
    <w:rsid w:val="2FA88E7A"/>
    <w:rsid w:val="30201DF5"/>
    <w:rsid w:val="306128F6"/>
    <w:rsid w:val="30DE398B"/>
    <w:rsid w:val="310CD795"/>
    <w:rsid w:val="31707266"/>
    <w:rsid w:val="3174DC7D"/>
    <w:rsid w:val="317A30DF"/>
    <w:rsid w:val="31AF2F36"/>
    <w:rsid w:val="31BF8109"/>
    <w:rsid w:val="31D35196"/>
    <w:rsid w:val="32739045"/>
    <w:rsid w:val="327D4A01"/>
    <w:rsid w:val="3289F8E5"/>
    <w:rsid w:val="3326A3E9"/>
    <w:rsid w:val="336752B2"/>
    <w:rsid w:val="3392270C"/>
    <w:rsid w:val="33DBB7C5"/>
    <w:rsid w:val="345966AC"/>
    <w:rsid w:val="347A3C7E"/>
    <w:rsid w:val="34EC21C2"/>
    <w:rsid w:val="352B81EE"/>
    <w:rsid w:val="353E50BB"/>
    <w:rsid w:val="355CBE33"/>
    <w:rsid w:val="3587EB06"/>
    <w:rsid w:val="36088419"/>
    <w:rsid w:val="36088419"/>
    <w:rsid w:val="3641FBC0"/>
    <w:rsid w:val="365FA022"/>
    <w:rsid w:val="3668592E"/>
    <w:rsid w:val="36883FA7"/>
    <w:rsid w:val="36919BB4"/>
    <w:rsid w:val="36B8DD4B"/>
    <w:rsid w:val="3780A53A"/>
    <w:rsid w:val="38506EAB"/>
    <w:rsid w:val="38DE2C90"/>
    <w:rsid w:val="3915DD00"/>
    <w:rsid w:val="392D998A"/>
    <w:rsid w:val="39540F85"/>
    <w:rsid w:val="39F59F57"/>
    <w:rsid w:val="3A483E24"/>
    <w:rsid w:val="3A555AB3"/>
    <w:rsid w:val="3A6FEB11"/>
    <w:rsid w:val="3B4658AD"/>
    <w:rsid w:val="3BEFAAA3"/>
    <w:rsid w:val="3C0D2CDB"/>
    <w:rsid w:val="3CDCB381"/>
    <w:rsid w:val="3CE281FF"/>
    <w:rsid w:val="3D974B54"/>
    <w:rsid w:val="3D9E9E22"/>
    <w:rsid w:val="3DCCEFFD"/>
    <w:rsid w:val="3DD98409"/>
    <w:rsid w:val="3DE22D30"/>
    <w:rsid w:val="3E055445"/>
    <w:rsid w:val="3E811685"/>
    <w:rsid w:val="3ECB26D3"/>
    <w:rsid w:val="3ECB958A"/>
    <w:rsid w:val="3EE890E2"/>
    <w:rsid w:val="3F1E0D53"/>
    <w:rsid w:val="3F333A86"/>
    <w:rsid w:val="3F55DCC3"/>
    <w:rsid w:val="3FB787F1"/>
    <w:rsid w:val="4003E0C9"/>
    <w:rsid w:val="407F8A89"/>
    <w:rsid w:val="408212F7"/>
    <w:rsid w:val="409E0097"/>
    <w:rsid w:val="40B8DEF7"/>
    <w:rsid w:val="4119DC96"/>
    <w:rsid w:val="415B8D1C"/>
    <w:rsid w:val="417BB1CE"/>
    <w:rsid w:val="41B5F7AE"/>
    <w:rsid w:val="41CC366E"/>
    <w:rsid w:val="42455875"/>
    <w:rsid w:val="433A603C"/>
    <w:rsid w:val="43422BD2"/>
    <w:rsid w:val="434569A3"/>
    <w:rsid w:val="435BD71E"/>
    <w:rsid w:val="43AC661A"/>
    <w:rsid w:val="43CB110D"/>
    <w:rsid w:val="43F5EDC2"/>
    <w:rsid w:val="44104472"/>
    <w:rsid w:val="4425745B"/>
    <w:rsid w:val="44522D22"/>
    <w:rsid w:val="4489D0B1"/>
    <w:rsid w:val="44F0D61A"/>
    <w:rsid w:val="44F8772E"/>
    <w:rsid w:val="45663291"/>
    <w:rsid w:val="466ABC0E"/>
    <w:rsid w:val="46A4C3A0"/>
    <w:rsid w:val="46CE43F7"/>
    <w:rsid w:val="46E59CEE"/>
    <w:rsid w:val="470B42F2"/>
    <w:rsid w:val="474C1C00"/>
    <w:rsid w:val="4771DC80"/>
    <w:rsid w:val="47FD5149"/>
    <w:rsid w:val="480D4FD1"/>
    <w:rsid w:val="4812012F"/>
    <w:rsid w:val="48F5A225"/>
    <w:rsid w:val="494E4506"/>
    <w:rsid w:val="497BB0F2"/>
    <w:rsid w:val="497DE2CE"/>
    <w:rsid w:val="497EC7DC"/>
    <w:rsid w:val="49AFFD5C"/>
    <w:rsid w:val="49CD8C5F"/>
    <w:rsid w:val="4A2893F1"/>
    <w:rsid w:val="4A48FBBE"/>
    <w:rsid w:val="4A4E74B9"/>
    <w:rsid w:val="4A51DF46"/>
    <w:rsid w:val="4A666E03"/>
    <w:rsid w:val="4AAD5AA2"/>
    <w:rsid w:val="4B117BC4"/>
    <w:rsid w:val="4B2F77D6"/>
    <w:rsid w:val="4B73637B"/>
    <w:rsid w:val="4B795A7C"/>
    <w:rsid w:val="4B947EAC"/>
    <w:rsid w:val="4BA94E4E"/>
    <w:rsid w:val="4BBC8992"/>
    <w:rsid w:val="4BC91F3F"/>
    <w:rsid w:val="4BC91F3F"/>
    <w:rsid w:val="4C37707C"/>
    <w:rsid w:val="4C47D413"/>
    <w:rsid w:val="4C52808B"/>
    <w:rsid w:val="4C76B215"/>
    <w:rsid w:val="4CADA800"/>
    <w:rsid w:val="4CD17AEA"/>
    <w:rsid w:val="4D047C8B"/>
    <w:rsid w:val="4D917140"/>
    <w:rsid w:val="4DB9DAE8"/>
    <w:rsid w:val="4DDB077F"/>
    <w:rsid w:val="4F1377F1"/>
    <w:rsid w:val="4F7F2DAE"/>
    <w:rsid w:val="4FC41E4E"/>
    <w:rsid w:val="5034E1D8"/>
    <w:rsid w:val="50409BB0"/>
    <w:rsid w:val="506EFD05"/>
    <w:rsid w:val="508E175B"/>
    <w:rsid w:val="50D68BD9"/>
    <w:rsid w:val="50EA191E"/>
    <w:rsid w:val="511BCBB2"/>
    <w:rsid w:val="51261CA8"/>
    <w:rsid w:val="512C07D5"/>
    <w:rsid w:val="518DDA75"/>
    <w:rsid w:val="52364125"/>
    <w:rsid w:val="5291593D"/>
    <w:rsid w:val="529739FA"/>
    <w:rsid w:val="529EC822"/>
    <w:rsid w:val="52A7F62F"/>
    <w:rsid w:val="53074809"/>
    <w:rsid w:val="5325571B"/>
    <w:rsid w:val="5366F2E5"/>
    <w:rsid w:val="53B8AD3D"/>
    <w:rsid w:val="54387FDB"/>
    <w:rsid w:val="54511A25"/>
    <w:rsid w:val="54537B3B"/>
    <w:rsid w:val="546816F1"/>
    <w:rsid w:val="548B1DFC"/>
    <w:rsid w:val="54A8EA25"/>
    <w:rsid w:val="54E95DCD"/>
    <w:rsid w:val="551614F7"/>
    <w:rsid w:val="5532C7AF"/>
    <w:rsid w:val="55404B4B"/>
    <w:rsid w:val="5583D959"/>
    <w:rsid w:val="55858F79"/>
    <w:rsid w:val="5644BEC7"/>
    <w:rsid w:val="569BE56E"/>
    <w:rsid w:val="56C55354"/>
    <w:rsid w:val="56CDE701"/>
    <w:rsid w:val="56F47934"/>
    <w:rsid w:val="56F7DB4F"/>
    <w:rsid w:val="56FD0469"/>
    <w:rsid w:val="574B20A0"/>
    <w:rsid w:val="57506547"/>
    <w:rsid w:val="57711A26"/>
    <w:rsid w:val="577A39C7"/>
    <w:rsid w:val="5790CD84"/>
    <w:rsid w:val="580A3B48"/>
    <w:rsid w:val="581B3597"/>
    <w:rsid w:val="5855150D"/>
    <w:rsid w:val="58F3D6C4"/>
    <w:rsid w:val="590CBE71"/>
    <w:rsid w:val="593BE657"/>
    <w:rsid w:val="597FEF15"/>
    <w:rsid w:val="597FEF15"/>
    <w:rsid w:val="59E37A12"/>
    <w:rsid w:val="59F93EAA"/>
    <w:rsid w:val="5A20B923"/>
    <w:rsid w:val="5A4544C5"/>
    <w:rsid w:val="5A48F8F0"/>
    <w:rsid w:val="5A8D2556"/>
    <w:rsid w:val="5ABFFDAA"/>
    <w:rsid w:val="5ACFE1D6"/>
    <w:rsid w:val="5AD03A01"/>
    <w:rsid w:val="5AD6AB72"/>
    <w:rsid w:val="5AE9ACAF"/>
    <w:rsid w:val="5AF18074"/>
    <w:rsid w:val="5B615413"/>
    <w:rsid w:val="5BAC7274"/>
    <w:rsid w:val="5BC36449"/>
    <w:rsid w:val="5BF33A79"/>
    <w:rsid w:val="5C1ABEC4"/>
    <w:rsid w:val="5C58A79A"/>
    <w:rsid w:val="5D1CA9C4"/>
    <w:rsid w:val="5D5F18E5"/>
    <w:rsid w:val="5DCF3A51"/>
    <w:rsid w:val="5DDF65FA"/>
    <w:rsid w:val="5E195DF2"/>
    <w:rsid w:val="5E1B7A6C"/>
    <w:rsid w:val="5E9D7730"/>
    <w:rsid w:val="5EAC1CCB"/>
    <w:rsid w:val="5F0A1D26"/>
    <w:rsid w:val="5F146DDA"/>
    <w:rsid w:val="5F629644"/>
    <w:rsid w:val="5F78FC1A"/>
    <w:rsid w:val="5FBC35C9"/>
    <w:rsid w:val="5FC660F5"/>
    <w:rsid w:val="5FFFCD40"/>
    <w:rsid w:val="605C1501"/>
    <w:rsid w:val="60C82ABD"/>
    <w:rsid w:val="60E5C7AB"/>
    <w:rsid w:val="61308E98"/>
    <w:rsid w:val="618D683C"/>
    <w:rsid w:val="61A6BD07"/>
    <w:rsid w:val="620877DA"/>
    <w:rsid w:val="623235F0"/>
    <w:rsid w:val="623E28F1"/>
    <w:rsid w:val="624C64BB"/>
    <w:rsid w:val="632B194C"/>
    <w:rsid w:val="633B8581"/>
    <w:rsid w:val="641E106E"/>
    <w:rsid w:val="64629C7B"/>
    <w:rsid w:val="6482CCF5"/>
    <w:rsid w:val="64E188BC"/>
    <w:rsid w:val="65053EBB"/>
    <w:rsid w:val="65092E52"/>
    <w:rsid w:val="651B4C5C"/>
    <w:rsid w:val="654AA075"/>
    <w:rsid w:val="6594C156"/>
    <w:rsid w:val="65A1B74C"/>
    <w:rsid w:val="65AF318F"/>
    <w:rsid w:val="65D0D364"/>
    <w:rsid w:val="65D2DC0D"/>
    <w:rsid w:val="65F62110"/>
    <w:rsid w:val="66214147"/>
    <w:rsid w:val="662D498A"/>
    <w:rsid w:val="664AA4DC"/>
    <w:rsid w:val="665DBF63"/>
    <w:rsid w:val="666F2818"/>
    <w:rsid w:val="66B93B5C"/>
    <w:rsid w:val="66CA5EBA"/>
    <w:rsid w:val="66CAADA0"/>
    <w:rsid w:val="67548050"/>
    <w:rsid w:val="6883310D"/>
    <w:rsid w:val="688462F1"/>
    <w:rsid w:val="68B1A4C5"/>
    <w:rsid w:val="69215320"/>
    <w:rsid w:val="692FD164"/>
    <w:rsid w:val="695966CB"/>
    <w:rsid w:val="6A3A109B"/>
    <w:rsid w:val="6A4296F2"/>
    <w:rsid w:val="6A4CCB9D"/>
    <w:rsid w:val="6A80393A"/>
    <w:rsid w:val="6B055883"/>
    <w:rsid w:val="6B126846"/>
    <w:rsid w:val="6B4FAE48"/>
    <w:rsid w:val="6B6E2317"/>
    <w:rsid w:val="6B8CD1A9"/>
    <w:rsid w:val="6BB7EF23"/>
    <w:rsid w:val="6BCF6934"/>
    <w:rsid w:val="6C09D382"/>
    <w:rsid w:val="6C335124"/>
    <w:rsid w:val="6C406C60"/>
    <w:rsid w:val="6C5962D4"/>
    <w:rsid w:val="6C69F18B"/>
    <w:rsid w:val="6CA337B1"/>
    <w:rsid w:val="6CB01DCD"/>
    <w:rsid w:val="6CB52B00"/>
    <w:rsid w:val="6CB9E4DF"/>
    <w:rsid w:val="6CCECB7F"/>
    <w:rsid w:val="6D37CD0F"/>
    <w:rsid w:val="6D4258D2"/>
    <w:rsid w:val="6D5F3665"/>
    <w:rsid w:val="6E0E5F5E"/>
    <w:rsid w:val="6E1AEEB3"/>
    <w:rsid w:val="6E33DB95"/>
    <w:rsid w:val="6E67E393"/>
    <w:rsid w:val="6EA52A87"/>
    <w:rsid w:val="6F02D0DC"/>
    <w:rsid w:val="6F3A7C76"/>
    <w:rsid w:val="6F438A30"/>
    <w:rsid w:val="6F48CF55"/>
    <w:rsid w:val="6F83319D"/>
    <w:rsid w:val="6F9338DA"/>
    <w:rsid w:val="706786C0"/>
    <w:rsid w:val="706B9DBD"/>
    <w:rsid w:val="709C91AE"/>
    <w:rsid w:val="709CE146"/>
    <w:rsid w:val="70B13071"/>
    <w:rsid w:val="70B16AAD"/>
    <w:rsid w:val="70C131DF"/>
    <w:rsid w:val="70D27B02"/>
    <w:rsid w:val="712D6C5D"/>
    <w:rsid w:val="718492FA"/>
    <w:rsid w:val="71C15C7D"/>
    <w:rsid w:val="7204DF7C"/>
    <w:rsid w:val="72DD33C9"/>
    <w:rsid w:val="72DFA93A"/>
    <w:rsid w:val="72F15049"/>
    <w:rsid w:val="731F4351"/>
    <w:rsid w:val="73631E1A"/>
    <w:rsid w:val="7374F236"/>
    <w:rsid w:val="740FFA22"/>
    <w:rsid w:val="74512A70"/>
    <w:rsid w:val="74974640"/>
    <w:rsid w:val="74F64E58"/>
    <w:rsid w:val="75217BD2"/>
    <w:rsid w:val="75494C12"/>
    <w:rsid w:val="75DEAA36"/>
    <w:rsid w:val="75E30FCA"/>
    <w:rsid w:val="763CDF3C"/>
    <w:rsid w:val="76A88D5E"/>
    <w:rsid w:val="76D27CEC"/>
    <w:rsid w:val="773667B8"/>
    <w:rsid w:val="7749B98C"/>
    <w:rsid w:val="778986D8"/>
    <w:rsid w:val="78F14038"/>
    <w:rsid w:val="78F3B880"/>
    <w:rsid w:val="799AF256"/>
    <w:rsid w:val="79E7430B"/>
    <w:rsid w:val="7A1DD501"/>
    <w:rsid w:val="7A340CC7"/>
    <w:rsid w:val="7A4F2559"/>
    <w:rsid w:val="7A6ED8CF"/>
    <w:rsid w:val="7A76BC72"/>
    <w:rsid w:val="7AB6F7BF"/>
    <w:rsid w:val="7AD5E9E5"/>
    <w:rsid w:val="7AEB5C4A"/>
    <w:rsid w:val="7BD0F7B6"/>
    <w:rsid w:val="7C0F1CCA"/>
    <w:rsid w:val="7C2F15C2"/>
    <w:rsid w:val="7C3AF33C"/>
    <w:rsid w:val="7C92EEB5"/>
    <w:rsid w:val="7CF03481"/>
    <w:rsid w:val="7D0D3A9B"/>
    <w:rsid w:val="7D2754AC"/>
    <w:rsid w:val="7D39A1EC"/>
    <w:rsid w:val="7D53FE97"/>
    <w:rsid w:val="7DCDFB0D"/>
    <w:rsid w:val="7DDAFC1F"/>
    <w:rsid w:val="7E3848D7"/>
    <w:rsid w:val="7EDC7284"/>
    <w:rsid w:val="7EEF35EE"/>
    <w:rsid w:val="7F0CAD47"/>
    <w:rsid w:val="7F1CEF7F"/>
    <w:rsid w:val="7FC21779"/>
    <w:rsid w:val="7FF51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D15B"/>
  <w15:chartTrackingRefBased/>
  <w15:docId w15:val="{3A1FD34A-1351-45FC-A5AE-FA0959043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3772F68"/>
    <w:rPr>
      <w:rFonts w:ascii="Quire Sans" w:hAnsi="" w:eastAsia=""/>
      <w:b w:val="0"/>
      <w:bCs w:val="0"/>
      <w:i w:val="0"/>
      <w:iCs w:val="0"/>
      <w:color w:val="auto"/>
      <w:sz w:val="22"/>
      <w:szCs w:val="22"/>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3772F68"/>
    <w:pPr>
      <w:spacing/>
      <w:ind w:left="0" w:hanging="360"/>
      <w:contextualSpacing/>
    </w:pPr>
  </w:style>
  <w:style w:type="paragraph" w:styleId="Header">
    <w:uiPriority w:val="99"/>
    <w:name w:val="header"/>
    <w:basedOn w:val="Normal"/>
    <w:unhideWhenUsed/>
    <w:rsid w:val="23772F68"/>
    <w:pPr>
      <w:tabs>
        <w:tab w:val="center" w:leader="none" w:pos="4680"/>
        <w:tab w:val="right" w:leader="none" w:pos="9360"/>
      </w:tabs>
      <w:spacing w:after="0"/>
    </w:pPr>
  </w:style>
  <w:style w:type="paragraph" w:styleId="Footer">
    <w:uiPriority w:val="99"/>
    <w:name w:val="footer"/>
    <w:basedOn w:val="Normal"/>
    <w:unhideWhenUsed/>
    <w:rsid w:val="23772F68"/>
    <w:pPr>
      <w:tabs>
        <w:tab w:val="center" w:leader="none" w:pos="4680"/>
        <w:tab w:val="right" w:leader="none" w:pos="9360"/>
      </w:tabs>
      <w:spacing w:after="0"/>
    </w:pPr>
  </w:style>
  <w:style w:type="paragraph" w:styleId="Title">
    <w:uiPriority w:val="10"/>
    <w:name w:val="Title"/>
    <w:basedOn w:val="Normal"/>
    <w:next w:val="Normal"/>
    <w:qFormat/>
    <w:rsid w:val="23772F68"/>
    <w:rPr>
      <w:rFonts w:ascii="Sagona ExtraLight"/>
      <w:color w:val="262626" w:themeColor="text1" w:themeTint="D9" w:themeShade="FF"/>
      <w:sz w:val="76"/>
      <w:szCs w:val="76"/>
    </w:rPr>
    <w:pPr>
      <w:spacing w:after="160"/>
      <w:jc w:val="center"/>
    </w:pPr>
  </w:style>
  <w:style w:type="paragraph" w:styleId="Subtitle">
    <w:uiPriority w:val="11"/>
    <w:name w:val="Subtitle"/>
    <w:basedOn w:val="Normal"/>
    <w:next w:val="Normal"/>
    <w:qFormat/>
    <w:rsid w:val="23772F68"/>
    <w:rPr>
      <w:rFonts w:ascii="Sagona ExtraLight"/>
      <w:color w:val="548235"/>
      <w:sz w:val="48"/>
      <w:szCs w:val="48"/>
    </w:rPr>
    <w:pPr>
      <w:spacing w:after="480"/>
      <w:jc w:val="center"/>
    </w:pPr>
  </w:style>
  <w:style w:type="paragraph" w:styleId="Heading1">
    <w:uiPriority w:val="9"/>
    <w:name w:val="heading 1"/>
    <w:basedOn w:val="Normal"/>
    <w:next w:val="Normal"/>
    <w:qFormat/>
    <w:rsid w:val="23772F68"/>
    <w:rPr>
      <w:rFonts w:ascii="Sagona ExtraLight"/>
      <w:color w:val="548235"/>
      <w:sz w:val="42"/>
      <w:szCs w:val="42"/>
    </w:rPr>
    <w:pPr>
      <w:keepNext w:val="1"/>
      <w:keepLines w:val="1"/>
      <w:spacing w:before="480" w:after="80"/>
      <w:jc w:val="left"/>
      <w:outlineLvl w:val="0"/>
    </w:pPr>
  </w:style>
  <w:style w:type="paragraph" w:styleId="Heading2">
    <w:uiPriority w:val="9"/>
    <w:name w:val="heading 2"/>
    <w:basedOn w:val="Normal"/>
    <w:next w:val="Normal"/>
    <w:unhideWhenUsed/>
    <w:qFormat/>
    <w:rsid w:val="23772F68"/>
    <w:rPr>
      <w:rFonts w:ascii="Sagona Book"/>
      <w:color w:val="548235"/>
      <w:sz w:val="32"/>
      <w:szCs w:val="32"/>
    </w:rPr>
    <w:pPr>
      <w:keepNext w:val="1"/>
      <w:keepLines w:val="1"/>
      <w:spacing w:before="240" w:after="80"/>
      <w:jc w:val="left"/>
      <w:outlineLvl w:val="1"/>
    </w:pPr>
  </w:style>
  <w:style w:type="paragraph" w:styleId="Heading3">
    <w:uiPriority w:val="9"/>
    <w:name w:val="heading 3"/>
    <w:basedOn w:val="Normal"/>
    <w:next w:val="Normal"/>
    <w:unhideWhenUsed/>
    <w:qFormat/>
    <w:rsid w:val="23772F68"/>
    <w:rPr>
      <w:rFonts w:ascii="Sagona Book"/>
      <w:color w:val="548235"/>
      <w:sz w:val="30"/>
      <w:szCs w:val="30"/>
    </w:rPr>
    <w:pPr>
      <w:keepNext w:val="1"/>
      <w:keepLines w:val="1"/>
      <w:spacing w:before="240" w:after="80"/>
      <w:jc w:val="left"/>
      <w:outlineLvl w:val="2"/>
    </w:pPr>
  </w:style>
  <w:style w:type="paragraph" w:styleId="Heading4">
    <w:uiPriority w:val="9"/>
    <w:name w:val="heading 4"/>
    <w:basedOn w:val="Normal"/>
    <w:next w:val="Normal"/>
    <w:unhideWhenUsed/>
    <w:qFormat/>
    <w:rsid w:val="23772F68"/>
    <w:rPr>
      <w:rFonts w:ascii="Sagona Book"/>
      <w:color w:val="548235"/>
      <w:sz w:val="28"/>
      <w:szCs w:val="28"/>
    </w:rPr>
    <w:pPr>
      <w:keepNext w:val="1"/>
      <w:keepLines w:val="1"/>
      <w:spacing w:before="240" w:after="80"/>
      <w:jc w:val="left"/>
      <w:outlineLvl w:val="3"/>
    </w:pPr>
  </w:style>
  <w:style w:type="paragraph" w:styleId="Heading5">
    <w:uiPriority w:val="9"/>
    <w:name w:val="heading 5"/>
    <w:basedOn w:val="Normal"/>
    <w:next w:val="Normal"/>
    <w:unhideWhenUsed/>
    <w:qFormat/>
    <w:rsid w:val="23772F68"/>
    <w:rPr>
      <w:rFonts w:ascii="Sagona Book"/>
      <w:color w:val="548235"/>
      <w:sz w:val="27"/>
      <w:szCs w:val="27"/>
    </w:rPr>
    <w:pPr>
      <w:keepNext w:val="1"/>
      <w:keepLines w:val="1"/>
      <w:spacing w:before="240" w:after="80"/>
      <w:jc w:val="left"/>
      <w:outlineLvl w:val="4"/>
    </w:pPr>
  </w:style>
  <w:style w:type="paragraph" w:styleId="Heading6">
    <w:uiPriority w:val="9"/>
    <w:name w:val="heading 6"/>
    <w:basedOn w:val="Normal"/>
    <w:next w:val="Normal"/>
    <w:unhideWhenUsed/>
    <w:qFormat/>
    <w:rsid w:val="23772F68"/>
    <w:rPr>
      <w:rFonts w:ascii="Sagona Book"/>
      <w:color w:val="548235"/>
      <w:sz w:val="26"/>
      <w:szCs w:val="26"/>
    </w:rPr>
    <w:pPr>
      <w:keepNext w:val="1"/>
      <w:keepLines w:val="1"/>
      <w:spacing w:before="240" w:after="80"/>
      <w:jc w:val="left"/>
      <w:outlineLvl w:val="5"/>
    </w:pPr>
  </w:style>
  <w:style w:type="paragraph" w:styleId="Heading7">
    <w:uiPriority w:val="9"/>
    <w:name w:val="heading 7"/>
    <w:basedOn w:val="Normal"/>
    <w:next w:val="Normal"/>
    <w:unhideWhenUsed/>
    <w:qFormat/>
    <w:rsid w:val="23772F68"/>
    <w:rPr>
      <w:rFonts w:ascii="Sagona Book"/>
      <w:color w:val="548235"/>
      <w:sz w:val="25"/>
      <w:szCs w:val="25"/>
    </w:rPr>
    <w:pPr>
      <w:keepNext w:val="1"/>
      <w:keepLines w:val="1"/>
      <w:spacing w:before="240" w:after="80"/>
      <w:jc w:val="left"/>
      <w:outlineLvl w:val="6"/>
    </w:pPr>
  </w:style>
  <w:style w:type="paragraph" w:styleId="Heading8">
    <w:uiPriority w:val="9"/>
    <w:name w:val="heading 8"/>
    <w:basedOn w:val="Normal"/>
    <w:next w:val="Normal"/>
    <w:unhideWhenUsed/>
    <w:qFormat/>
    <w:rsid w:val="23772F68"/>
    <w:rPr>
      <w:rFonts w:ascii="Sagona Book"/>
      <w:color w:val="548235"/>
      <w:sz w:val="23"/>
      <w:szCs w:val="23"/>
    </w:rPr>
    <w:pPr>
      <w:keepNext w:val="1"/>
      <w:keepLines w:val="1"/>
      <w:spacing w:before="240" w:after="80"/>
      <w:jc w:val="left"/>
      <w:outlineLvl w:val="7"/>
    </w:pPr>
  </w:style>
  <w:style w:type="paragraph" w:styleId="Heading9">
    <w:uiPriority w:val="9"/>
    <w:name w:val="heading 9"/>
    <w:basedOn w:val="Normal"/>
    <w:next w:val="Normal"/>
    <w:unhideWhenUsed/>
    <w:qFormat/>
    <w:rsid w:val="23772F68"/>
    <w:rPr>
      <w:rFonts w:ascii="Sagona Book"/>
      <w:color w:val="548235"/>
    </w:rPr>
    <w:pPr>
      <w:keepNext w:val="1"/>
      <w:keepLines w:val="1"/>
      <w:spacing w:before="240" w:after="80"/>
      <w:jc w:val="left"/>
      <w:outlineLvl w:val="8"/>
    </w:pPr>
  </w:style>
  <w:style w:type="paragraph" w:styleId="NoSpacing">
    <w:uiPriority w:val="1"/>
    <w:name w:val="No Spacing"/>
    <w:qFormat/>
    <w:rsid w:val="2F86CC02"/>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d5cdbd13a8e4bbc" /><Relationship Type="http://schemas.openxmlformats.org/officeDocument/2006/relationships/footer" Target="footer.xml" Id="R94d30b6ce22c490c" /><Relationship Type="http://schemas.microsoft.com/office/2020/10/relationships/intelligence" Target="intelligence2.xml" Id="R8f2a1f4ff171449e" /><Relationship Type="http://schemas.openxmlformats.org/officeDocument/2006/relationships/numbering" Target="numbering.xml" Id="R0ec0f17ba5b24ec4" /><Relationship Type="http://schemas.openxmlformats.org/officeDocument/2006/relationships/image" Target="/media/image2.png" Id="Rd04e379c560243ff" /><Relationship Type="http://schemas.openxmlformats.org/officeDocument/2006/relationships/image" Target="/media/image3.png" Id="R3b77fef5e58a4847" /><Relationship Type="http://schemas.openxmlformats.org/officeDocument/2006/relationships/image" Target="/media/image4.png" Id="Rdc55416ebc19432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1AFEE61992F42B7A9D80BA28AD538" ma:contentTypeVersion="17" ma:contentTypeDescription="Een nieuw document maken." ma:contentTypeScope="" ma:versionID="11193b17c5f67681658d7d6396d4b41e">
  <xsd:schema xmlns:xsd="http://www.w3.org/2001/XMLSchema" xmlns:xs="http://www.w3.org/2001/XMLSchema" xmlns:p="http://schemas.microsoft.com/office/2006/metadata/properties" xmlns:ns2="2cee07d7-67ce-4b17-a71c-43dbcfae0029" xmlns:ns3="246b6933-a483-4d00-bdf2-28516ba72c55" targetNamespace="http://schemas.microsoft.com/office/2006/metadata/properties" ma:root="true" ma:fieldsID="712e75198bb924c4d487cefcb9e70a9a" ns2:_="" ns3:_="">
    <xsd:import namespace="2cee07d7-67ce-4b17-a71c-43dbcfae0029"/>
    <xsd:import namespace="246b6933-a483-4d00-bdf2-28516ba72c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07d7-67ce-4b17-a71c-43dbcfae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6042b1c-10f1-4841-8e2b-e47b48c873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b6933-a483-4d00-bdf2-28516ba72c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ee07d7-67ce-4b17-a71c-43dbcfae0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07304-BB0E-4E65-AA34-174C99CF25C6}"/>
</file>

<file path=customXml/itemProps2.xml><?xml version="1.0" encoding="utf-8"?>
<ds:datastoreItem xmlns:ds="http://schemas.openxmlformats.org/officeDocument/2006/customXml" ds:itemID="{95311627-D997-4DF8-829E-B35D43AB5665}"/>
</file>

<file path=customXml/itemProps3.xml><?xml version="1.0" encoding="utf-8"?>
<ds:datastoreItem xmlns:ds="http://schemas.openxmlformats.org/officeDocument/2006/customXml" ds:itemID="{C4AD5272-1980-4309-89A9-4650C3DD5C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Marit Liekens</dc:creator>
  <keywords/>
  <dc:description/>
  <lastModifiedBy>Marit Liekens</lastModifiedBy>
  <dcterms:created xsi:type="dcterms:W3CDTF">2025-02-11T15:33:59.0000000Z</dcterms:created>
  <dcterms:modified xsi:type="dcterms:W3CDTF">2025-02-27T13:11:23.1367054Z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0x0101004661AFEE61992F42B7A9D80BA28AD538</vt:lpwstr>
  </property>
  <property fmtid="{D5CDD505-2E9C-101B-9397-08002B2CF9AE}" pid="3" name="MediaServiceImageTags">
    <vt:lpwstr/>
  </property>
</Properties>
</file>