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02EEEAC9" w:rsidP="199B8683" w:rsidRDefault="02EEEAC9" w14:paraId="2C05FFD8" w14:textId="686C8925">
      <w:p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  <w:r w:rsidRPr="199B8683" w:rsidR="02EEEAC9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Piep</w:t>
      </w:r>
      <w:r w:rsidRPr="199B8683" w:rsidR="19251BBA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verantwoordelijke,</w:t>
      </w:r>
      <w:r w:rsidRPr="199B8683" w:rsidR="19251BBA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 w:rsidRPr="199B8683" w:rsidR="19251BBA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>iets voor mij?</w:t>
      </w:r>
    </w:p>
    <w:p w:rsidR="19251BBA" w:rsidP="199B8683" w:rsidRDefault="19251BBA" w14:paraId="0E451C86" w14:textId="51C1F4BC">
      <w:p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</w:pPr>
      <w:r w:rsidRPr="199B8683" w:rsidR="19251BB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199B8683" w:rsidR="19251BB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🐸🐸</w:t>
      </w:r>
    </w:p>
    <w:p w:rsidR="199B8683" w:rsidP="199B8683" w:rsidRDefault="199B8683" w14:paraId="6BE58E27" w14:textId="3930FA67">
      <w:p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19251BBA" w:rsidP="199B8683" w:rsidRDefault="19251BBA" w14:paraId="0B5D8B76" w14:textId="37C6EA5C">
      <w:p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199B8683" w:rsidR="19251BBA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19251BBA" w:rsidP="6B033A70" w:rsidRDefault="19251BBA" w14:paraId="0E89B534" w14:textId="531C9F2E">
      <w:pPr>
        <w:pStyle w:val="ListParagraph"/>
        <w:numPr>
          <w:ilvl w:val="0"/>
          <w:numId w:val="1"/>
        </w:num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B033A70" w:rsidR="15367EC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Omgaan met en begeleiden van j</w:t>
      </w:r>
      <w:r w:rsidRPr="6B033A70" w:rsidR="15367EC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ongeren tussen </w:t>
      </w:r>
      <w:r w:rsidRPr="6B033A70" w:rsidR="0ED26E1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6</w:t>
      </w:r>
      <w:r w:rsidRPr="6B033A70" w:rsidR="15367EC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 1</w:t>
      </w:r>
      <w:r w:rsidRPr="6B033A70" w:rsidR="247CCBD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2</w:t>
      </w:r>
      <w:r w:rsidRPr="6B033A70" w:rsidR="15367EC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jaar</w:t>
      </w:r>
    </w:p>
    <w:p w:rsidR="16CF0A2E" w:rsidP="199B8683" w:rsidRDefault="16CF0A2E" w14:paraId="7618D663" w14:textId="742FC1E3">
      <w:pPr>
        <w:pStyle w:val="ListParagraph"/>
        <w:numPr>
          <w:ilvl w:val="0"/>
          <w:numId w:val="1"/>
        </w:num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9B8683" w:rsidR="16CF0A2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Piepa</w:t>
      </w:r>
      <w:r w:rsidRPr="199B8683" w:rsidR="19251BB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ctiviteiten stimuleren en/of organiseren</w:t>
      </w:r>
    </w:p>
    <w:p w:rsidR="19251BBA" w:rsidP="7987116A" w:rsidRDefault="19251BBA" w14:paraId="65599AC7" w14:textId="0D96B185">
      <w:pPr>
        <w:pStyle w:val="ListParagraph"/>
        <w:numPr>
          <w:ilvl w:val="0"/>
          <w:numId w:val="1"/>
        </w:num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987116A" w:rsidR="19251BB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Begeleiders ondersteunen</w:t>
      </w:r>
      <w:r w:rsidRPr="7987116A" w:rsidR="4C2BACE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 aansturen</w:t>
      </w:r>
    </w:p>
    <w:p w:rsidR="19251BBA" w:rsidP="199B8683" w:rsidRDefault="19251BBA" w14:paraId="7DAD1AC7" w14:textId="22175D70">
      <w:pPr>
        <w:pStyle w:val="ListParagraph"/>
        <w:numPr>
          <w:ilvl w:val="0"/>
          <w:numId w:val="1"/>
        </w:num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9B8683" w:rsidR="19251BB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Contact met ouders</w:t>
      </w:r>
    </w:p>
    <w:p w:rsidR="19251BBA" w:rsidP="199B8683" w:rsidRDefault="19251BBA" w14:paraId="0DF5A76C" w14:textId="3768C62D">
      <w:p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199B8683" w:rsidR="19251BBA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32A4C7B4" w:rsidP="199B8683" w:rsidRDefault="32A4C7B4" w14:paraId="727946D0" w14:textId="25B1BF9D">
      <w:pPr>
        <w:pStyle w:val="ListParagraph"/>
        <w:numPr>
          <w:ilvl w:val="0"/>
          <w:numId w:val="2"/>
        </w:num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99B8683" w:rsidR="32A4C7B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Omgaan met kinderen</w:t>
      </w:r>
    </w:p>
    <w:p w:rsidR="19251BBA" w:rsidP="199B8683" w:rsidRDefault="19251BBA" w14:paraId="39B0BAA5" w14:textId="22F04ADB">
      <w:pPr>
        <w:pStyle w:val="ListParagraph"/>
        <w:numPr>
          <w:ilvl w:val="0"/>
          <w:numId w:val="2"/>
        </w:num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9B8683" w:rsidR="19251BB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Een team leiden</w:t>
      </w:r>
    </w:p>
    <w:p w:rsidR="19251BBA" w:rsidP="7987116A" w:rsidRDefault="19251BBA" w14:paraId="4386E6D8" w14:textId="14F3CFB1">
      <w:pPr>
        <w:pStyle w:val="ListParagraph"/>
        <w:numPr>
          <w:ilvl w:val="0"/>
          <w:numId w:val="2"/>
        </w:num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987116A" w:rsidR="51B03BA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Plannen (van a</w:t>
      </w:r>
      <w:r w:rsidRPr="7987116A" w:rsidR="15367EC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ctiviteiten</w:t>
      </w:r>
      <w:r w:rsidRPr="7987116A" w:rsidR="34A111E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)</w:t>
      </w:r>
    </w:p>
    <w:p w:rsidR="19251BBA" w:rsidP="6B033A70" w:rsidRDefault="19251BBA" w14:paraId="6F19D063" w14:textId="2B432AD0">
      <w:p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6B033A70" w:rsidR="19251BBA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 xml:space="preserve">Voor </w:t>
      </w:r>
      <w:r w:rsidRPr="6B033A70" w:rsidR="19251BBA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 xml:space="preserve">wie </w:t>
      </w:r>
      <w:r w:rsidRPr="6B033A70" w:rsidR="19251BBA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is het?</w:t>
      </w:r>
    </w:p>
    <w:p w:rsidR="19251BBA" w:rsidP="199B8683" w:rsidRDefault="19251BBA" w14:paraId="05225AF8" w14:textId="2D05FF08">
      <w:pPr>
        <w:pStyle w:val="ListParagraph"/>
        <w:numPr>
          <w:ilvl w:val="0"/>
          <w:numId w:val="3"/>
        </w:num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987116A" w:rsidR="19251BB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Leiding met minstens één jaar ervaring of ouder dan 16 jaar</w:t>
      </w:r>
    </w:p>
    <w:p w:rsidR="2472CD22" w:rsidP="7987116A" w:rsidRDefault="2472CD22" w14:paraId="6EECFE6A" w14:textId="476823F3">
      <w:pPr>
        <w:pStyle w:val="ListParagraph"/>
        <w:numPr>
          <w:ilvl w:val="0"/>
          <w:numId w:val="3"/>
        </w:num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987116A" w:rsidR="2472CD2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Iemand met </w:t>
      </w:r>
      <w:r w:rsidRPr="7987116A" w:rsidR="2472CD2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verantwoordelijkheidszin</w:t>
      </w:r>
    </w:p>
    <w:p w:rsidR="15367EC5" w:rsidP="7987116A" w:rsidRDefault="15367EC5" w14:paraId="5907D895" w14:textId="1F63CCF5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987116A" w:rsidR="15367EC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het voortouw kan nemen</w:t>
      </w:r>
    </w:p>
    <w:p w:rsidR="6521A7B5" w:rsidP="7987116A" w:rsidRDefault="6521A7B5" w14:paraId="441EF8C9" w14:textId="7FF70583">
      <w:pPr>
        <w:pStyle w:val="ListParagraph"/>
        <w:numPr>
          <w:ilvl w:val="0"/>
          <w:numId w:val="4"/>
        </w:numPr>
        <w:bidi w:val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987116A" w:rsidR="6521A7B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wil leren hoe je samenwerkt met anderen</w:t>
      </w:r>
      <w:r w:rsidRPr="7987116A" w:rsidR="303CBFE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987116A" w:rsidR="303CBFE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</w:t>
      </w:r>
      <w:r w:rsidRPr="7987116A" w:rsidR="303CBFE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hen </w:t>
      </w:r>
      <w:r w:rsidRPr="7987116A" w:rsidR="303CBFE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helpt</w:t>
      </w:r>
      <w:r w:rsidRPr="7987116A" w:rsidR="303CBFE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987116A" w:rsidR="303CBFE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groeien</w:t>
      </w:r>
    </w:p>
    <w:p w:rsidR="19251BBA" w:rsidP="199B8683" w:rsidRDefault="19251BBA" w14:paraId="3B9861F0" w14:textId="75A6D9C4">
      <w:pPr>
        <w:bidi w:val="0"/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lang w:val="nl-NL"/>
        </w:rPr>
      </w:pPr>
      <w:r w:rsidRPr="6B033A70" w:rsidR="19251BBA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 xml:space="preserve">Meer weten? </w:t>
      </w:r>
    </w:p>
    <w:p w:rsidR="199B8683" w:rsidP="199B8683" w:rsidRDefault="199B8683" w14:paraId="65D672A4" w14:textId="7787210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hyperlink r:id="R31c1409be4784abf">
        <w:r w:rsidRPr="6B033A70" w:rsidR="459563B3">
          <w:rPr>
            <w:rStyle w:val="Hyperlink"/>
            <w:noProof w:val="0"/>
            <w:lang w:val="nl-NL"/>
          </w:rPr>
          <w:t>2023_Piepverantwoordelijke</w:t>
        </w:r>
      </w:hyperlink>
    </w:p>
    <w:p w:rsidR="76DB5687" w:rsidP="76DB5687" w:rsidRDefault="76DB5687" w14:paraId="0A972933" w14:textId="6E52C32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69616C2E" w14:textId="1A4C5C7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34fa3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0747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1d5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798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2EEEAC9"/>
    <w:rsid w:val="04BB45E5"/>
    <w:rsid w:val="07B3AB41"/>
    <w:rsid w:val="0ED26E16"/>
    <w:rsid w:val="13FE6A5E"/>
    <w:rsid w:val="14C05FED"/>
    <w:rsid w:val="15367EC5"/>
    <w:rsid w:val="16CF0A2E"/>
    <w:rsid w:val="172B52E7"/>
    <w:rsid w:val="186BBB2D"/>
    <w:rsid w:val="19251BBA"/>
    <w:rsid w:val="199B8683"/>
    <w:rsid w:val="19C7F647"/>
    <w:rsid w:val="1A282D3A"/>
    <w:rsid w:val="1BD6C9B4"/>
    <w:rsid w:val="1C9766DF"/>
    <w:rsid w:val="1CA35E1B"/>
    <w:rsid w:val="2028CF57"/>
    <w:rsid w:val="2472CD22"/>
    <w:rsid w:val="247CCBD6"/>
    <w:rsid w:val="263427BF"/>
    <w:rsid w:val="272B357D"/>
    <w:rsid w:val="2A119FEF"/>
    <w:rsid w:val="2B0C329F"/>
    <w:rsid w:val="303CBFE9"/>
    <w:rsid w:val="32A4C7B4"/>
    <w:rsid w:val="34A111E3"/>
    <w:rsid w:val="35091908"/>
    <w:rsid w:val="35C4C2F6"/>
    <w:rsid w:val="397DC070"/>
    <w:rsid w:val="3E091FC9"/>
    <w:rsid w:val="3E1108C3"/>
    <w:rsid w:val="407058F9"/>
    <w:rsid w:val="4103BE11"/>
    <w:rsid w:val="459563B3"/>
    <w:rsid w:val="4C2BACE2"/>
    <w:rsid w:val="4D4AAE0D"/>
    <w:rsid w:val="5060E466"/>
    <w:rsid w:val="51B03BA8"/>
    <w:rsid w:val="5BE7A3DA"/>
    <w:rsid w:val="625774EA"/>
    <w:rsid w:val="63E97973"/>
    <w:rsid w:val="6521A7B5"/>
    <w:rsid w:val="65A1DE88"/>
    <w:rsid w:val="65F6A69C"/>
    <w:rsid w:val="66193064"/>
    <w:rsid w:val="67A26034"/>
    <w:rsid w:val="6A4BDD52"/>
    <w:rsid w:val="6B033A70"/>
    <w:rsid w:val="6EDF918E"/>
    <w:rsid w:val="7065E00A"/>
    <w:rsid w:val="7261E0FF"/>
    <w:rsid w:val="7331453A"/>
    <w:rsid w:val="738B3D79"/>
    <w:rsid w:val="74A9A73C"/>
    <w:rsid w:val="75880C5F"/>
    <w:rsid w:val="76DB5687"/>
    <w:rsid w:val="7796E948"/>
    <w:rsid w:val="78D23784"/>
    <w:rsid w:val="7987116A"/>
    <w:rsid w:val="7C7C8D84"/>
    <w:rsid w:val="7D53F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99B868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99B8683"/>
    <w:rPr>
      <w:color w:val="467886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368B4FD1-B796-4A20-BB7B-75944F3800B9}">
    <t:Anchor>
      <t:Comment id="768563665"/>
    </t:Anchor>
    <t:History>
      <t:Event id="{2B9B8848-0067-4882-BB09-BE86E2DE1676}" time="2026-05-27T17:19:36.559Z">
        <t:Attribution userId="S::fleur@jnm.be::a71dec3e-e1f4-4ae3-90ca-24cea1002939" userProvider="AD" userName="Fleur Van Bocxlaer"/>
        <t:Anchor>
          <t:Comment id="768563665"/>
        </t:Anchor>
        <t:Create/>
      </t:Event>
      <t:Event id="{9D371270-674A-4114-BF49-F6ADC4EB2847}" time="2026-05-27T17:19:36.559Z">
        <t:Attribution userId="S::fleur@jnm.be::a71dec3e-e1f4-4ae3-90ca-24cea1002939" userProvider="AD" userName="Fleur Van Bocxlaer"/>
        <t:Anchor>
          <t:Comment id="768563665"/>
        </t:Anchor>
        <t:Assign userId="S::Bram.Impens@jnm.be::53d46716-151c-4820-9472-9bd4e19be29c" userProvider="AD" userName="Bram Impens"/>
      </t:Event>
      <t:Event id="{C40F023E-EC37-4C43-9686-7083F55EC85B}" time="2026-05-27T17:19:36.559Z">
        <t:Attribution userId="S::fleur@jnm.be::a71dec3e-e1f4-4ae3-90ca-24cea1002939" userProvider="AD" userName="Fleur Van Bocxlaer"/>
        <t:Anchor>
          <t:Comment id="768563665"/>
        </t:Anchor>
        <t:SetTitle title="@Bram Impens toch ook medeleiding aansturen? hier 'kinderen begeleiden' versus begeleiders (andere jongeren) ondersteunen en aansturen"/>
      </t:Event>
      <t:Event id="{62AA2623-773B-4C1A-8906-EE08C5A5ECF0}" time="2026-05-27T18:04:37.81Z">
        <t:Attribution userId="S::bram.impens@jnm.be::53d46716-151c-4820-9472-9bd4e19be29c" userProvider="AD" userName="Bram Impens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d5ed28f01a043a6" /><Relationship Type="http://schemas.microsoft.com/office/2016/09/relationships/commentsIds" Target="commentsIds.xml" Id="R7dab8b674c7d4eb5" /><Relationship Type="http://schemas.microsoft.com/office/2011/relationships/commentsExtended" Target="commentsExtended.xml" Id="R8a02456e51694da7" /><Relationship Type="http://schemas.microsoft.com/office/2011/relationships/people" Target="people.xml" Id="Ree3ccdf61d554b94" /><Relationship Type="http://schemas.microsoft.com/office/2019/05/relationships/documenttasks" Target="tasks.xml" Id="R5e8ec5deb31b4ad1" /><Relationship Type="http://schemas.openxmlformats.org/officeDocument/2006/relationships/hyperlink" Target="https://jeugdnatuurmilieu.sharepoint.com/:w:/s/AOP/IQCy_owJgb-yQaOgK8ZOeGXmAWwpfr44XiBdXirxBMXtKMQ?e=8MCeTX" TargetMode="External" Id="R31c1409be4784ab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2DC854D0-D139-4C53-A52D-E57879A376AB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2026-06-15T18:12:12.0268068Z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