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142C3" w:rsidR="00C142C3" w:rsidP="00C142C3" w:rsidRDefault="00C142C3" w14:paraId="3995ACD0" w14:textId="77777777">
      <w:pPr>
        <w:jc w:val="right"/>
        <w:rPr>
          <w:rFonts w:ascii="Aleo" w:hAnsi="Aleo" w:eastAsia="Aleo" w:cs="Times New Roman"/>
          <w:sz w:val="20"/>
          <w:szCs w:val="22"/>
          <w:lang w:eastAsia="en-US"/>
        </w:rPr>
      </w:pPr>
      <w:r w:rsidRPr="00C142C3">
        <w:rPr>
          <w:rFonts w:ascii="Aleo" w:hAnsi="Aleo" w:eastAsia="Aleo" w:cs="Times New Roman"/>
          <w:noProof/>
          <w:sz w:val="20"/>
          <w:szCs w:val="22"/>
          <w:lang w:eastAsia="nl-BE"/>
        </w:rPr>
        <w:drawing>
          <wp:inline distT="0" distB="0" distL="0" distR="0" wp14:anchorId="4DB0CFC2" wp14:editId="131F338D">
            <wp:extent cx="2642266" cy="1733550"/>
            <wp:effectExtent l="0" t="0" r="571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oor NPMVmagazine.PNG"/>
                    <pic:cNvPicPr/>
                  </pic:nvPicPr>
                  <pic:blipFill>
                    <a:blip r:embed="rId10">
                      <a:extLst>
                        <a:ext uri="{28A0092B-C50C-407E-A947-70E740481C1C}">
                          <a14:useLocalDpi xmlns:a14="http://schemas.microsoft.com/office/drawing/2010/main" val="0"/>
                        </a:ext>
                      </a:extLst>
                    </a:blip>
                    <a:stretch>
                      <a:fillRect/>
                    </a:stretch>
                  </pic:blipFill>
                  <pic:spPr>
                    <a:xfrm>
                      <a:off x="0" y="0"/>
                      <a:ext cx="2647386" cy="1736909"/>
                    </a:xfrm>
                    <a:prstGeom prst="rect">
                      <a:avLst/>
                    </a:prstGeom>
                  </pic:spPr>
                </pic:pic>
              </a:graphicData>
            </a:graphic>
          </wp:inline>
        </w:drawing>
      </w:r>
    </w:p>
    <w:p w:rsidRPr="00C142C3" w:rsidR="00C142C3" w:rsidP="00C142C3" w:rsidRDefault="00C142C3" w14:paraId="3E137B1C" w14:textId="77777777">
      <w:pPr>
        <w:jc w:val="right"/>
        <w:rPr>
          <w:rFonts w:ascii="Aleo" w:hAnsi="Aleo" w:eastAsia="Aleo" w:cs="Times New Roman"/>
          <w:sz w:val="20"/>
          <w:szCs w:val="22"/>
          <w:lang w:eastAsia="en-US"/>
        </w:rPr>
      </w:pPr>
    </w:p>
    <w:p w:rsidRPr="00C142C3" w:rsidR="00C142C3" w:rsidP="00C142C3" w:rsidRDefault="00C142C3" w14:paraId="0C66A8F5" w14:textId="77777777">
      <w:pPr>
        <w:jc w:val="right"/>
        <w:rPr>
          <w:rFonts w:ascii="Aleo" w:hAnsi="Aleo" w:eastAsia="Aleo" w:cs="Times New Roman"/>
          <w:sz w:val="20"/>
          <w:szCs w:val="22"/>
          <w:lang w:eastAsia="en-US"/>
        </w:rPr>
      </w:pPr>
    </w:p>
    <w:p w:rsidRPr="00C142C3" w:rsidR="00C142C3" w:rsidP="00C142C3" w:rsidRDefault="00C142C3" w14:paraId="596C72EE" w14:textId="77777777">
      <w:pPr>
        <w:jc w:val="right"/>
        <w:rPr>
          <w:rFonts w:ascii="Aleo" w:hAnsi="Aleo" w:eastAsia="Aleo" w:cs="Times New Roman"/>
          <w:sz w:val="20"/>
          <w:szCs w:val="22"/>
          <w:lang w:eastAsia="en-US"/>
        </w:rPr>
      </w:pPr>
    </w:p>
    <w:p w:rsidRPr="00C142C3" w:rsidR="00C142C3" w:rsidP="00C142C3" w:rsidRDefault="00C142C3" w14:paraId="3081E995" w14:textId="77777777">
      <w:pPr>
        <w:jc w:val="right"/>
        <w:rPr>
          <w:rFonts w:ascii="Aleo" w:hAnsi="Aleo" w:eastAsia="Aleo" w:cs="Times New Roman"/>
          <w:sz w:val="20"/>
          <w:szCs w:val="22"/>
          <w:lang w:eastAsia="en-US"/>
        </w:rPr>
      </w:pPr>
    </w:p>
    <w:p w:rsidRPr="00C142C3" w:rsidR="00C142C3" w:rsidP="00C142C3" w:rsidRDefault="00C142C3" w14:paraId="02EAB9CC" w14:textId="77777777">
      <w:pPr>
        <w:jc w:val="right"/>
        <w:rPr>
          <w:rFonts w:ascii="Aleo" w:hAnsi="Aleo" w:eastAsia="Aleo" w:cs="Times New Roman"/>
          <w:sz w:val="20"/>
          <w:szCs w:val="22"/>
          <w:lang w:eastAsia="en-US"/>
        </w:rPr>
      </w:pPr>
    </w:p>
    <w:p w:rsidRPr="00C142C3" w:rsidR="00C142C3" w:rsidP="00C142C3" w:rsidRDefault="00C142C3" w14:paraId="01E67139" w14:textId="77777777">
      <w:pPr>
        <w:jc w:val="right"/>
        <w:rPr>
          <w:rFonts w:ascii="Aleo" w:hAnsi="Aleo" w:eastAsia="Aleo" w:cs="Times New Roman"/>
          <w:sz w:val="20"/>
          <w:szCs w:val="22"/>
          <w:lang w:eastAsia="en-US"/>
        </w:rPr>
      </w:pPr>
    </w:p>
    <w:p w:rsidRPr="00C142C3" w:rsidR="00C142C3" w:rsidP="00C142C3" w:rsidRDefault="00C142C3" w14:paraId="00924E56" w14:textId="77777777">
      <w:pPr>
        <w:jc w:val="right"/>
        <w:rPr>
          <w:rFonts w:ascii="Aleo" w:hAnsi="Aleo" w:eastAsia="Aleo" w:cs="Times New Roman"/>
          <w:sz w:val="20"/>
          <w:szCs w:val="22"/>
          <w:lang w:eastAsia="en-US"/>
        </w:rPr>
      </w:pPr>
    </w:p>
    <w:p w:rsidRPr="00C142C3" w:rsidR="00C142C3" w:rsidP="00C142C3" w:rsidRDefault="00C142C3" w14:paraId="07D3ED51" w14:textId="77777777">
      <w:pPr>
        <w:jc w:val="right"/>
        <w:rPr>
          <w:rFonts w:ascii="Aleo" w:hAnsi="Aleo" w:eastAsia="Aleo" w:cs="Times New Roman"/>
          <w:sz w:val="20"/>
          <w:szCs w:val="22"/>
          <w:lang w:eastAsia="en-US"/>
        </w:rPr>
      </w:pPr>
    </w:p>
    <w:p w:rsidRPr="00C142C3" w:rsidR="00C142C3" w:rsidP="00C142C3" w:rsidRDefault="00C142C3" w14:paraId="6843F17D" w14:textId="77777777">
      <w:pPr>
        <w:jc w:val="right"/>
        <w:rPr>
          <w:rFonts w:ascii="Aleo" w:hAnsi="Aleo" w:eastAsia="Aleo" w:cs="Times New Roman"/>
          <w:sz w:val="20"/>
          <w:szCs w:val="22"/>
          <w:lang w:eastAsia="en-US"/>
        </w:rPr>
      </w:pPr>
    </w:p>
    <w:p w:rsidRPr="00C142C3" w:rsidR="00C142C3" w:rsidP="00C142C3" w:rsidRDefault="00C142C3" w14:paraId="1194355A" w14:textId="77777777">
      <w:pPr>
        <w:jc w:val="right"/>
        <w:rPr>
          <w:rFonts w:ascii="Aleo" w:hAnsi="Aleo" w:eastAsia="Aleo" w:cs="Times New Roman"/>
          <w:sz w:val="20"/>
          <w:szCs w:val="22"/>
          <w:lang w:eastAsia="en-US"/>
        </w:rPr>
      </w:pPr>
    </w:p>
    <w:p w:rsidRPr="00C142C3" w:rsidR="00C142C3" w:rsidP="00C142C3" w:rsidRDefault="00C142C3" w14:paraId="7DCF65EE" w14:textId="77777777">
      <w:pPr>
        <w:jc w:val="right"/>
        <w:rPr>
          <w:rFonts w:ascii="Aleo" w:hAnsi="Aleo" w:eastAsia="Aleo" w:cs="Times New Roman"/>
          <w:sz w:val="20"/>
          <w:szCs w:val="22"/>
          <w:lang w:eastAsia="en-US"/>
        </w:rPr>
      </w:pPr>
    </w:p>
    <w:p w:rsidRPr="00C142C3" w:rsidR="00C142C3" w:rsidP="7DEE6CD5" w:rsidRDefault="00C142C3" w14:paraId="2EFB1F55" w14:textId="27FE0AF5">
      <w:pPr>
        <w:shd w:val="clear" w:color="auto" w:fill="7BB586"/>
        <w:spacing w:after="160" w:line="259" w:lineRule="auto"/>
        <w:jc w:val="center"/>
        <w:rPr>
          <w:rFonts w:ascii="HVD Comic Serif Pro" w:hAnsi="HVD Comic Serif Pro" w:eastAsia="Cambria" w:eastAsiaTheme="minorAscii"/>
          <w:color w:val="FFFFFF" w:themeColor="background1"/>
          <w:sz w:val="72"/>
          <w:szCs w:val="72"/>
          <w:lang w:val="nl-NL" w:eastAsia="en-US"/>
        </w:rPr>
      </w:pPr>
      <w:r w:rsidRPr="3AB524A7" w:rsidR="00C142C3">
        <w:rPr>
          <w:rFonts w:ascii="HVD Comic Serif Pro" w:hAnsi="HVD Comic Serif Pro" w:eastAsia="Cambria" w:eastAsiaTheme="minorAscii"/>
          <w:color w:val="FFFFFF" w:themeColor="background1" w:themeTint="FF" w:themeShade="FF"/>
          <w:sz w:val="72"/>
          <w:szCs w:val="72"/>
          <w:lang w:val="nl-NL" w:eastAsia="en-US"/>
        </w:rPr>
        <w:t>FUNCTIEHANDLEIDING MATRAS EN LOKAAALVERANTWOORDELIJKE</w:t>
      </w:r>
    </w:p>
    <w:p w:rsidRPr="00C142C3" w:rsidR="00C142C3" w:rsidP="00C142C3" w:rsidRDefault="00C142C3" w14:paraId="72D3D8D2" w14:textId="77777777">
      <w:pPr>
        <w:spacing w:before="120" w:line="276" w:lineRule="auto"/>
        <w:rPr>
          <w:rFonts w:ascii="Aleo" w:hAnsi="Aleo" w:eastAsia="Aleo" w:cs="Times New Roman"/>
          <w:sz w:val="20"/>
          <w:szCs w:val="22"/>
          <w:lang w:eastAsia="en-US"/>
        </w:rPr>
      </w:pPr>
    </w:p>
    <w:p w:rsidRPr="00C142C3" w:rsidR="00C142C3" w:rsidP="00C142C3" w:rsidRDefault="00C142C3" w14:paraId="4431D30B" w14:textId="77777777">
      <w:pPr>
        <w:rPr>
          <w:rFonts w:ascii="Aleo" w:hAnsi="Aleo" w:eastAsia="Aleo" w:cs="Times New Roman"/>
          <w:sz w:val="20"/>
          <w:szCs w:val="22"/>
          <w:lang w:eastAsia="en-US"/>
        </w:rPr>
      </w:pPr>
    </w:p>
    <w:p w:rsidRPr="00C142C3" w:rsidR="00C142C3" w:rsidP="7DEE6CD5" w:rsidRDefault="00372A5A" w14:paraId="1B491228" w14:textId="2D767D5F">
      <w:pPr>
        <w:keepNext w:val="1"/>
        <w:keepLines/>
        <w:spacing w:before="200" w:line="276" w:lineRule="auto"/>
        <w:ind/>
        <w:jc w:val="center"/>
        <w:outlineLvl w:val="2"/>
        <w:rPr>
          <w:rFonts w:ascii="Aleo" w:hAnsi="Aleo" w:eastAsia="MS Mincho" w:cs="Times New Roman"/>
          <w:b w:val="1"/>
          <w:bCs w:val="1"/>
          <w:color w:val="6A4441"/>
          <w:sz w:val="20"/>
          <w:szCs w:val="20"/>
          <w:lang w:eastAsia="en-US"/>
        </w:rPr>
      </w:pPr>
      <w:r w:rsidRPr="7DEE6CD5" w:rsidR="00372A5A">
        <w:rPr>
          <w:rFonts w:ascii="Aleo" w:hAnsi="Aleo" w:eastAsia="MS Mincho" w:cs="Times New Roman"/>
          <w:b w:val="1"/>
          <w:bCs w:val="1"/>
          <w:color w:val="6A4441"/>
          <w:sz w:val="20"/>
          <w:szCs w:val="20"/>
          <w:lang w:eastAsia="en-US"/>
        </w:rPr>
        <w:t xml:space="preserve">Werkjaar     </w:t>
      </w:r>
      <w:r w:rsidRPr="7DEE6CD5" w:rsidR="00372A5A">
        <w:rPr>
          <w:rFonts w:ascii="Aleo" w:hAnsi="Aleo" w:eastAsia="MS Mincho" w:cs="Times New Roman"/>
          <w:b w:val="1"/>
          <w:bCs w:val="1"/>
          <w:color w:val="6A4441"/>
          <w:sz w:val="20"/>
          <w:szCs w:val="20"/>
          <w:lang w:eastAsia="en-US"/>
        </w:rPr>
        <w:t>202</w:t>
      </w:r>
      <w:r w:rsidRPr="7DEE6CD5" w:rsidR="00572B32">
        <w:rPr>
          <w:rFonts w:ascii="Aleo" w:hAnsi="Aleo" w:eastAsia="MS Mincho" w:cs="Times New Roman"/>
          <w:b w:val="1"/>
          <w:bCs w:val="1"/>
          <w:color w:val="6A4441"/>
          <w:sz w:val="20"/>
          <w:szCs w:val="20"/>
          <w:lang w:eastAsia="en-US"/>
        </w:rPr>
        <w:t>2</w:t>
      </w:r>
      <w:r w:rsidRPr="7DEE6CD5" w:rsidR="00372A5A">
        <w:rPr>
          <w:rFonts w:ascii="Aleo" w:hAnsi="Aleo" w:eastAsia="MS Mincho" w:cs="Times New Roman"/>
          <w:b w:val="1"/>
          <w:bCs w:val="1"/>
          <w:color w:val="6A4441"/>
          <w:sz w:val="20"/>
          <w:szCs w:val="20"/>
          <w:lang w:eastAsia="en-US"/>
        </w:rPr>
        <w:t xml:space="preserve"> – 202</w:t>
      </w:r>
      <w:r w:rsidRPr="7DEE6CD5" w:rsidR="00572B32">
        <w:rPr>
          <w:rFonts w:ascii="Aleo" w:hAnsi="Aleo" w:eastAsia="MS Mincho" w:cs="Times New Roman"/>
          <w:b w:val="1"/>
          <w:bCs w:val="1"/>
          <w:color w:val="6A4441"/>
          <w:sz w:val="20"/>
          <w:szCs w:val="20"/>
          <w:lang w:eastAsia="en-US"/>
        </w:rPr>
        <w:t>3</w:t>
      </w:r>
    </w:p>
    <w:p w:rsidRPr="00C142C3" w:rsidR="00C142C3" w:rsidP="00C142C3" w:rsidRDefault="00C142C3" w14:paraId="5D4A57F4" w14:textId="77777777">
      <w:pPr>
        <w:ind w:firstLine="993"/>
        <w:jc w:val="center"/>
        <w:rPr>
          <w:rFonts w:ascii="Aleo" w:hAnsi="Aleo" w:eastAsia="Aleo" w:cs="Times New Roman"/>
          <w:sz w:val="20"/>
          <w:szCs w:val="22"/>
          <w:lang w:eastAsia="en-US"/>
        </w:rPr>
      </w:pPr>
    </w:p>
    <w:p w:rsidRPr="00C142C3" w:rsidR="00C142C3" w:rsidP="00C142C3" w:rsidRDefault="00C142C3" w14:paraId="081D1A2A" w14:textId="77777777">
      <w:pPr>
        <w:ind w:firstLine="993"/>
        <w:rPr>
          <w:rFonts w:ascii="Aleo" w:hAnsi="Aleo" w:eastAsia="Aleo" w:cs="Times New Roman"/>
          <w:sz w:val="20"/>
          <w:szCs w:val="22"/>
          <w:lang w:eastAsia="en-US"/>
        </w:rPr>
      </w:pPr>
    </w:p>
    <w:p w:rsidRPr="00C142C3" w:rsidR="00C142C3" w:rsidP="00C142C3" w:rsidRDefault="00C142C3" w14:paraId="5F816DA9" w14:textId="77777777">
      <w:pPr>
        <w:ind w:firstLine="993"/>
        <w:rPr>
          <w:rFonts w:ascii="Aleo" w:hAnsi="Aleo" w:eastAsia="Aleo" w:cs="Times New Roman"/>
          <w:sz w:val="20"/>
          <w:szCs w:val="22"/>
          <w:lang w:eastAsia="en-US"/>
        </w:rPr>
      </w:pPr>
    </w:p>
    <w:p w:rsidRPr="00C142C3" w:rsidR="00C142C3" w:rsidP="00C142C3" w:rsidRDefault="00C142C3" w14:paraId="0358D346" w14:textId="77777777">
      <w:pPr>
        <w:ind w:firstLine="993"/>
        <w:rPr>
          <w:rFonts w:ascii="Aleo" w:hAnsi="Aleo" w:eastAsia="Aleo" w:cs="Times New Roman"/>
          <w:sz w:val="20"/>
          <w:szCs w:val="22"/>
          <w:lang w:eastAsia="en-US"/>
        </w:rPr>
      </w:pPr>
    </w:p>
    <w:p w:rsidRPr="00C142C3" w:rsidR="00C142C3" w:rsidP="00C142C3" w:rsidRDefault="00C142C3" w14:paraId="01ADE6F8" w14:textId="77777777">
      <w:pPr>
        <w:jc w:val="both"/>
        <w:rPr>
          <w:rFonts w:ascii="Aleo" w:hAnsi="Aleo" w:eastAsia="Aleo" w:cs="Times New Roman"/>
          <w:sz w:val="20"/>
          <w:szCs w:val="22"/>
          <w:lang w:eastAsia="en-US"/>
        </w:rPr>
      </w:pPr>
    </w:p>
    <w:p w:rsidRPr="00C142C3" w:rsidR="00C142C3" w:rsidP="00C142C3" w:rsidRDefault="00C142C3" w14:paraId="078276F6" w14:textId="77777777">
      <w:pPr>
        <w:jc w:val="both"/>
        <w:rPr>
          <w:rFonts w:ascii="Aleo" w:hAnsi="Aleo" w:eastAsia="Aleo" w:cs="Times New Roman"/>
          <w:sz w:val="20"/>
          <w:szCs w:val="22"/>
          <w:lang w:eastAsia="en-US"/>
        </w:rPr>
      </w:pPr>
    </w:p>
    <w:p w:rsidR="7DEE6CD5" w:rsidP="7DEE6CD5" w:rsidRDefault="7DEE6CD5" w14:paraId="2963B94D" w14:textId="35074386">
      <w:pPr>
        <w:pStyle w:val="Standaard"/>
        <w:jc w:val="both"/>
        <w:rPr>
          <w:rFonts w:ascii="Aleo" w:hAnsi="Aleo" w:eastAsia="Aleo" w:cs="Times New Roman"/>
          <w:sz w:val="20"/>
          <w:szCs w:val="20"/>
          <w:lang w:eastAsia="en-US"/>
        </w:rPr>
      </w:pPr>
    </w:p>
    <w:p w:rsidR="7DEE6CD5" w:rsidP="7DEE6CD5" w:rsidRDefault="7DEE6CD5" w14:paraId="36DC7655" w14:textId="3B2EF270">
      <w:pPr>
        <w:pStyle w:val="Standaard"/>
        <w:jc w:val="both"/>
        <w:rPr>
          <w:rFonts w:ascii="Aleo" w:hAnsi="Aleo" w:eastAsia="Aleo" w:cs="Times New Roman"/>
          <w:sz w:val="20"/>
          <w:szCs w:val="20"/>
          <w:lang w:eastAsia="en-US"/>
        </w:rPr>
      </w:pPr>
    </w:p>
    <w:p w:rsidR="7DEE6CD5" w:rsidP="7DEE6CD5" w:rsidRDefault="7DEE6CD5" w14:paraId="77BECEA8" w14:textId="7D49681A">
      <w:pPr>
        <w:pStyle w:val="Standaard"/>
        <w:jc w:val="both"/>
        <w:rPr>
          <w:rFonts w:ascii="Aleo" w:hAnsi="Aleo" w:eastAsia="Aleo" w:cs="Times New Roman"/>
          <w:sz w:val="20"/>
          <w:szCs w:val="20"/>
          <w:lang w:eastAsia="en-US"/>
        </w:rPr>
      </w:pPr>
    </w:p>
    <w:p w:rsidR="7DEE6CD5" w:rsidP="7DEE6CD5" w:rsidRDefault="7DEE6CD5" w14:paraId="5F2FA45C" w14:textId="0FEF2627">
      <w:pPr>
        <w:pStyle w:val="Standaard"/>
        <w:jc w:val="both"/>
        <w:rPr>
          <w:rFonts w:ascii="Aleo" w:hAnsi="Aleo" w:eastAsia="Aleo" w:cs="Times New Roman"/>
          <w:sz w:val="20"/>
          <w:szCs w:val="20"/>
          <w:lang w:eastAsia="en-US"/>
        </w:rPr>
      </w:pPr>
    </w:p>
    <w:p w:rsidR="7DEE6CD5" w:rsidP="7DEE6CD5" w:rsidRDefault="7DEE6CD5" w14:paraId="5DECA15B" w14:textId="6167F1BA">
      <w:pPr>
        <w:pStyle w:val="Standaard"/>
        <w:jc w:val="both"/>
        <w:rPr>
          <w:rFonts w:ascii="Aleo" w:hAnsi="Aleo" w:eastAsia="Aleo" w:cs="Times New Roman"/>
          <w:sz w:val="20"/>
          <w:szCs w:val="20"/>
          <w:lang w:eastAsia="en-US"/>
        </w:rPr>
      </w:pPr>
    </w:p>
    <w:p w:rsidR="7DEE6CD5" w:rsidP="7DEE6CD5" w:rsidRDefault="7DEE6CD5" w14:paraId="7E61A2CD" w14:textId="7DE364F6">
      <w:pPr>
        <w:pStyle w:val="Standaard"/>
        <w:jc w:val="both"/>
        <w:rPr>
          <w:rFonts w:ascii="Aleo" w:hAnsi="Aleo" w:eastAsia="Aleo" w:cs="Times New Roman"/>
          <w:sz w:val="20"/>
          <w:szCs w:val="20"/>
          <w:lang w:eastAsia="en-US"/>
        </w:rPr>
      </w:pPr>
    </w:p>
    <w:p w:rsidR="7DEE6CD5" w:rsidP="7DEE6CD5" w:rsidRDefault="7DEE6CD5" w14:paraId="6F209AD1" w14:textId="0FF9ED92">
      <w:pPr>
        <w:pStyle w:val="Standaard"/>
        <w:jc w:val="both"/>
        <w:rPr>
          <w:rFonts w:ascii="Aleo" w:hAnsi="Aleo" w:eastAsia="Aleo" w:cs="Times New Roman"/>
          <w:sz w:val="20"/>
          <w:szCs w:val="20"/>
          <w:lang w:eastAsia="en-US"/>
        </w:rPr>
      </w:pPr>
    </w:p>
    <w:p w:rsidR="7DEE6CD5" w:rsidP="7DEE6CD5" w:rsidRDefault="7DEE6CD5" w14:paraId="364D77EA" w14:textId="338B6F85">
      <w:pPr>
        <w:pStyle w:val="Standaard"/>
        <w:jc w:val="both"/>
        <w:rPr>
          <w:rFonts w:ascii="Aleo" w:hAnsi="Aleo" w:eastAsia="Aleo" w:cs="Times New Roman"/>
          <w:sz w:val="20"/>
          <w:szCs w:val="20"/>
          <w:lang w:eastAsia="en-US"/>
        </w:rPr>
      </w:pPr>
    </w:p>
    <w:p w:rsidRPr="00C142C3" w:rsidR="00C142C3" w:rsidP="00C142C3" w:rsidRDefault="00C142C3" w14:paraId="1A62C2E2" w14:textId="77777777">
      <w:pPr>
        <w:jc w:val="both"/>
        <w:rPr>
          <w:rFonts w:ascii="Aleo" w:hAnsi="Aleo" w:eastAsia="Aleo" w:cs="Times New Roman"/>
          <w:sz w:val="20"/>
          <w:szCs w:val="22"/>
          <w:lang w:eastAsia="en-US"/>
        </w:rPr>
      </w:pPr>
    </w:p>
    <w:p w:rsidRPr="00C142C3" w:rsidR="00C142C3" w:rsidP="00C142C3" w:rsidRDefault="00C142C3" w14:paraId="59DB2098" w14:textId="77777777">
      <w:pPr>
        <w:jc w:val="both"/>
        <w:rPr>
          <w:rFonts w:ascii="Aleo" w:hAnsi="Aleo" w:eastAsia="Aleo" w:cs="Times New Roman"/>
          <w:sz w:val="20"/>
          <w:szCs w:val="22"/>
          <w:lang w:eastAsia="en-US"/>
        </w:rPr>
      </w:pPr>
    </w:p>
    <w:p w:rsidRPr="00C142C3" w:rsidR="00C142C3" w:rsidP="00C142C3" w:rsidRDefault="00C142C3" w14:paraId="467E4A29" w14:textId="77777777">
      <w:pPr>
        <w:jc w:val="both"/>
        <w:rPr>
          <w:rFonts w:ascii="Aleo" w:hAnsi="Aleo" w:eastAsia="Aleo" w:cs="Times New Roman"/>
          <w:sz w:val="20"/>
          <w:szCs w:val="22"/>
          <w:lang w:eastAsia="en-US"/>
        </w:rPr>
      </w:pPr>
    </w:p>
    <w:p w:rsidRPr="00C142C3" w:rsidR="00C142C3" w:rsidP="00C142C3" w:rsidRDefault="00C142C3" w14:paraId="75EFEE71" w14:textId="77777777">
      <w:pPr>
        <w:jc w:val="both"/>
        <w:rPr>
          <w:rFonts w:ascii="Aleo" w:hAnsi="Aleo" w:eastAsia="Aleo" w:cs="Times New Roman"/>
          <w:sz w:val="20"/>
          <w:szCs w:val="22"/>
          <w:lang w:eastAsia="en-US"/>
        </w:rPr>
      </w:pPr>
    </w:p>
    <w:p w:rsidRPr="00C142C3" w:rsidR="00C142C3" w:rsidP="00C142C3" w:rsidRDefault="00C142C3" w14:paraId="109B664E" w14:textId="77777777">
      <w:pPr>
        <w:jc w:val="both"/>
        <w:rPr>
          <w:rFonts w:ascii="Aleo" w:hAnsi="Aleo" w:eastAsia="Aleo" w:cs="Times New Roman"/>
          <w:sz w:val="20"/>
          <w:szCs w:val="22"/>
          <w:lang w:eastAsia="en-US"/>
        </w:rPr>
      </w:pPr>
    </w:p>
    <w:p w:rsidR="00C142C3" w:rsidP="00C142C3" w:rsidRDefault="00C142C3" w14:paraId="744690DB" w14:textId="4291A00B">
      <w:pPr>
        <w:jc w:val="both"/>
        <w:rPr>
          <w:rFonts w:ascii="Aleo" w:hAnsi="Aleo" w:eastAsia="Aleo" w:cs="Times New Roman"/>
          <w:sz w:val="20"/>
          <w:szCs w:val="22"/>
          <w:lang w:eastAsia="en-US"/>
        </w:rPr>
      </w:pPr>
      <w:r w:rsidRPr="00C142C3">
        <w:rPr>
          <w:rFonts w:ascii="Aleo" w:hAnsi="Aleo" w:eastAsia="Aleo" w:cs="Times New Roman"/>
          <w:sz w:val="20"/>
          <w:szCs w:val="22"/>
          <w:lang w:eastAsia="en-US"/>
        </w:rPr>
        <w:t>v.u. JNM vzw, Kortrijksepoortstraat 192, 9000 Gent</w:t>
      </w:r>
    </w:p>
    <w:p w:rsidR="00372A5A" w:rsidP="00C142C3" w:rsidRDefault="00372A5A" w14:paraId="67B5A4A1" w14:textId="77777777">
      <w:pPr>
        <w:jc w:val="both"/>
        <w:rPr>
          <w:rFonts w:ascii="Aleo" w:hAnsi="Aleo" w:eastAsia="Aleo" w:cs="Times New Roman"/>
          <w:sz w:val="20"/>
          <w:szCs w:val="20"/>
          <w:lang w:eastAsia="en-US"/>
        </w:rPr>
      </w:pPr>
    </w:p>
    <w:p w:rsidR="3AB524A7" w:rsidP="3AB524A7" w:rsidRDefault="3AB524A7" w14:paraId="290FC3A1" w14:textId="6F6407A4">
      <w:pPr>
        <w:pStyle w:val="Standaard"/>
        <w:jc w:val="both"/>
        <w:rPr>
          <w:rFonts w:ascii="Aleo" w:hAnsi="Aleo" w:eastAsia="Aleo" w:cs="Times New Roman"/>
          <w:sz w:val="20"/>
          <w:szCs w:val="20"/>
          <w:lang w:eastAsia="en-US"/>
        </w:rPr>
      </w:pPr>
    </w:p>
    <w:p w:rsidR="3AB524A7" w:rsidP="3AB524A7" w:rsidRDefault="3AB524A7" w14:paraId="2E30E3EC" w14:textId="2DCC8819">
      <w:pPr>
        <w:pStyle w:val="Standaard"/>
        <w:jc w:val="both"/>
        <w:rPr>
          <w:rFonts w:ascii="Aleo" w:hAnsi="Aleo" w:eastAsia="Aleo" w:cs="Times New Roman"/>
          <w:sz w:val="20"/>
          <w:szCs w:val="20"/>
          <w:lang w:eastAsia="en-US"/>
        </w:rPr>
      </w:pPr>
    </w:p>
    <w:p w:rsidR="3AB524A7" w:rsidP="3AB524A7" w:rsidRDefault="3AB524A7" w14:paraId="7835B0D3" w14:textId="3A10CD49">
      <w:pPr>
        <w:pStyle w:val="Standaard"/>
        <w:jc w:val="both"/>
        <w:rPr>
          <w:rFonts w:ascii="Aleo" w:hAnsi="Aleo" w:eastAsia="Aleo" w:cs="Times New Roman"/>
          <w:sz w:val="20"/>
          <w:szCs w:val="20"/>
          <w:lang w:eastAsia="en-US"/>
        </w:rPr>
      </w:pPr>
    </w:p>
    <w:p w:rsidR="7DEE6CD5" w:rsidP="7DEE6CD5" w:rsidRDefault="7DEE6CD5" w14:paraId="774A2B40" w14:textId="47C453EB">
      <w:pPr>
        <w:jc w:val="both"/>
        <w:rPr>
          <w:rFonts w:ascii="Aleo" w:hAnsi="Aleo"/>
          <w:lang w:val="nl-NL"/>
        </w:rPr>
      </w:pPr>
    </w:p>
    <w:p w:rsidR="7DEE6CD5" w:rsidP="7DEE6CD5" w:rsidRDefault="7DEE6CD5" w14:paraId="05121A67" w14:textId="30B44343">
      <w:pPr>
        <w:jc w:val="both"/>
        <w:rPr>
          <w:rFonts w:ascii="Aleo" w:hAnsi="Aleo"/>
          <w:lang w:val="nl-NL"/>
        </w:rPr>
      </w:pPr>
    </w:p>
    <w:p w:rsidR="3AB524A7" w:rsidP="3AB524A7" w:rsidRDefault="3AB524A7" w14:paraId="088C1147" w14:textId="19281977">
      <w:pPr>
        <w:jc w:val="both"/>
        <w:rPr>
          <w:rFonts w:ascii="Aleo" w:hAnsi="Aleo"/>
          <w:lang w:val="nl-NL"/>
        </w:rPr>
      </w:pPr>
    </w:p>
    <w:p w:rsidR="3AB524A7" w:rsidP="3AB524A7" w:rsidRDefault="3AB524A7" w14:paraId="0862B368" w14:textId="2EE972C8">
      <w:pPr>
        <w:jc w:val="both"/>
        <w:rPr>
          <w:rFonts w:ascii="Aleo" w:hAnsi="Aleo"/>
          <w:lang w:val="nl-NL"/>
        </w:rPr>
      </w:pPr>
    </w:p>
    <w:p w:rsidRPr="00C142C3" w:rsidR="00857809" w:rsidP="00572B32" w:rsidRDefault="00857809" w14:paraId="16A3EB4F" w14:textId="41737BF1">
      <w:pPr>
        <w:jc w:val="both"/>
        <w:rPr>
          <w:rFonts w:ascii="Aleo" w:hAnsi="Aleo" w:eastAsia="Aleo" w:cs="Times New Roman"/>
          <w:sz w:val="20"/>
          <w:szCs w:val="20"/>
          <w:lang w:eastAsia="en-US"/>
        </w:rPr>
      </w:pPr>
      <w:r w:rsidRPr="7DEE6CD5" w:rsidR="00857809">
        <w:rPr>
          <w:rFonts w:ascii="Aleo" w:hAnsi="Aleo"/>
          <w:lang w:val="nl-NL"/>
        </w:rPr>
        <w:t xml:space="preserve">Beste </w:t>
      </w:r>
      <w:r w:rsidRPr="7DEE6CD5" w:rsidR="00857809">
        <w:rPr>
          <w:rFonts w:ascii="Aleo" w:hAnsi="Aleo"/>
          <w:lang w:val="nl-NL"/>
        </w:rPr>
        <w:t>Matras en/of lokaalverantwoordelijke</w:t>
      </w:r>
      <w:r w:rsidRPr="7DEE6CD5" w:rsidR="00857809">
        <w:rPr>
          <w:rFonts w:ascii="Aleo" w:hAnsi="Aleo"/>
          <w:lang w:val="nl-NL"/>
        </w:rPr>
        <w:t>,</w:t>
      </w:r>
    </w:p>
    <w:p w:rsidRPr="007A2764" w:rsidR="00857809" w:rsidP="00572B32" w:rsidRDefault="00857809" w14:paraId="2986F0D2" w14:textId="77777777">
      <w:pPr>
        <w:jc w:val="both"/>
        <w:rPr>
          <w:rFonts w:ascii="Aleo" w:hAnsi="Aleo"/>
          <w:i/>
          <w:lang w:val="nl-NL"/>
        </w:rPr>
      </w:pPr>
    </w:p>
    <w:p w:rsidRPr="007A2764" w:rsidR="00923BD3" w:rsidP="00572B32" w:rsidRDefault="00923BD3" w14:paraId="226C8B53" w14:textId="77777777">
      <w:pPr>
        <w:jc w:val="both"/>
        <w:rPr>
          <w:rFonts w:ascii="Aleo" w:hAnsi="Aleo"/>
          <w:lang w:val="nl-NL"/>
        </w:rPr>
      </w:pPr>
      <w:r w:rsidRPr="007A2764">
        <w:rPr>
          <w:rFonts w:ascii="Aleo" w:hAnsi="Aleo"/>
          <w:lang w:val="nl-NL"/>
        </w:rPr>
        <w:t xml:space="preserve">Je engageert je dit jaar om je afdelingsbestuur mee te doen draaien, en dat is geweldig! </w:t>
      </w:r>
    </w:p>
    <w:p w:rsidRPr="007A2764" w:rsidR="00923BD3" w:rsidP="00572B32" w:rsidRDefault="00923BD3" w14:paraId="3929B67C" w14:textId="77777777">
      <w:pPr>
        <w:jc w:val="both"/>
        <w:rPr>
          <w:rFonts w:ascii="Aleo" w:hAnsi="Aleo"/>
          <w:lang w:val="nl-NL"/>
        </w:rPr>
      </w:pPr>
    </w:p>
    <w:p w:rsidR="00923BD3" w:rsidP="00572B32" w:rsidRDefault="00923BD3" w14:paraId="104A89E4" w14:textId="77777777">
      <w:pPr>
        <w:jc w:val="both"/>
        <w:rPr>
          <w:rFonts w:ascii="Aleo" w:hAnsi="Aleo"/>
          <w:lang w:val="nl-NL"/>
        </w:rPr>
      </w:pPr>
      <w:r w:rsidRPr="007A2764">
        <w:rPr>
          <w:rFonts w:ascii="Aleo" w:hAnsi="Aleo"/>
          <w:lang w:val="nl-NL"/>
        </w:rPr>
        <w:t xml:space="preserve">Vele mensen gingen je voor, en ook na jou zullen velen je functie uitvoeren. Daarom </w:t>
      </w:r>
      <w:r>
        <w:rPr>
          <w:rFonts w:ascii="Aleo" w:hAnsi="Aleo"/>
          <w:lang w:val="nl-NL"/>
        </w:rPr>
        <w:t xml:space="preserve">vind je achteraan deze functiehandleiding </w:t>
      </w:r>
      <w:r w:rsidRPr="007A2764">
        <w:rPr>
          <w:rFonts w:ascii="Aleo" w:hAnsi="Aleo"/>
          <w:lang w:val="nl-NL"/>
        </w:rPr>
        <w:t xml:space="preserve">ruimte om je ervaringen van het afgelopen jaar neer te schrijven, als ook enkele lopende projecten. Zo kan je opvolger snel aan de slag! </w:t>
      </w:r>
    </w:p>
    <w:p w:rsidR="00923BD3" w:rsidP="00572B32" w:rsidRDefault="00923BD3" w14:paraId="1698B750" w14:textId="77777777">
      <w:pPr>
        <w:jc w:val="both"/>
        <w:rPr>
          <w:rFonts w:ascii="Aleo" w:hAnsi="Aleo"/>
          <w:lang w:val="nl-NL"/>
        </w:rPr>
      </w:pPr>
    </w:p>
    <w:p w:rsidR="00923BD3" w:rsidP="00572B32" w:rsidRDefault="00923BD3" w14:paraId="7BBD3679" w14:textId="77777777">
      <w:pPr>
        <w:jc w:val="both"/>
        <w:rPr>
          <w:rFonts w:ascii="Aleo" w:hAnsi="Aleo"/>
          <w:lang w:val="nl-NL"/>
        </w:rPr>
      </w:pPr>
      <w:r>
        <w:rPr>
          <w:rFonts w:ascii="Aleo" w:hAnsi="Aleo"/>
          <w:lang w:val="nl-NL"/>
        </w:rPr>
        <w:t xml:space="preserve">Kreeg je deze functiehandleiding al van een voorganger? Lucky you!  </w:t>
      </w:r>
    </w:p>
    <w:p w:rsidRPr="00982138" w:rsidR="00372A5A" w:rsidP="00572B32" w:rsidRDefault="00372A5A" w14:paraId="26C4A9CD" w14:textId="77777777">
      <w:pPr>
        <w:jc w:val="both"/>
        <w:rPr>
          <w:rFonts w:ascii="Aleo" w:hAnsi="Aleo"/>
          <w:lang w:val="nl-NL"/>
        </w:rPr>
      </w:pPr>
      <w:r w:rsidRPr="00982138">
        <w:rPr>
          <w:rFonts w:ascii="Aleo" w:hAnsi="Aleo"/>
          <w:lang w:val="nl-NL"/>
        </w:rPr>
        <w:t xml:space="preserve">Dan vind je achteraan natuurlijk </w:t>
      </w:r>
      <w:r>
        <w:rPr>
          <w:rFonts w:ascii="Aleo" w:hAnsi="Aleo"/>
          <w:lang w:val="nl-NL"/>
        </w:rPr>
        <w:t>de</w:t>
      </w:r>
      <w:r w:rsidRPr="00982138">
        <w:rPr>
          <w:rFonts w:ascii="Aleo" w:hAnsi="Aleo"/>
          <w:lang w:val="nl-NL"/>
        </w:rPr>
        <w:t xml:space="preserve"> opmerkingen en erv</w:t>
      </w:r>
      <w:r>
        <w:rPr>
          <w:rFonts w:ascii="Aleo" w:hAnsi="Aleo"/>
          <w:lang w:val="nl-NL"/>
        </w:rPr>
        <w:t>aringen</w:t>
      </w:r>
      <w:r w:rsidRPr="00982138">
        <w:rPr>
          <w:rFonts w:ascii="Aleo" w:hAnsi="Aleo"/>
          <w:lang w:val="nl-NL"/>
        </w:rPr>
        <w:t>, net als de contactgegevens zodat je in hoge nood een beroep kan doen op je voorganger.</w:t>
      </w:r>
    </w:p>
    <w:p w:rsidR="00923BD3" w:rsidP="00923BD3" w:rsidRDefault="00923BD3" w14:paraId="24DFCBED" w14:textId="5B09EC8C">
      <w:pPr>
        <w:rPr>
          <w:rFonts w:ascii="Aleo" w:hAnsi="Aleo"/>
          <w:lang w:val="nl-NL"/>
        </w:rPr>
      </w:pPr>
    </w:p>
    <w:p w:rsidR="003B6A23" w:rsidP="003B6A23" w:rsidRDefault="003B6A23" w14:paraId="5BB00F79" w14:textId="1BD006DC"/>
    <w:p w:rsidR="00923BD3" w:rsidP="003B6A23" w:rsidRDefault="00923BD3" w14:paraId="389F0243" w14:textId="77777777"/>
    <w:p w:rsidR="00923BD3" w:rsidP="003B6A23" w:rsidRDefault="00923BD3" w14:paraId="4726A2E6" w14:textId="77777777"/>
    <w:p w:rsidR="00923BD3" w:rsidP="003B6A23" w:rsidRDefault="00923BD3" w14:paraId="3044343D" w14:textId="77777777"/>
    <w:p w:rsidR="00923BD3" w:rsidP="003B6A23" w:rsidRDefault="00923BD3" w14:paraId="4394C41A" w14:textId="77777777"/>
    <w:p w:rsidR="00923BD3" w:rsidP="003B6A23" w:rsidRDefault="00923BD3" w14:paraId="3D33FF46" w14:textId="77777777"/>
    <w:p w:rsidR="00923BD3" w:rsidP="003B6A23" w:rsidRDefault="00923BD3" w14:paraId="0ED4F481" w14:textId="77777777"/>
    <w:p w:rsidR="00923BD3" w:rsidP="003B6A23" w:rsidRDefault="00923BD3" w14:paraId="1AB4A4B3" w14:textId="77777777"/>
    <w:p w:rsidR="00923BD3" w:rsidP="003B6A23" w:rsidRDefault="00923BD3" w14:paraId="1F1F2479" w14:textId="77777777"/>
    <w:p w:rsidR="00923BD3" w:rsidP="003B6A23" w:rsidRDefault="00923BD3" w14:paraId="08C6E757" w14:textId="77777777"/>
    <w:p w:rsidR="00923BD3" w:rsidP="003B6A23" w:rsidRDefault="00923BD3" w14:paraId="51A59C9E" w14:textId="77777777"/>
    <w:p w:rsidR="00923BD3" w:rsidP="003B6A23" w:rsidRDefault="00923BD3" w14:paraId="59763316" w14:textId="77777777"/>
    <w:p w:rsidR="00923BD3" w:rsidP="003B6A23" w:rsidRDefault="00923BD3" w14:paraId="2692BD18" w14:textId="77777777"/>
    <w:p w:rsidR="00923BD3" w:rsidP="003B6A23" w:rsidRDefault="00923BD3" w14:paraId="666CFCFC" w14:textId="77777777"/>
    <w:p w:rsidR="00923BD3" w:rsidP="003B6A23" w:rsidRDefault="00923BD3" w14:paraId="7E324362" w14:textId="77777777"/>
    <w:p w:rsidR="00923BD3" w:rsidP="003B6A23" w:rsidRDefault="00923BD3" w14:paraId="694FFFC2" w14:textId="77777777"/>
    <w:p w:rsidR="00923BD3" w:rsidP="003B6A23" w:rsidRDefault="00923BD3" w14:paraId="3D13AABD" w14:textId="77777777"/>
    <w:p w:rsidR="00923BD3" w:rsidP="003B6A23" w:rsidRDefault="00923BD3" w14:paraId="3689F8C4" w14:textId="77777777"/>
    <w:p w:rsidR="00923BD3" w:rsidP="003B6A23" w:rsidRDefault="00923BD3" w14:paraId="66194474" w14:textId="77777777"/>
    <w:p w:rsidR="00923BD3" w:rsidP="003B6A23" w:rsidRDefault="00923BD3" w14:paraId="7263FA64" w14:textId="77777777"/>
    <w:p w:rsidR="00923BD3" w:rsidP="3AB524A7" w:rsidRDefault="00923BD3" w14:paraId="6D5F74F5" w14:textId="7A81C249">
      <w:pPr>
        <w:pStyle w:val="Standaard"/>
      </w:pPr>
    </w:p>
    <w:p w:rsidR="3AB524A7" w:rsidP="3AB524A7" w:rsidRDefault="3AB524A7" w14:paraId="3AFD5D22" w14:textId="012EA277">
      <w:pPr>
        <w:pStyle w:val="Standaard"/>
      </w:pPr>
    </w:p>
    <w:p w:rsidR="3AB524A7" w:rsidP="3AB524A7" w:rsidRDefault="3AB524A7" w14:paraId="19035169" w14:textId="6C35A6D9">
      <w:pPr>
        <w:pStyle w:val="Standaard"/>
      </w:pPr>
    </w:p>
    <w:p w:rsidR="00923BD3" w:rsidP="003B6A23" w:rsidRDefault="00923BD3" w14:paraId="0216D0A5" w14:textId="77777777"/>
    <w:p w:rsidR="003B6A23" w:rsidP="003B6A23" w:rsidRDefault="003B6A23" w14:paraId="0C4E8581" w14:textId="77777777">
      <w:r w:rsidR="003B6A23">
        <w:rPr/>
        <w:t xml:space="preserve"> </w:t>
      </w:r>
    </w:p>
    <w:p w:rsidR="526963EC" w:rsidP="526963EC" w:rsidRDefault="526963EC" w14:paraId="15B51370" w14:textId="53925BE3">
      <w:pPr>
        <w:pStyle w:val="Standaard"/>
      </w:pPr>
    </w:p>
    <w:p w:rsidR="526963EC" w:rsidP="526963EC" w:rsidRDefault="526963EC" w14:paraId="77CA82CA" w14:textId="2317624E">
      <w:pPr>
        <w:pStyle w:val="Standaard"/>
      </w:pPr>
    </w:p>
    <w:p w:rsidR="526963EC" w:rsidP="526963EC" w:rsidRDefault="526963EC" w14:paraId="0EC1F647" w14:textId="6EAC45F8">
      <w:pPr>
        <w:pStyle w:val="Standaard"/>
      </w:pPr>
    </w:p>
    <w:p w:rsidR="526963EC" w:rsidP="526963EC" w:rsidRDefault="526963EC" w14:paraId="523F78D0" w14:textId="063DB06B">
      <w:pPr>
        <w:pStyle w:val="Standaard"/>
      </w:pPr>
    </w:p>
    <w:p w:rsidR="526963EC" w:rsidP="526963EC" w:rsidRDefault="526963EC" w14:paraId="148CC325" w14:textId="15FEF70A">
      <w:pPr>
        <w:pStyle w:val="Standaard"/>
      </w:pPr>
    </w:p>
    <w:p w:rsidR="00504E70" w:rsidP="003B6A23" w:rsidRDefault="00504E70" w14:paraId="2BBB0B9A" w14:textId="77777777"/>
    <w:p w:rsidR="00504E70" w:rsidP="003B6A23" w:rsidRDefault="00504E70" w14:paraId="41B8E943" w14:textId="77777777"/>
    <w:p w:rsidR="00504E70" w:rsidP="003B6A23" w:rsidRDefault="00504E70" w14:paraId="6DD992C4" w14:textId="77777777"/>
    <w:p w:rsidR="7DEE6CD5" w:rsidP="3AB524A7" w:rsidRDefault="7DEE6CD5" w14:paraId="5F704FE3" w14:textId="15D0E7A4">
      <w:pPr>
        <w:pStyle w:val="Hoofdtitel"/>
        <w:bidi w:val="0"/>
        <w:spacing w:before="0" w:beforeAutospacing="off" w:after="0" w:afterAutospacing="off" w:line="259" w:lineRule="auto"/>
        <w:ind w:left="0" w:right="0"/>
        <w:jc w:val="center"/>
      </w:pPr>
      <w:r w:rsidR="7DEE6CD5">
        <w:rPr/>
        <w:t xml:space="preserve">MATRAS EN/OF </w:t>
      </w:r>
      <w:r w:rsidR="7DEE6CD5">
        <w:rPr/>
        <w:t>LOKAALVERANTWOORDELIJKE</w:t>
      </w:r>
    </w:p>
    <w:p w:rsidR="003B6A23" w:rsidP="003B6A23" w:rsidRDefault="003B6A23" w14:paraId="19E9CECD" w14:textId="77777777"/>
    <w:p w:rsidRPr="00857809" w:rsidR="00B259C6" w:rsidP="526963EC" w:rsidRDefault="00B259C6" w14:paraId="7221EE1D" w14:textId="2E00EE9A">
      <w:pPr>
        <w:spacing w:line="276" w:lineRule="auto"/>
        <w:jc w:val="both"/>
        <w:rPr>
          <w:rFonts w:ascii="Aleo" w:hAnsi="Aleo"/>
        </w:rPr>
      </w:pPr>
      <w:r w:rsidRPr="526963EC" w:rsidR="00A015EA">
        <w:rPr>
          <w:rFonts w:ascii="Aleo" w:hAnsi="Aleo"/>
        </w:rPr>
        <w:t xml:space="preserve">Proficiat! Jij bent </w:t>
      </w:r>
      <w:r w:rsidRPr="526963EC" w:rsidR="003B6A23">
        <w:rPr>
          <w:rFonts w:ascii="Aleo" w:hAnsi="Aleo"/>
        </w:rPr>
        <w:t>de kersverse Matras en/of Lokaal</w:t>
      </w:r>
      <w:r w:rsidRPr="526963EC" w:rsidR="003B6A23">
        <w:rPr>
          <w:rFonts w:ascii="Aleo" w:hAnsi="Aleo"/>
        </w:rPr>
        <w:t>vera</w:t>
      </w:r>
      <w:r w:rsidRPr="526963EC" w:rsidR="00A015EA">
        <w:rPr>
          <w:rFonts w:ascii="Aleo" w:hAnsi="Aleo"/>
        </w:rPr>
        <w:t xml:space="preserve">ntwoordelijke van je afdeling. </w:t>
      </w:r>
    </w:p>
    <w:p w:rsidRPr="00857809" w:rsidR="004E23D6" w:rsidP="003B6A23" w:rsidRDefault="004E23D6" w14:paraId="1202D973" w14:textId="77777777">
      <w:pPr>
        <w:rPr>
          <w:rFonts w:ascii="Aleo" w:hAnsi="Aleo"/>
        </w:rPr>
      </w:pPr>
    </w:p>
    <w:p w:rsidRPr="00857809" w:rsidR="002A63B4" w:rsidP="00857809" w:rsidRDefault="00857809" w14:paraId="6DC35306" w14:textId="0D83CCE5">
      <w:pPr>
        <w:pStyle w:val="Hoofd1"/>
        <w:numPr>
          <w:ilvl w:val="0"/>
          <w:numId w:val="12"/>
        </w:numPr>
        <w:rPr/>
      </w:pPr>
      <w:r w:rsidR="08B2A500">
        <w:rPr/>
        <w:t>TAKEN EN UITVOERING MATRAS</w:t>
      </w:r>
    </w:p>
    <w:p w:rsidR="7DEE6CD5" w:rsidP="7CF0C33E" w:rsidRDefault="7DEE6CD5" w14:paraId="432BCC1D" w14:textId="36066D1D">
      <w:pPr>
        <w:pStyle w:val="Lijstalinea"/>
        <w:numPr>
          <w:ilvl w:val="0"/>
          <w:numId w:val="14"/>
        </w:numPr>
        <w:spacing w:before="0" w:beforeAutospacing="off" w:after="0" w:afterAutospacing="off" w:line="276" w:lineRule="auto"/>
        <w:ind w:right="0"/>
        <w:jc w:val="both"/>
        <w:rPr>
          <w:rFonts w:ascii="Cambria" w:hAnsi="Cambria" w:eastAsia="Cambria" w:cs="Cambria" w:asciiTheme="minorAscii" w:hAnsiTheme="minorAscii" w:eastAsiaTheme="minorAscii" w:cstheme="minorAscii"/>
          <w:b w:val="0"/>
          <w:bCs w:val="0"/>
          <w:i w:val="0"/>
          <w:iCs w:val="0"/>
          <w:caps w:val="1"/>
          <w:color w:val="7AB585"/>
          <w:sz w:val="27"/>
          <w:szCs w:val="27"/>
        </w:rPr>
      </w:pPr>
      <w:r w:rsidRPr="7CF0C33E" w:rsidR="7DEE6CD5">
        <w:rPr>
          <w:rFonts w:ascii="Cambria" w:hAnsi="Cambria" w:eastAsia="Cambria" w:cs="Cambria" w:asciiTheme="minorAscii" w:hAnsiTheme="minorAscii" w:eastAsiaTheme="minorAscii" w:cstheme="minorAscii"/>
          <w:b w:val="0"/>
          <w:bCs w:val="0"/>
          <w:i w:val="0"/>
          <w:iCs w:val="0"/>
          <w:caps w:val="1"/>
          <w:color w:val="7AB585"/>
          <w:sz w:val="27"/>
          <w:szCs w:val="27"/>
        </w:rPr>
        <w:t>Overzicht HOUDEN van het materiaal</w:t>
      </w:r>
    </w:p>
    <w:p w:rsidR="7DEE6CD5" w:rsidP="7CF0C33E" w:rsidRDefault="7DEE6CD5" w14:paraId="4BAFF865" w14:textId="74ED90A5">
      <w:pPr>
        <w:pStyle w:val="Lijstalinea"/>
        <w:numPr>
          <w:ilvl w:val="1"/>
          <w:numId w:val="14"/>
        </w:numPr>
        <w:spacing w:before="0" w:beforeAutospacing="off" w:after="0" w:afterAutospacing="off" w:line="276" w:lineRule="auto"/>
        <w:ind w:right="0"/>
        <w:jc w:val="both"/>
        <w:rPr>
          <w:rFonts w:ascii="Cambria" w:hAnsi="Cambria" w:eastAsia="Cambria" w:cs="Cambria" w:asciiTheme="minorAscii" w:hAnsiTheme="minorAscii" w:eastAsiaTheme="minorAscii" w:cstheme="minorAscii"/>
          <w:b w:val="0"/>
          <w:bCs w:val="0"/>
          <w:i w:val="0"/>
          <w:iCs w:val="0"/>
          <w:caps w:val="0"/>
          <w:smallCaps w:val="0"/>
          <w:color w:val="1D1D1F"/>
          <w:sz w:val="24"/>
          <w:szCs w:val="24"/>
        </w:rPr>
      </w:pPr>
      <w:r w:rsidRPr="7CF0C33E" w:rsidR="7CF0C33E">
        <w:rPr>
          <w:rFonts w:ascii="Cambria" w:hAnsi="Cambria" w:eastAsia="Cambria" w:cs="Cambria" w:asciiTheme="minorAscii" w:hAnsiTheme="minorAscii" w:eastAsiaTheme="minorAscii" w:cstheme="minorAscii"/>
          <w:b w:val="0"/>
          <w:bCs w:val="0"/>
          <w:i w:val="0"/>
          <w:iCs w:val="0"/>
          <w:caps w:val="0"/>
          <w:smallCaps w:val="0"/>
          <w:color w:val="1D1D1F"/>
          <w:sz w:val="24"/>
          <w:szCs w:val="24"/>
        </w:rPr>
        <w:t xml:space="preserve">Het is heel belangrijk om een fatsoenlijke lijst te hebben met alle dingen die je zelf als afdeling hebt. Hou deze zeker goed up </w:t>
      </w:r>
      <w:proofErr w:type="spellStart"/>
      <w:r w:rsidRPr="7CF0C33E" w:rsidR="7CF0C33E">
        <w:rPr>
          <w:rFonts w:ascii="Cambria" w:hAnsi="Cambria" w:eastAsia="Cambria" w:cs="Cambria" w:asciiTheme="minorAscii" w:hAnsiTheme="minorAscii" w:eastAsiaTheme="minorAscii" w:cstheme="minorAscii"/>
          <w:b w:val="0"/>
          <w:bCs w:val="0"/>
          <w:i w:val="0"/>
          <w:iCs w:val="0"/>
          <w:caps w:val="0"/>
          <w:smallCaps w:val="0"/>
          <w:color w:val="1D1D1F"/>
          <w:sz w:val="24"/>
          <w:szCs w:val="24"/>
        </w:rPr>
        <w:t>to</w:t>
      </w:r>
      <w:proofErr w:type="spellEnd"/>
      <w:r w:rsidRPr="7CF0C33E" w:rsidR="7CF0C33E">
        <w:rPr>
          <w:rFonts w:ascii="Cambria" w:hAnsi="Cambria" w:eastAsia="Cambria" w:cs="Cambria" w:asciiTheme="minorAscii" w:hAnsiTheme="minorAscii" w:eastAsiaTheme="minorAscii" w:cstheme="minorAscii"/>
          <w:b w:val="0"/>
          <w:bCs w:val="0"/>
          <w:i w:val="0"/>
          <w:iCs w:val="0"/>
          <w:caps w:val="0"/>
          <w:smallCaps w:val="0"/>
          <w:color w:val="1D1D1F"/>
          <w:sz w:val="24"/>
          <w:szCs w:val="24"/>
        </w:rPr>
        <w:t xml:space="preserve"> date, dat maakt alles veel overzichtelijker.</w:t>
      </w:r>
    </w:p>
    <w:p w:rsidR="7DEE6CD5" w:rsidP="7CF0C33E" w:rsidRDefault="7DEE6CD5" w14:paraId="60B6F6D6" w14:textId="424D5A4A">
      <w:pPr>
        <w:pStyle w:val="Standaard"/>
        <w:spacing w:before="0" w:beforeAutospacing="off" w:after="0" w:afterAutospacing="off" w:line="276" w:lineRule="auto"/>
        <w:ind w:left="720" w:right="0"/>
        <w:jc w:val="both"/>
        <w:rPr>
          <w:rFonts w:ascii="Cambria" w:hAnsi="Cambria" w:eastAsia="Cambria" w:cs="Cambria" w:asciiTheme="minorAscii" w:hAnsiTheme="minorAscii" w:eastAsiaTheme="minorAscii" w:cstheme="minorAscii"/>
          <w:b w:val="0"/>
          <w:bCs w:val="0"/>
          <w:i w:val="0"/>
          <w:iCs w:val="0"/>
          <w:caps w:val="1"/>
          <w:color w:val="7AB585"/>
          <w:sz w:val="27"/>
          <w:szCs w:val="27"/>
        </w:rPr>
      </w:pPr>
    </w:p>
    <w:p w:rsidR="7DEE6CD5" w:rsidP="7CF0C33E" w:rsidRDefault="7DEE6CD5" w14:paraId="6957E26C" w14:textId="7B6F1AC5">
      <w:pPr>
        <w:pStyle w:val="Lijstalinea"/>
        <w:numPr>
          <w:ilvl w:val="0"/>
          <w:numId w:val="14"/>
        </w:numPr>
        <w:spacing w:before="0" w:beforeAutospacing="off" w:after="0" w:afterAutospacing="off" w:line="276" w:lineRule="auto"/>
        <w:ind w:right="0"/>
        <w:jc w:val="both"/>
        <w:rPr>
          <w:b w:val="0"/>
          <w:bCs w:val="0"/>
          <w:i w:val="0"/>
          <w:iCs w:val="0"/>
          <w:caps w:val="1"/>
          <w:color w:val="7AB585"/>
          <w:sz w:val="27"/>
          <w:szCs w:val="27"/>
        </w:rPr>
      </w:pPr>
      <w:r w:rsidRPr="7CF0C33E" w:rsidR="7DEE6CD5">
        <w:rPr>
          <w:rFonts w:ascii="Cambria" w:hAnsi="Cambria" w:eastAsia="Cambria" w:cs="Cambria" w:asciiTheme="minorAscii" w:hAnsiTheme="minorAscii" w:eastAsiaTheme="minorAscii" w:cstheme="minorAscii"/>
          <w:b w:val="0"/>
          <w:bCs w:val="0"/>
          <w:i w:val="0"/>
          <w:iCs w:val="0"/>
          <w:caps w:val="1"/>
          <w:color w:val="7AB585"/>
          <w:sz w:val="27"/>
          <w:szCs w:val="27"/>
        </w:rPr>
        <w:t>Materiaal ontlenen</w:t>
      </w:r>
    </w:p>
    <w:p w:rsidR="7DEE6CD5" w:rsidP="526963EC" w:rsidRDefault="7DEE6CD5" w14:paraId="7B9CD97C" w14:textId="5CB5E852">
      <w:pPr>
        <w:pStyle w:val="Lijstalinea"/>
        <w:numPr>
          <w:ilvl w:val="1"/>
          <w:numId w:val="14"/>
        </w:numPr>
        <w:bidi w:val="0"/>
        <w:spacing w:before="0" w:beforeAutospacing="off" w:after="0" w:afterAutospacing="off" w:line="276" w:lineRule="auto"/>
        <w:ind w:right="0"/>
        <w:jc w:val="both"/>
        <w:rPr>
          <w:rFonts w:ascii="Cambria" w:hAnsi="Cambria" w:eastAsia="Cambria" w:cs="Cambria" w:asciiTheme="minorAscii" w:hAnsiTheme="minorAscii" w:eastAsiaTheme="minorAscii" w:cstheme="minorAscii"/>
          <w:b w:val="0"/>
          <w:bCs w:val="0"/>
          <w:i w:val="0"/>
          <w:iCs w:val="0"/>
          <w:caps w:val="0"/>
          <w:smallCaps w:val="0"/>
          <w:noProof w:val="0"/>
          <w:color w:val="7AB585"/>
          <w:sz w:val="27"/>
          <w:szCs w:val="27"/>
          <w:lang w:val="nl-BE"/>
        </w:rPr>
      </w:pPr>
      <w:r w:rsidRPr="526963EC" w:rsidR="7DEE6CD5">
        <w:rPr>
          <w:rFonts w:ascii="Cambria" w:hAnsi="Cambria" w:eastAsia="Cambria" w:cs="Cambria" w:asciiTheme="minorAscii" w:hAnsiTheme="minorAscii" w:eastAsiaTheme="minorAscii" w:cstheme="minorAscii"/>
          <w:b w:val="0"/>
          <w:bCs w:val="0"/>
          <w:i w:val="0"/>
          <w:iCs w:val="0"/>
          <w:caps w:val="0"/>
          <w:smallCaps w:val="0"/>
          <w:noProof w:val="0"/>
          <w:color w:val="7AB585"/>
          <w:sz w:val="27"/>
          <w:szCs w:val="27"/>
          <w:lang w:val="nl-BE"/>
        </w:rPr>
        <w:t>Materiaal ontlenen bij JNM Nationaal</w:t>
      </w:r>
    </w:p>
    <w:p w:rsidR="7DEE6CD5" w:rsidP="526963EC" w:rsidRDefault="7DEE6CD5" w14:paraId="25C2DCD9" w14:textId="197FB341">
      <w:pPr>
        <w:pStyle w:val="Lijstalinea"/>
        <w:numPr>
          <w:ilvl w:val="2"/>
          <w:numId w:val="14"/>
        </w:numPr>
        <w:bidi w:val="0"/>
        <w:spacing w:before="0" w:beforeAutospacing="off" w:after="0" w:afterAutospacing="off" w:line="276" w:lineRule="auto"/>
        <w:ind w:right="0"/>
        <w:jc w:val="both"/>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pPr>
      <w:r w:rsidRPr="526963EC"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Wil je nachtvlinders </w:t>
      </w:r>
      <w:r w:rsidRPr="526963EC" w:rsidR="7DEE6CD5">
        <w:rPr>
          <w:rFonts w:ascii="Cambria" w:hAnsi="Cambria" w:eastAsia="Cambria" w:cs="Cambria" w:asciiTheme="minorAscii" w:hAnsiTheme="minorAscii" w:eastAsiaTheme="minorAscii" w:cstheme="minorAscii"/>
          <w:noProof w:val="0"/>
          <w:sz w:val="22"/>
          <w:szCs w:val="22"/>
          <w:lang w:val="nl-BE"/>
        </w:rPr>
        <w:t>vangen</w:t>
      </w:r>
      <w:r w:rsidRPr="526963EC"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 maar heb je geen nachtvlinderval? Wil je een quiz organiseren, maar heb je geen beamer? </w:t>
      </w:r>
    </w:p>
    <w:p w:rsidR="7DEE6CD5" w:rsidP="526963EC" w:rsidRDefault="7DEE6CD5" w14:paraId="4FF5F8B8" w14:textId="746111BF">
      <w:pPr>
        <w:pStyle w:val="Lijstalinea"/>
        <w:numPr>
          <w:ilvl w:val="2"/>
          <w:numId w:val="14"/>
        </w:numPr>
        <w:bidi w:val="0"/>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pPr>
      <w:r w:rsidRPr="526963EC"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JNM'ers</w:t>
      </w:r>
      <w:r w:rsidRPr="526963EC"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 kunnen een beroep doen op het ontleenmateriaal van JNM Nationaal om mega-coole activiteiten te organiseren, zonder zelf geld te moeten investeren. Planten determineren, muizen vangen, kruien aan de kust, maar ook schminken en gezelschapspelletjes spelen. Er is heel wat materiaal beschikbaar!  </w:t>
      </w:r>
    </w:p>
    <w:p w:rsidR="7DEE6CD5" w:rsidP="199B53FC" w:rsidRDefault="7DEE6CD5" w14:paraId="3164C61F" w14:textId="3C6E35BA">
      <w:pPr>
        <w:pStyle w:val="Lijstalinea"/>
        <w:numPr>
          <w:ilvl w:val="2"/>
          <w:numId w:val="14"/>
        </w:numPr>
        <w:bidi w:val="0"/>
        <w:jc w:val="center"/>
        <w:rPr>
          <w:rFonts w:ascii="Cambria" w:hAnsi="Cambria" w:eastAsia="Cambria" w:cs="Cambria" w:asciiTheme="minorAscii" w:hAnsiTheme="minorAscii" w:eastAsiaTheme="minorAscii" w:cstheme="minorAscii"/>
          <w:b w:val="1"/>
          <w:bCs w:val="1"/>
          <w:i w:val="0"/>
          <w:iCs w:val="0"/>
          <w:caps w:val="0"/>
          <w:smallCaps w:val="0"/>
          <w:noProof w:val="0"/>
          <w:sz w:val="22"/>
          <w:szCs w:val="22"/>
          <w:lang w:val="nl-BE"/>
        </w:rPr>
      </w:pPr>
      <w:hyperlink r:id="R86eaa1e967544b9e">
        <w:r w:rsidRPr="199B53FC" w:rsidR="3C93A022">
          <w:rPr>
            <w:rStyle w:val="Hyperlink"/>
            <w:rFonts w:ascii="Cambria" w:hAnsi="Cambria" w:eastAsia="Cambria" w:cs="Cambria" w:asciiTheme="minorAscii" w:hAnsiTheme="minorAscii" w:eastAsiaTheme="minorAscii" w:cstheme="minorAscii"/>
            <w:b w:val="1"/>
            <w:bCs w:val="1"/>
            <w:i w:val="0"/>
            <w:iCs w:val="0"/>
            <w:caps w:val="0"/>
            <w:smallCaps w:val="0"/>
            <w:strike w:val="0"/>
            <w:dstrike w:val="0"/>
            <w:noProof w:val="0"/>
            <w:sz w:val="24"/>
            <w:szCs w:val="24"/>
            <w:lang w:val="nl-BE"/>
          </w:rPr>
          <w:t>MOS: Materiaal Ontleen Systeem</w:t>
        </w:r>
      </w:hyperlink>
      <w:r w:rsidRPr="199B53FC"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 </w:t>
      </w:r>
    </w:p>
    <w:p w:rsidR="3278B7A2" w:rsidP="3AB524A7" w:rsidRDefault="3278B7A2" w14:paraId="691CCE0F" w14:textId="37E1B41D">
      <w:pPr>
        <w:pStyle w:val="Lijstalinea"/>
        <w:numPr>
          <w:ilvl w:val="2"/>
          <w:numId w:val="14"/>
        </w:numPr>
        <w:bidi w:val="0"/>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pPr>
      <w:r w:rsidRPr="3AB524A7" w:rsidR="3278B7A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Een overzicht van de </w:t>
      </w:r>
      <w:r w:rsidRPr="3AB524A7" w:rsidR="3278B7A2">
        <w:rPr>
          <w:rFonts w:ascii="Cambria" w:hAnsi="Cambria" w:eastAsia="Cambria" w:cs="Cambria" w:asciiTheme="minorAscii" w:hAnsiTheme="minorAscii" w:eastAsiaTheme="minorAscii" w:cstheme="minorAscii"/>
          <w:b w:val="1"/>
          <w:bCs w:val="1"/>
          <w:i w:val="0"/>
          <w:iCs w:val="0"/>
          <w:caps w:val="0"/>
          <w:smallCaps w:val="0"/>
          <w:noProof w:val="0"/>
          <w:color w:val="1D1D1F"/>
          <w:sz w:val="24"/>
          <w:szCs w:val="24"/>
          <w:lang w:val="nl-BE"/>
        </w:rPr>
        <w:t>inhoud van de koffers</w:t>
      </w:r>
      <w:r w:rsidRPr="3AB524A7" w:rsidR="3278B7A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 vind je </w:t>
      </w:r>
      <w:hyperlink r:id="Red48dec3f119490e">
        <w:r w:rsidRPr="3AB524A7" w:rsidR="3278B7A2">
          <w:rPr>
            <w:rStyle w:val="Hyperlink"/>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t>hier</w:t>
        </w:r>
      </w:hyperlink>
      <w:r w:rsidRPr="3AB524A7" w:rsidR="3278B7A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 Een overzicht van al het materiaal vind je </w:t>
      </w:r>
      <w:hyperlink r:id="Re0e4807c75424204">
        <w:r w:rsidRPr="3AB524A7" w:rsidR="3278B7A2">
          <w:rPr>
            <w:rStyle w:val="Hyperlink"/>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t>hier</w:t>
        </w:r>
      </w:hyperlink>
      <w:r w:rsidRPr="3AB524A7" w:rsidR="3278B7A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 Scrol er gerust eens door. </w:t>
      </w:r>
      <w:r w:rsidRPr="3AB524A7" w:rsidR="3278B7A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 </w:t>
      </w:r>
    </w:p>
    <w:p w:rsidR="7DEE6CD5" w:rsidP="3AB524A7" w:rsidRDefault="7DEE6CD5" w14:paraId="1A62364B" w14:textId="17B2B832">
      <w:pPr>
        <w:pStyle w:val="Lijstalinea"/>
        <w:numPr>
          <w:ilvl w:val="2"/>
          <w:numId w:val="14"/>
        </w:numPr>
        <w:bidi w:val="0"/>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pPr>
      <w:r w:rsidRPr="3AB524A7" w:rsidR="3C93A02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Het materiaal haal je af op het </w:t>
      </w:r>
      <w:proofErr w:type="spellStart"/>
      <w:r w:rsidRPr="3AB524A7" w:rsidR="3C93A02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bondssec</w:t>
      </w:r>
      <w:proofErr w:type="spellEnd"/>
      <w:r w:rsidRPr="3AB524A7" w:rsidR="3C93A02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 in de </w:t>
      </w:r>
      <w:proofErr w:type="spellStart"/>
      <w:r w:rsidRPr="3AB524A7" w:rsidR="3C93A022">
        <w:rPr>
          <w:rFonts w:ascii="Cambria" w:hAnsi="Cambria" w:eastAsia="Cambria" w:cs="Cambria" w:asciiTheme="minorAscii" w:hAnsiTheme="minorAscii" w:eastAsiaTheme="minorAscii" w:cstheme="minorAscii"/>
          <w:b w:val="1"/>
          <w:bCs w:val="1"/>
          <w:i w:val="0"/>
          <w:iCs w:val="0"/>
          <w:caps w:val="0"/>
          <w:smallCaps w:val="0"/>
          <w:noProof w:val="0"/>
          <w:color w:val="1D1D1F"/>
          <w:sz w:val="24"/>
          <w:szCs w:val="24"/>
          <w:lang w:val="nl-BE"/>
        </w:rPr>
        <w:t>Kortrijksepoortstraat</w:t>
      </w:r>
      <w:proofErr w:type="spellEnd"/>
      <w:r w:rsidRPr="3AB524A7" w:rsidR="3C93A022">
        <w:rPr>
          <w:rFonts w:ascii="Cambria" w:hAnsi="Cambria" w:eastAsia="Cambria" w:cs="Cambria" w:asciiTheme="minorAscii" w:hAnsiTheme="minorAscii" w:eastAsiaTheme="minorAscii" w:cstheme="minorAscii"/>
          <w:b w:val="1"/>
          <w:bCs w:val="1"/>
          <w:i w:val="0"/>
          <w:iCs w:val="0"/>
          <w:caps w:val="0"/>
          <w:smallCaps w:val="0"/>
          <w:noProof w:val="0"/>
          <w:color w:val="1D1D1F"/>
          <w:sz w:val="24"/>
          <w:szCs w:val="24"/>
          <w:lang w:val="nl-BE"/>
        </w:rPr>
        <w:t xml:space="preserve"> 192, in Gent</w:t>
      </w:r>
      <w:r w:rsidRPr="3AB524A7" w:rsidR="3C93A02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 Je ontlening zal klaarstaan op het opgegeven moment. </w:t>
      </w:r>
      <w:r w:rsidRPr="3AB524A7" w:rsidR="199B53FC">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Breng je materiaal terug op de dag die je hebt aangegeven, want misschien wil iemand anders direct na jouw ontlening het materiaal gebruiken.</w:t>
      </w:r>
      <w:r w:rsidRPr="3AB524A7" w:rsidR="199B53FC">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 </w:t>
      </w:r>
      <w:r w:rsidRPr="3AB524A7" w:rsidR="3C93A02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Komt er iets tussen of kan je niet komen tijdens de </w:t>
      </w:r>
      <w:hyperlink r:id="Re13eb95aa1f3464d">
        <w:r w:rsidRPr="3AB524A7" w:rsidR="3C93A022">
          <w:rPr>
            <w:rStyle w:val="Hyperlink"/>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t>openingsuren</w:t>
        </w:r>
      </w:hyperlink>
      <w:r w:rsidRPr="3AB524A7" w:rsidR="3C93A02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 Laat het dan zeker weten aan </w:t>
      </w:r>
      <w:hyperlink r:id="Rd93a080625ab471b">
        <w:r w:rsidRPr="3AB524A7" w:rsidR="3C93A022">
          <w:rPr>
            <w:rStyle w:val="Hyperlink"/>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t>ontleen@jnm.be</w:t>
        </w:r>
      </w:hyperlink>
      <w:r w:rsidRPr="3AB524A7" w:rsidR="3C93A02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 Let wel op: </w:t>
      </w:r>
      <w:r w:rsidRPr="3AB524A7" w:rsidR="3C93A02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Parkeren voor het </w:t>
      </w:r>
      <w:proofErr w:type="spellStart"/>
      <w:r w:rsidRPr="3AB524A7" w:rsidR="3C93A02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bondssec</w:t>
      </w:r>
      <w:proofErr w:type="spellEnd"/>
      <w:r w:rsidRPr="3AB524A7" w:rsidR="3C93A02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 is verboden, parkeer liever in de straat. JNM komt niet tussen voor </w:t>
      </w:r>
      <w:r w:rsidRPr="3AB524A7" w:rsidR="3C93A02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boetes</w:t>
      </w:r>
      <w:r w:rsidRPr="3AB524A7" w:rsidR="3C93A02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w:t>
      </w:r>
    </w:p>
    <w:p w:rsidR="199B53FC" w:rsidP="6BC729A0" w:rsidRDefault="199B53FC" w14:paraId="2FD0FD27" w14:textId="1EB8751E">
      <w:pPr>
        <w:pStyle w:val="Lijstalinea"/>
        <w:numPr>
          <w:ilvl w:val="2"/>
          <w:numId w:val="14"/>
        </w:numPr>
        <w:bidi w:val="0"/>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pPr>
      <w:r w:rsidRPr="6BC729A0"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Wanneer je materiaal ontleent, ga je akkoord met het </w:t>
      </w:r>
      <w:hyperlink r:id="R0411a4a5cbd6409f">
        <w:r w:rsidRPr="6BC729A0" w:rsidR="7DEE6CD5">
          <w:rPr>
            <w:rStyle w:val="Hyperlink"/>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t>ontleenreglement</w:t>
        </w:r>
      </w:hyperlink>
      <w:r w:rsidRPr="6BC729A0"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Neem het zeker door, want er staan een aantal belangrijke zaken in, bijvoorbeeld wat de vergoeding is bij verlies van materiaal.</w:t>
      </w:r>
      <w:r w:rsidRPr="6BC729A0" w:rsidR="6BC729A0">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 </w:t>
      </w:r>
    </w:p>
    <w:p w:rsidR="199B53FC" w:rsidP="6BC729A0" w:rsidRDefault="199B53FC" w14:paraId="6680B923" w14:textId="3FA00116">
      <w:pPr>
        <w:pStyle w:val="Lijstalinea"/>
        <w:numPr>
          <w:ilvl w:val="2"/>
          <w:numId w:val="14"/>
        </w:numPr>
        <w:bidi w:val="0"/>
        <w:rPr>
          <w:b w:val="0"/>
          <w:bCs w:val="0"/>
          <w:i w:val="0"/>
          <w:iCs w:val="0"/>
          <w:caps w:val="0"/>
          <w:smallCaps w:val="0"/>
          <w:noProof w:val="0"/>
          <w:color w:val="1D1D1F"/>
          <w:sz w:val="24"/>
          <w:szCs w:val="24"/>
          <w:lang w:val="nl-BE"/>
        </w:rPr>
      </w:pPr>
      <w:r w:rsidRPr="6BC729A0" w:rsidR="199B53FC">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Was er iets onvolledig, ging er iets kapot? Aarzel niet om het te laten weten via ontleen@jnm.</w:t>
      </w:r>
      <w:proofErr w:type="spellStart"/>
      <w:r w:rsidRPr="6BC729A0" w:rsidR="199B53FC">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be</w:t>
      </w:r>
      <w:proofErr w:type="spellEnd"/>
      <w:r w:rsidRPr="6BC729A0" w:rsidR="199B53FC">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zo kan de praktische ploeg het aanvullen of herstellen voor volgend gebruik!</w:t>
      </w:r>
    </w:p>
    <w:p w:rsidR="7DEE6CD5" w:rsidP="199B53FC" w:rsidRDefault="7DEE6CD5" w14:paraId="62B4BC09" w14:textId="5387DC19">
      <w:pPr>
        <w:pStyle w:val="Lijstalinea"/>
        <w:numPr>
          <w:ilvl w:val="2"/>
          <w:numId w:val="14"/>
        </w:numPr>
        <w:bidi w:val="0"/>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pPr>
      <w:r w:rsidRPr="199B53FC"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Heb je een auto nodig om materiaal voor een nationale activiteit te vervoeren? Dan kan je gebruik maken van het </w:t>
      </w:r>
      <w:r w:rsidRPr="199B53FC" w:rsidR="7DEE6CD5">
        <w:rPr>
          <w:rFonts w:ascii="Cambria" w:hAnsi="Cambria" w:eastAsia="Cambria" w:cs="Cambria" w:asciiTheme="minorAscii" w:hAnsiTheme="minorAscii" w:eastAsiaTheme="minorAscii" w:cstheme="minorAscii"/>
          <w:b w:val="1"/>
          <w:bCs w:val="1"/>
          <w:i w:val="0"/>
          <w:iCs w:val="0"/>
          <w:caps w:val="0"/>
          <w:smallCaps w:val="0"/>
          <w:noProof w:val="0"/>
          <w:color w:val="1D1D1F"/>
          <w:sz w:val="24"/>
          <w:szCs w:val="24"/>
          <w:lang w:val="nl-BE"/>
        </w:rPr>
        <w:t>cambio</w:t>
      </w:r>
      <w:r w:rsidRPr="199B53FC"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-abonnement</w:t>
      </w:r>
      <w:r w:rsidRPr="199B53FC" w:rsidR="7DEE6CD5">
        <w:rPr>
          <w:rFonts w:ascii="Cambria" w:hAnsi="Cambria" w:eastAsia="Cambria" w:cs="Cambria" w:asciiTheme="minorAscii" w:hAnsiTheme="minorAscii" w:eastAsiaTheme="minorAscii" w:cstheme="minorAscii"/>
          <w:b w:val="1"/>
          <w:bCs w:val="1"/>
          <w:i w:val="0"/>
          <w:iCs w:val="0"/>
          <w:caps w:val="0"/>
          <w:smallCaps w:val="0"/>
          <w:noProof w:val="0"/>
          <w:color w:val="1D1D1F"/>
          <w:sz w:val="24"/>
          <w:szCs w:val="24"/>
          <w:lang w:val="nl-BE"/>
        </w:rPr>
        <w:t xml:space="preserve"> </w:t>
      </w:r>
      <w:r w:rsidRPr="199B53FC"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van JNM. </w:t>
      </w:r>
      <w:hyperlink r:id="R964e6033c1c44644">
        <w:r w:rsidRPr="199B53FC" w:rsidR="7DEE6CD5">
          <w:rPr>
            <w:rStyle w:val="Hyperlink"/>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t>Hier</w:t>
        </w:r>
      </w:hyperlink>
      <w:r w:rsidRPr="199B53FC"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 </w:t>
      </w:r>
      <w:proofErr w:type="gramStart"/>
      <w:r w:rsidRPr="199B53FC"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lees</w:t>
      </w:r>
      <w:proofErr w:type="gramEnd"/>
      <w:r w:rsidRPr="199B53FC"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 je hoe het moet. </w:t>
      </w:r>
    </w:p>
    <w:p w:rsidR="7DEE6CD5" w:rsidP="7DEE6CD5" w:rsidRDefault="7DEE6CD5" w14:paraId="0A5F6DE0" w14:textId="4222F13B">
      <w:pPr>
        <w:pStyle w:val="Standaard"/>
        <w:bidi w:val="0"/>
        <w:ind w:left="0"/>
        <w:rPr>
          <w:rFonts w:ascii="Cambria" w:hAnsi="Cambria" w:eastAsia="Cambria" w:cs="Cambria" w:asciiTheme="minorAscii" w:hAnsiTheme="minorAscii" w:eastAsiaTheme="minorAscii" w:cstheme="minorAscii"/>
          <w:b w:val="0"/>
          <w:bCs w:val="0"/>
          <w:i w:val="0"/>
          <w:iCs w:val="0"/>
          <w:caps w:val="0"/>
          <w:smallCaps w:val="0"/>
          <w:noProof w:val="0"/>
          <w:color w:val="1D1D1F"/>
          <w:sz w:val="27"/>
          <w:szCs w:val="27"/>
          <w:lang w:val="nl-BE"/>
        </w:rPr>
      </w:pPr>
    </w:p>
    <w:p w:rsidR="7DEE6CD5" w:rsidP="526963EC" w:rsidRDefault="7DEE6CD5" w14:paraId="234865FE" w14:textId="4912B2AE">
      <w:pPr>
        <w:pStyle w:val="Heading4"/>
        <w:numPr>
          <w:ilvl w:val="1"/>
          <w:numId w:val="14"/>
        </w:numPr>
        <w:bidi w:val="0"/>
        <w:rPr>
          <w:rFonts w:ascii="Cambria" w:hAnsi="Cambria" w:eastAsia="Cambria" w:cs="Cambria" w:asciiTheme="minorAscii" w:hAnsiTheme="minorAscii" w:eastAsiaTheme="minorAscii" w:cstheme="minorAscii"/>
          <w:b w:val="0"/>
          <w:bCs w:val="0"/>
          <w:i w:val="0"/>
          <w:iCs w:val="0"/>
          <w:caps w:val="0"/>
          <w:smallCaps w:val="0"/>
          <w:noProof w:val="0"/>
          <w:color w:val="7AB585"/>
          <w:sz w:val="27"/>
          <w:szCs w:val="27"/>
          <w:lang w:val="nl-BE"/>
        </w:rPr>
      </w:pPr>
      <w:r w:rsidRPr="526963EC" w:rsidR="7DEE6CD5">
        <w:rPr>
          <w:rFonts w:ascii="Cambria" w:hAnsi="Cambria" w:eastAsia="Cambria" w:cs="Cambria" w:asciiTheme="minorAscii" w:hAnsiTheme="minorAscii" w:eastAsiaTheme="minorAscii" w:cstheme="minorAscii"/>
          <w:b w:val="0"/>
          <w:bCs w:val="0"/>
          <w:i w:val="0"/>
          <w:iCs w:val="0"/>
          <w:caps w:val="0"/>
          <w:smallCaps w:val="0"/>
          <w:noProof w:val="0"/>
          <w:color w:val="7AB585"/>
          <w:sz w:val="27"/>
          <w:szCs w:val="27"/>
          <w:lang w:val="nl-BE"/>
        </w:rPr>
        <w:t xml:space="preserve">Kampmateriaal </w:t>
      </w:r>
    </w:p>
    <w:p w:rsidR="7DEE6CD5" w:rsidP="526963EC" w:rsidRDefault="7DEE6CD5" w14:paraId="4098F6F1" w14:textId="364DBC41">
      <w:pPr>
        <w:pStyle w:val="Lijstalinea"/>
        <w:numPr>
          <w:ilvl w:val="2"/>
          <w:numId w:val="14"/>
        </w:numPr>
        <w:bidi w:val="0"/>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pPr>
      <w:r w:rsidRPr="526963EC"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Wil je kampmateriaal (tent, shelter, gasbekken, </w:t>
      </w:r>
      <w:r w:rsidRPr="526963EC"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kookset</w:t>
      </w:r>
      <w:r w:rsidRPr="526963EC"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 ontlenen?  </w:t>
      </w:r>
    </w:p>
    <w:p w:rsidR="7DEE6CD5" w:rsidP="526963EC" w:rsidRDefault="7DEE6CD5" w14:paraId="00DE0F10" w14:textId="1B484B31">
      <w:pPr>
        <w:pStyle w:val="Lijstalinea"/>
        <w:numPr>
          <w:ilvl w:val="2"/>
          <w:numId w:val="14"/>
        </w:numPr>
        <w:bidi w:val="0"/>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pPr>
      <w:r w:rsidRPr="526963EC"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Voor ontleningen </w:t>
      </w:r>
      <w:r w:rsidRPr="526963EC" w:rsidR="7DEE6CD5">
        <w:rPr>
          <w:rFonts w:ascii="Cambria" w:hAnsi="Cambria" w:eastAsia="Cambria" w:cs="Cambria" w:asciiTheme="minorAscii" w:hAnsiTheme="minorAscii" w:eastAsiaTheme="minorAscii" w:cstheme="minorAscii"/>
          <w:b w:val="1"/>
          <w:bCs w:val="1"/>
          <w:i w:val="0"/>
          <w:iCs w:val="0"/>
          <w:caps w:val="0"/>
          <w:smallCaps w:val="0"/>
          <w:noProof w:val="0"/>
          <w:color w:val="1D1D1F"/>
          <w:sz w:val="24"/>
          <w:szCs w:val="24"/>
          <w:lang w:val="nl-BE"/>
        </w:rPr>
        <w:t>tijdens de kampenzomer</w:t>
      </w:r>
      <w:r w:rsidRPr="526963EC"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 staat </w:t>
      </w:r>
      <w:hyperlink r:id="Rc063933c22a747c5">
        <w:r w:rsidRPr="526963EC" w:rsidR="7DEE6CD5">
          <w:rPr>
            <w:rStyle w:val="Hyperlink"/>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t>hier</w:t>
        </w:r>
      </w:hyperlink>
      <w:r w:rsidRPr="526963EC"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 </w:t>
      </w:r>
      <w:r w:rsidRPr="526963EC"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meer</w:t>
      </w:r>
      <w:r w:rsidRPr="526963EC"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 info.</w:t>
      </w:r>
    </w:p>
    <w:p w:rsidR="7DEE6CD5" w:rsidP="3AB524A7" w:rsidRDefault="7DEE6CD5" w14:paraId="3C293D9C" w14:textId="22A3BDAB">
      <w:pPr>
        <w:pStyle w:val="Lijstalinea"/>
        <w:numPr>
          <w:ilvl w:val="2"/>
          <w:numId w:val="14"/>
        </w:numPr>
        <w:bidi w:val="0"/>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pPr>
      <w:r w:rsidRPr="3AB524A7" w:rsidR="3278B7A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Voor ontleningen </w:t>
      </w:r>
      <w:r w:rsidRPr="3AB524A7" w:rsidR="3278B7A2">
        <w:rPr>
          <w:rFonts w:ascii="Cambria" w:hAnsi="Cambria" w:eastAsia="Cambria" w:cs="Cambria" w:asciiTheme="minorAscii" w:hAnsiTheme="minorAscii" w:eastAsiaTheme="minorAscii" w:cstheme="minorAscii"/>
          <w:b w:val="1"/>
          <w:bCs w:val="1"/>
          <w:i w:val="0"/>
          <w:iCs w:val="0"/>
          <w:caps w:val="0"/>
          <w:smallCaps w:val="0"/>
          <w:noProof w:val="0"/>
          <w:color w:val="1D1D1F"/>
          <w:sz w:val="24"/>
          <w:szCs w:val="24"/>
          <w:lang w:val="nl-BE"/>
        </w:rPr>
        <w:t>tijdens het jaar</w:t>
      </w:r>
      <w:r w:rsidRPr="3AB524A7" w:rsidR="3278B7A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 gebruik je </w:t>
      </w:r>
      <w:hyperlink r:id="Rf811c1daac6447e9">
        <w:r w:rsidRPr="3AB524A7" w:rsidR="3278B7A2">
          <w:rPr>
            <w:rStyle w:val="Hyperlink"/>
            <w:rFonts w:ascii="Cambria" w:hAnsi="Cambria" w:eastAsia="Cambria" w:cs="Cambria" w:asciiTheme="minorAscii" w:hAnsiTheme="minorAscii" w:eastAsiaTheme="minorAscii" w:cstheme="minorAscii"/>
            <w:b w:val="0"/>
            <w:bCs w:val="0"/>
            <w:i w:val="0"/>
            <w:iCs w:val="0"/>
            <w:caps w:val="0"/>
            <w:smallCaps w:val="0"/>
            <w:noProof w:val="0"/>
            <w:sz w:val="24"/>
            <w:szCs w:val="24"/>
            <w:lang w:val="nl-BE"/>
          </w:rPr>
          <w:t>het MOS formulier</w:t>
        </w:r>
      </w:hyperlink>
      <w:r w:rsidRPr="3AB524A7" w:rsidR="3278B7A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 </w:t>
      </w:r>
    </w:p>
    <w:p w:rsidR="7DEE6CD5" w:rsidP="3AB524A7" w:rsidRDefault="7DEE6CD5" w14:paraId="77AD687B" w14:textId="3F53852D">
      <w:pPr>
        <w:pStyle w:val="Lijstalinea"/>
        <w:numPr>
          <w:ilvl w:val="2"/>
          <w:numId w:val="14"/>
        </w:numPr>
        <w:bidi w:val="0"/>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pPr>
      <w:r w:rsidRPr="3AB524A7" w:rsidR="3278B7A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Externen kunnen tenten huren voor 50 euro + 30 euro per week en betalen hierbij 100 euro waarborg. Voor </w:t>
      </w:r>
      <w:proofErr w:type="spellStart"/>
      <w:r w:rsidRPr="3AB524A7" w:rsidR="3278B7A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JNM'ers</w:t>
      </w:r>
      <w:proofErr w:type="spellEnd"/>
      <w:r w:rsidRPr="3AB524A7" w:rsidR="3278B7A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 is het natuurlijk gratis :) </w:t>
      </w:r>
    </w:p>
    <w:p w:rsidR="7DEE6CD5" w:rsidP="7DEE6CD5" w:rsidRDefault="7DEE6CD5" w14:paraId="7F713710" w14:textId="6E60453B">
      <w:pPr>
        <w:pStyle w:val="Standaard"/>
        <w:bidi w:val="0"/>
        <w:ind w:left="720"/>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pPr>
    </w:p>
    <w:p w:rsidR="7DEE6CD5" w:rsidP="526963EC" w:rsidRDefault="7DEE6CD5" w14:paraId="12E3D10E" w14:textId="1A81A3BA">
      <w:pPr>
        <w:pStyle w:val="Heading4"/>
        <w:numPr>
          <w:ilvl w:val="1"/>
          <w:numId w:val="14"/>
        </w:numPr>
        <w:bidi w:val="0"/>
        <w:rPr>
          <w:rFonts w:ascii="Cambria" w:hAnsi="Cambria" w:eastAsia="Cambria" w:cs="Cambria" w:asciiTheme="minorAscii" w:hAnsiTheme="minorAscii" w:eastAsiaTheme="minorAscii" w:cstheme="minorAscii"/>
          <w:b w:val="0"/>
          <w:bCs w:val="0"/>
          <w:i w:val="0"/>
          <w:iCs w:val="0"/>
          <w:caps w:val="0"/>
          <w:smallCaps w:val="0"/>
          <w:noProof w:val="0"/>
          <w:color w:val="7AB585"/>
          <w:sz w:val="27"/>
          <w:szCs w:val="27"/>
          <w:lang w:val="nl-BE"/>
        </w:rPr>
      </w:pPr>
      <w:r w:rsidRPr="526963EC" w:rsidR="7DEE6CD5">
        <w:rPr>
          <w:rFonts w:ascii="Cambria" w:hAnsi="Cambria" w:eastAsia="Cambria" w:cs="Cambria" w:asciiTheme="minorAscii" w:hAnsiTheme="minorAscii" w:eastAsiaTheme="minorAscii" w:cstheme="minorAscii"/>
          <w:b w:val="0"/>
          <w:bCs w:val="0"/>
          <w:i w:val="0"/>
          <w:iCs w:val="0"/>
          <w:caps w:val="0"/>
          <w:smallCaps w:val="0"/>
          <w:noProof w:val="0"/>
          <w:color w:val="7AB585"/>
          <w:sz w:val="27"/>
          <w:szCs w:val="27"/>
          <w:lang w:val="nl-BE"/>
        </w:rPr>
        <w:t xml:space="preserve">Materiaal ontlenen bij andere afdelingen </w:t>
      </w:r>
    </w:p>
    <w:p w:rsidR="7DEE6CD5" w:rsidP="526963EC" w:rsidRDefault="7DEE6CD5" w14:paraId="0EA9F652" w14:textId="193B27F7">
      <w:pPr>
        <w:pStyle w:val="Lijstalinea"/>
        <w:numPr>
          <w:ilvl w:val="2"/>
          <w:numId w:val="14"/>
        </w:numPr>
        <w:bidi w:val="0"/>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pPr>
      <w:r w:rsidRPr="526963EC"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Haal je je materiaal liever dichter bij huis? Dan kan je eens kijken of je buurafdeling misschien het materiaal heeft dat jij nodig hebt. Neem een kijkje in het </w:t>
      </w:r>
      <w:hyperlink r:id="R250c0ecc8e684c48">
        <w:r w:rsidRPr="526963EC" w:rsidR="7DEE6CD5">
          <w:rPr>
            <w:rStyle w:val="Hyperlink"/>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t>afdelingsMateriaalUitleenSysteem MUS</w:t>
        </w:r>
      </w:hyperlink>
      <w:r w:rsidRPr="526963EC"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 </w:t>
      </w:r>
      <w:r>
        <w:br/>
      </w:r>
      <w:r w:rsidRPr="526963EC"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De locaties (en contactgegevens) van de afdelingen vind je </w:t>
      </w:r>
      <w:hyperlink r:id="R492a34eb0a664795">
        <w:r w:rsidRPr="526963EC" w:rsidR="7DEE6CD5">
          <w:rPr>
            <w:rStyle w:val="Hyperlink"/>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t>hier</w:t>
        </w:r>
      </w:hyperlink>
      <w:r w:rsidRPr="526963EC"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w:t>
      </w:r>
    </w:p>
    <w:p w:rsidR="7DEE6CD5" w:rsidP="7CF0C33E" w:rsidRDefault="7DEE6CD5" w14:paraId="0D222891" w14:textId="2DEF4ECD">
      <w:pPr>
        <w:pStyle w:val="Lijstalinea"/>
        <w:numPr>
          <w:ilvl w:val="2"/>
          <w:numId w:val="14"/>
        </w:numPr>
        <w:bidi w:val="0"/>
        <w:rPr>
          <w:b w:val="0"/>
          <w:bCs w:val="0"/>
          <w:i w:val="0"/>
          <w:iCs w:val="0"/>
          <w:noProof w:val="0"/>
          <w:color w:val="1D1D1F"/>
          <w:sz w:val="24"/>
          <w:szCs w:val="24"/>
          <w:lang w:val="nl-BE"/>
        </w:rPr>
      </w:pPr>
      <w:r w:rsidRPr="7CF0C33E" w:rsidR="3278B7A2">
        <w:rPr>
          <w:rFonts w:ascii="Cambria" w:hAnsi="Cambria" w:eastAsia="Cambria" w:cs="Cambria"/>
          <w:b w:val="0"/>
          <w:bCs w:val="0"/>
          <w:i w:val="0"/>
          <w:iCs w:val="0"/>
          <w:caps w:val="0"/>
          <w:smallCaps w:val="0"/>
          <w:noProof w:val="0"/>
          <w:color w:val="1D1D1F"/>
          <w:sz w:val="24"/>
          <w:szCs w:val="24"/>
          <w:lang w:val="nl-BE"/>
        </w:rPr>
        <w:t xml:space="preserve">Als Matras zorg je ervoor dat de contactgegevens van de mensen uit jouw afdeling jaarlijks </w:t>
      </w:r>
      <w:proofErr w:type="spellStart"/>
      <w:r w:rsidRPr="7CF0C33E" w:rsidR="3278B7A2">
        <w:rPr>
          <w:rFonts w:ascii="Cambria" w:hAnsi="Cambria" w:eastAsia="Cambria" w:cs="Cambria"/>
          <w:b w:val="0"/>
          <w:bCs w:val="0"/>
          <w:i w:val="0"/>
          <w:iCs w:val="0"/>
          <w:caps w:val="0"/>
          <w:smallCaps w:val="0"/>
          <w:noProof w:val="0"/>
          <w:color w:val="1D1D1F"/>
          <w:sz w:val="24"/>
          <w:szCs w:val="24"/>
          <w:lang w:val="nl-BE"/>
        </w:rPr>
        <w:t>geupdate</w:t>
      </w:r>
      <w:r w:rsidRPr="7CF0C33E" w:rsidR="3278B7A2">
        <w:rPr>
          <w:rFonts w:ascii="Cambria" w:hAnsi="Cambria" w:eastAsia="Cambria" w:cs="Cambria"/>
          <w:b w:val="0"/>
          <w:bCs w:val="0"/>
          <w:i w:val="0"/>
          <w:iCs w:val="0"/>
          <w:caps w:val="0"/>
          <w:smallCaps w:val="0"/>
          <w:noProof w:val="0"/>
          <w:color w:val="1D1D1F"/>
          <w:sz w:val="24"/>
          <w:szCs w:val="24"/>
          <w:lang w:val="nl-BE"/>
        </w:rPr>
        <w:t>t</w:t>
      </w:r>
      <w:proofErr w:type="spellEnd"/>
      <w:r w:rsidRPr="7CF0C33E" w:rsidR="3278B7A2">
        <w:rPr>
          <w:rFonts w:ascii="Cambria" w:hAnsi="Cambria" w:eastAsia="Cambria" w:cs="Cambria"/>
          <w:b w:val="0"/>
          <w:bCs w:val="0"/>
          <w:i w:val="0"/>
          <w:iCs w:val="0"/>
          <w:caps w:val="0"/>
          <w:smallCaps w:val="0"/>
          <w:noProof w:val="0"/>
          <w:color w:val="1D1D1F"/>
          <w:sz w:val="24"/>
          <w:szCs w:val="24"/>
          <w:lang w:val="nl-BE"/>
        </w:rPr>
        <w:t xml:space="preserve"> worden in het MUS (het </w:t>
      </w:r>
      <w:proofErr w:type="spellStart"/>
      <w:r w:rsidRPr="7CF0C33E" w:rsidR="3278B7A2">
        <w:rPr>
          <w:rFonts w:ascii="Cambria" w:hAnsi="Cambria" w:eastAsia="Cambria" w:cs="Cambria"/>
          <w:b w:val="0"/>
          <w:bCs w:val="0"/>
          <w:i w:val="0"/>
          <w:iCs w:val="0"/>
          <w:caps w:val="0"/>
          <w:smallCaps w:val="0"/>
          <w:noProof w:val="0"/>
          <w:color w:val="1D1D1F"/>
          <w:sz w:val="24"/>
          <w:szCs w:val="24"/>
          <w:lang w:val="nl-BE"/>
        </w:rPr>
        <w:t>MateriaalUitleenSysteem</w:t>
      </w:r>
      <w:proofErr w:type="spellEnd"/>
      <w:r w:rsidRPr="7CF0C33E" w:rsidR="3278B7A2">
        <w:rPr>
          <w:rFonts w:ascii="Cambria" w:hAnsi="Cambria" w:eastAsia="Cambria" w:cs="Cambria"/>
          <w:b w:val="0"/>
          <w:bCs w:val="0"/>
          <w:i w:val="0"/>
          <w:iCs w:val="0"/>
          <w:caps w:val="0"/>
          <w:smallCaps w:val="0"/>
          <w:noProof w:val="0"/>
          <w:color w:val="1D1D1F"/>
          <w:sz w:val="24"/>
          <w:szCs w:val="24"/>
          <w:lang w:val="nl-BE"/>
        </w:rPr>
        <w:t xml:space="preserve"> voor afdelingsmateriaal), zodat mensen makkelijk kunnen vinden wie ze moeten contacteren om een tent of een </w:t>
      </w:r>
      <w:r w:rsidRPr="7CF0C33E" w:rsidR="3278B7A2">
        <w:rPr>
          <w:rFonts w:ascii="Cambria" w:hAnsi="Cambria" w:eastAsia="Cambria" w:cs="Cambria"/>
          <w:b w:val="0"/>
          <w:bCs w:val="0"/>
          <w:i w:val="0"/>
          <w:iCs w:val="0"/>
          <w:caps w:val="0"/>
          <w:smallCaps w:val="0"/>
          <w:noProof w:val="0"/>
          <w:color w:val="1D1D1F"/>
          <w:sz w:val="24"/>
          <w:szCs w:val="24"/>
          <w:lang w:val="nl-BE"/>
        </w:rPr>
        <w:t>b</w:t>
      </w:r>
      <w:r w:rsidRPr="7CF0C33E" w:rsidR="3278B7A2">
        <w:rPr>
          <w:rFonts w:ascii="Cambria" w:hAnsi="Cambria" w:eastAsia="Cambria" w:cs="Cambria"/>
          <w:b w:val="0"/>
          <w:bCs w:val="0"/>
          <w:i w:val="0"/>
          <w:iCs w:val="0"/>
          <w:caps w:val="0"/>
          <w:smallCaps w:val="0"/>
          <w:noProof w:val="0"/>
          <w:color w:val="1D1D1F"/>
          <w:sz w:val="24"/>
          <w:szCs w:val="24"/>
          <w:lang w:val="nl-BE"/>
        </w:rPr>
        <w:t>atdetector of ... te lenen van een buurafdeling.</w:t>
      </w:r>
    </w:p>
    <w:p w:rsidR="7DEE6CD5" w:rsidP="7DEE6CD5" w:rsidRDefault="7DEE6CD5" w14:paraId="3C522280" w14:textId="21600D3B">
      <w:pPr>
        <w:pStyle w:val="Standaard"/>
        <w:bidi w:val="0"/>
        <w:spacing w:before="0" w:beforeAutospacing="off" w:after="0" w:afterAutospacing="off" w:line="276" w:lineRule="auto"/>
        <w:ind w:left="0" w:right="0"/>
        <w:jc w:val="both"/>
        <w:rPr>
          <w:rFonts w:ascii="Aleo" w:hAnsi="Aleo"/>
        </w:rPr>
      </w:pPr>
    </w:p>
    <w:p w:rsidR="7DEE6CD5" w:rsidP="526963EC" w:rsidRDefault="7DEE6CD5" w14:paraId="7A1871D9" w14:textId="7C57FB94">
      <w:pPr>
        <w:pStyle w:val="Heading4"/>
        <w:numPr>
          <w:ilvl w:val="1"/>
          <w:numId w:val="14"/>
        </w:numPr>
        <w:bidi w:val="0"/>
        <w:rPr>
          <w:rFonts w:ascii="Cambria" w:hAnsi="Cambria" w:eastAsia="Cambria" w:cs="Cambria" w:asciiTheme="minorAscii" w:hAnsiTheme="minorAscii" w:eastAsiaTheme="minorAscii" w:cstheme="minorAscii"/>
          <w:b w:val="0"/>
          <w:bCs w:val="0"/>
          <w:i w:val="0"/>
          <w:iCs w:val="0"/>
          <w:caps w:val="0"/>
          <w:smallCaps w:val="0"/>
          <w:noProof w:val="0"/>
          <w:color w:val="7AB585"/>
          <w:sz w:val="27"/>
          <w:szCs w:val="27"/>
          <w:lang w:val="nl-BE"/>
        </w:rPr>
      </w:pPr>
      <w:r w:rsidRPr="526963EC" w:rsidR="7DEE6CD5">
        <w:rPr>
          <w:rFonts w:ascii="Cambria" w:hAnsi="Cambria" w:eastAsia="Cambria" w:cs="Cambria" w:asciiTheme="minorAscii" w:hAnsiTheme="minorAscii" w:eastAsiaTheme="minorAscii" w:cstheme="minorAscii"/>
          <w:b w:val="0"/>
          <w:bCs w:val="0"/>
          <w:i w:val="0"/>
          <w:iCs w:val="0"/>
          <w:caps w:val="0"/>
          <w:smallCaps w:val="0"/>
          <w:noProof w:val="0"/>
          <w:color w:val="7AB585"/>
          <w:sz w:val="27"/>
          <w:szCs w:val="27"/>
          <w:lang w:val="nl-BE"/>
        </w:rPr>
        <w:t xml:space="preserve">Kampeermateriaal ontlenen voor deelnemers </w:t>
      </w:r>
    </w:p>
    <w:p w:rsidR="7DEE6CD5" w:rsidP="3AB524A7" w:rsidRDefault="7DEE6CD5" w14:paraId="0C1666D0" w14:textId="07938242">
      <w:pPr>
        <w:pStyle w:val="Lijstalinea"/>
        <w:numPr>
          <w:ilvl w:val="2"/>
          <w:numId w:val="14"/>
        </w:numPr>
        <w:bidi w:val="0"/>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pPr>
      <w:r w:rsidRPr="3AB524A7" w:rsidR="3C93A02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Gezinnen die daar nood aan hebben, kunnen gratis kampeermateriaal ontlenen (matje, slaapzak, trekrugzak, fiets, gamel...). De deelnemer moet in </w:t>
      </w:r>
      <w:hyperlink r:id="R0349dbfaa1a1417a">
        <w:r w:rsidRPr="3AB524A7" w:rsidR="3C93A022">
          <w:rPr>
            <w:rStyle w:val="Hyperlink"/>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t>dit formulier</w:t>
        </w:r>
      </w:hyperlink>
      <w:r w:rsidRPr="3AB524A7" w:rsidR="3C93A02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 </w:t>
      </w:r>
      <w:proofErr w:type="gramStart"/>
      <w:r w:rsidRPr="3AB524A7" w:rsidR="3C93A02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aanduiden</w:t>
      </w:r>
      <w:proofErr w:type="gramEnd"/>
      <w:r w:rsidRPr="3AB524A7" w:rsidR="3C93A02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 welk materiaal er nodig is. Organiseer je een kamp of weekendje buiten de kampenzomer, dan kan je dit ook aanbieden aan je deelnemers, maar moet je zelf een formulier aanmaken. Contacteer op voorhand ook zeker de diversiteitsmedewerker (</w:t>
      </w:r>
      <w:hyperlink r:id="R029dae7e9d3b4f9f">
        <w:r w:rsidRPr="3AB524A7" w:rsidR="3C93A022">
          <w:rPr>
            <w:rStyle w:val="Hyperlink"/>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t>diversiteit@jnm.be</w:t>
        </w:r>
      </w:hyperlink>
      <w:r w:rsidRPr="3AB524A7" w:rsidR="3C93A02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  </w:t>
      </w:r>
    </w:p>
    <w:p w:rsidR="7DEE6CD5" w:rsidP="7DEE6CD5" w:rsidRDefault="7DEE6CD5" w14:paraId="084D82BD" w14:textId="1CFE7F76">
      <w:pPr>
        <w:pStyle w:val="Standaard"/>
        <w:bidi w:val="0"/>
        <w:ind w:left="0"/>
        <w:rPr>
          <w:rFonts w:ascii="Cambria" w:hAnsi="Cambria" w:eastAsia="Cambria" w:cs="Cambria" w:asciiTheme="minorAscii" w:hAnsiTheme="minorAscii" w:eastAsiaTheme="minorAscii" w:cstheme="minorAscii"/>
          <w:b w:val="0"/>
          <w:bCs w:val="0"/>
          <w:i w:val="0"/>
          <w:iCs w:val="0"/>
          <w:caps w:val="0"/>
          <w:smallCaps w:val="0"/>
          <w:noProof w:val="0"/>
          <w:color w:val="1D1D1F"/>
          <w:sz w:val="27"/>
          <w:szCs w:val="27"/>
          <w:lang w:val="nl-BE"/>
        </w:rPr>
      </w:pPr>
    </w:p>
    <w:p w:rsidR="7DEE6CD5" w:rsidP="526963EC" w:rsidRDefault="7DEE6CD5" w14:paraId="6FB43336" w14:textId="1EDA4AE7">
      <w:pPr>
        <w:pStyle w:val="Heading2"/>
        <w:numPr>
          <w:ilvl w:val="0"/>
          <w:numId w:val="14"/>
        </w:numPr>
        <w:bidi w:val="0"/>
        <w:rPr>
          <w:rFonts w:ascii="Cambria" w:hAnsi="Cambria" w:eastAsia="Cambria" w:cs="Cambria" w:asciiTheme="minorAscii" w:hAnsiTheme="minorAscii" w:eastAsiaTheme="minorAscii" w:cstheme="minorAscii"/>
          <w:b w:val="0"/>
          <w:bCs w:val="0"/>
          <w:i w:val="0"/>
          <w:iCs w:val="0"/>
          <w:caps w:val="1"/>
          <w:noProof w:val="0"/>
          <w:color w:val="7AB585"/>
          <w:sz w:val="27"/>
          <w:szCs w:val="27"/>
          <w:lang w:val="nl-BE"/>
        </w:rPr>
      </w:pPr>
      <w:r w:rsidRPr="526963EC" w:rsidR="7DEE6CD5">
        <w:rPr>
          <w:rFonts w:ascii="Cambria" w:hAnsi="Cambria" w:eastAsia="Cambria" w:cs="Cambria" w:asciiTheme="minorAscii" w:hAnsiTheme="minorAscii" w:eastAsiaTheme="minorAscii" w:cstheme="minorAscii"/>
          <w:b w:val="0"/>
          <w:bCs w:val="0"/>
          <w:i w:val="0"/>
          <w:iCs w:val="0"/>
          <w:caps w:val="1"/>
          <w:noProof w:val="0"/>
          <w:color w:val="7AB585"/>
          <w:sz w:val="27"/>
          <w:szCs w:val="27"/>
          <w:lang w:val="nl-BE"/>
        </w:rPr>
        <w:t xml:space="preserve">MATERIAAL AANKOPEN </w:t>
      </w:r>
    </w:p>
    <w:p w:rsidR="526963EC" w:rsidP="6BC729A0" w:rsidRDefault="526963EC" w14:paraId="2F4816AC" w14:textId="0F9B12B6">
      <w:pPr>
        <w:pStyle w:val="Lijstalinea"/>
        <w:numPr>
          <w:ilvl w:val="1"/>
          <w:numId w:val="14"/>
        </w:numPr>
        <w:bidi w:val="0"/>
        <w:rPr>
          <w:b w:val="0"/>
          <w:bCs w:val="0"/>
          <w:i w:val="0"/>
          <w:iCs w:val="0"/>
          <w:caps w:val="0"/>
          <w:smallCaps w:val="0"/>
          <w:noProof w:val="0"/>
          <w:color w:val="1D1D1F"/>
          <w:sz w:val="24"/>
          <w:szCs w:val="24"/>
          <w:lang w:val="nl-BE"/>
        </w:rPr>
      </w:pPr>
      <w:r w:rsidRPr="6BC729A0" w:rsidR="526963EC">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In samenspraak met de rest van je bestuur beslissen welk materiaal nodig is.</w:t>
      </w:r>
    </w:p>
    <w:p w:rsidR="7DEE6CD5" w:rsidP="526963EC" w:rsidRDefault="7DEE6CD5" w14:paraId="60A89CD2" w14:textId="110F7CE0">
      <w:pPr>
        <w:pStyle w:val="Lijstalinea"/>
        <w:numPr>
          <w:ilvl w:val="1"/>
          <w:numId w:val="14"/>
        </w:numPr>
        <w:bidi w:val="0"/>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pPr>
      <w:r w:rsidRPr="526963EC"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Te rade gaan bij andere afdelingen en ploegen</w:t>
      </w:r>
    </w:p>
    <w:p w:rsidR="7DEE6CD5" w:rsidP="526963EC" w:rsidRDefault="7DEE6CD5" w14:paraId="4FE3C001" w14:textId="731BF9D8">
      <w:pPr>
        <w:pStyle w:val="Lijstalinea"/>
        <w:numPr>
          <w:ilvl w:val="2"/>
          <w:numId w:val="14"/>
        </w:numPr>
        <w:bidi w:val="0"/>
        <w:rPr>
          <w:b w:val="0"/>
          <w:bCs w:val="0"/>
          <w:i w:val="0"/>
          <w:iCs w:val="0"/>
          <w:caps w:val="0"/>
          <w:smallCaps w:val="0"/>
          <w:noProof w:val="0"/>
          <w:color w:val="1D1D1F"/>
          <w:sz w:val="24"/>
          <w:szCs w:val="24"/>
          <w:lang w:val="nl-BE"/>
        </w:rPr>
      </w:pPr>
      <w:r w:rsidRPr="526963EC"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Wil je weten wat de beste gids is om zweefvliegen te determineren, of welke natuurgids toegankelijk is voor piepers? Mail al je natuurstudiemateriaalvragen (oef, dat is een lang woord) naar </w:t>
      </w:r>
      <w:hyperlink r:id="R3a9378ecfcb04e36">
        <w:r w:rsidRPr="526963EC" w:rsidR="7DEE6CD5">
          <w:rPr>
            <w:rStyle w:val="Hyperlink"/>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t>nwg@jnm.be</w:t>
        </w:r>
      </w:hyperlink>
      <w:r w:rsidRPr="526963EC"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  </w:t>
      </w:r>
    </w:p>
    <w:p w:rsidR="7DEE6CD5" w:rsidP="526963EC" w:rsidRDefault="7DEE6CD5" w14:paraId="6CCC7433" w14:textId="21AA16E6">
      <w:pPr>
        <w:pStyle w:val="Lijstalinea"/>
        <w:numPr>
          <w:ilvl w:val="2"/>
          <w:numId w:val="14"/>
        </w:numPr>
        <w:bidi w:val="0"/>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pPr>
      <w:r w:rsidRPr="526963EC"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Wil je weten waar je een riek kan kopen of welke handzaag de beste is? Mail al je beheermateriaalvragen naar </w:t>
      </w:r>
      <w:hyperlink r:id="R3ccc11642a7a46e9">
        <w:r w:rsidRPr="526963EC" w:rsidR="7DEE6CD5">
          <w:rPr>
            <w:rStyle w:val="Hyperlink"/>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t>bwg@jnm.be</w:t>
        </w:r>
      </w:hyperlink>
      <w:r w:rsidRPr="526963EC"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 </w:t>
      </w:r>
    </w:p>
    <w:p w:rsidR="7DEE6CD5" w:rsidP="526963EC" w:rsidRDefault="7DEE6CD5" w14:paraId="15586F3C" w14:textId="3C23A349">
      <w:pPr>
        <w:pStyle w:val="Lijstalinea"/>
        <w:numPr>
          <w:ilvl w:val="2"/>
          <w:numId w:val="14"/>
        </w:numPr>
        <w:bidi w:val="0"/>
        <w:rPr>
          <w:rFonts w:ascii="Cambria" w:hAnsi="Cambria" w:eastAsia="Cambria" w:cs="Cambria" w:asciiTheme="minorAscii" w:hAnsiTheme="minorAscii" w:eastAsiaTheme="minorAscii" w:cstheme="minorAscii"/>
          <w:b w:val="0"/>
          <w:bCs w:val="0"/>
          <w:i w:val="0"/>
          <w:iCs w:val="0"/>
          <w:caps w:val="0"/>
          <w:smallCaps w:val="0"/>
          <w:noProof w:val="0"/>
          <w:color w:val="1D1D1F"/>
          <w:sz w:val="27"/>
          <w:szCs w:val="27"/>
          <w:lang w:val="nl-BE"/>
        </w:rPr>
      </w:pPr>
      <w:r w:rsidRPr="526963EC"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Wil je weten waar je op moet letten als je een tent koopt, of in welke winkel je terecht kan voor een waterbidon? Mail al je materiaalvragen naar </w:t>
      </w:r>
      <w:hyperlink r:id="R4db20d74b8ef49a3">
        <w:r w:rsidRPr="526963EC" w:rsidR="7DEE6CD5">
          <w:rPr>
            <w:rStyle w:val="Hyperlink"/>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t>matras@jnm.be</w:t>
        </w:r>
      </w:hyperlink>
      <w:r w:rsidRPr="526963EC" w:rsidR="7DEE6CD5">
        <w:rPr>
          <w:rFonts w:ascii="Cambria" w:hAnsi="Cambria" w:eastAsia="Cambria" w:cs="Cambria" w:asciiTheme="minorAscii" w:hAnsiTheme="minorAscii" w:eastAsiaTheme="minorAscii" w:cstheme="minorAscii"/>
          <w:b w:val="0"/>
          <w:bCs w:val="0"/>
          <w:i w:val="0"/>
          <w:iCs w:val="0"/>
          <w:caps w:val="0"/>
          <w:smallCaps w:val="0"/>
          <w:noProof w:val="0"/>
          <w:color w:val="1D1D1F"/>
          <w:sz w:val="27"/>
          <w:szCs w:val="27"/>
          <w:lang w:val="nl-BE"/>
        </w:rPr>
        <w:t xml:space="preserve">. </w:t>
      </w:r>
    </w:p>
    <w:p w:rsidR="7DEE6CD5" w:rsidP="7DEE6CD5" w:rsidRDefault="7DEE6CD5" w14:paraId="35A21528" w14:textId="61E411B0">
      <w:pPr>
        <w:pStyle w:val="Standaard"/>
        <w:bidi w:val="0"/>
        <w:ind w:left="720"/>
        <w:rPr>
          <w:rFonts w:ascii="Cambria" w:hAnsi="Cambria" w:eastAsia="Cambria" w:cs="Cambria" w:asciiTheme="minorAscii" w:hAnsiTheme="minorAscii" w:eastAsiaTheme="minorAscii" w:cstheme="minorAscii"/>
          <w:b w:val="0"/>
          <w:bCs w:val="0"/>
          <w:i w:val="0"/>
          <w:iCs w:val="0"/>
          <w:caps w:val="0"/>
          <w:smallCaps w:val="0"/>
          <w:noProof w:val="0"/>
          <w:color w:val="1D1D1F"/>
          <w:sz w:val="27"/>
          <w:szCs w:val="27"/>
          <w:lang w:val="nl-BE"/>
        </w:rPr>
      </w:pPr>
    </w:p>
    <w:p w:rsidR="7DEE6CD5" w:rsidP="7DEE6CD5" w:rsidRDefault="7DEE6CD5" w14:paraId="70D4A4A0" w14:textId="4B5563FF">
      <w:pPr>
        <w:pStyle w:val="Heading2"/>
        <w:numPr>
          <w:ilvl w:val="0"/>
          <w:numId w:val="14"/>
        </w:numPr>
        <w:bidi w:val="0"/>
        <w:rPr>
          <w:rFonts w:ascii="Cambria" w:hAnsi="Cambria" w:eastAsia="Cambria" w:cs="Cambria" w:asciiTheme="minorAscii" w:hAnsiTheme="minorAscii" w:eastAsiaTheme="minorAscii" w:cstheme="minorAscii"/>
          <w:b w:val="0"/>
          <w:bCs w:val="0"/>
          <w:i w:val="0"/>
          <w:iCs w:val="0"/>
          <w:caps w:val="1"/>
          <w:noProof w:val="0"/>
          <w:color w:val="7AB585"/>
          <w:sz w:val="27"/>
          <w:szCs w:val="27"/>
          <w:lang w:val="nl-BE"/>
        </w:rPr>
      </w:pPr>
      <w:r w:rsidRPr="7DEE6CD5" w:rsidR="7DEE6CD5">
        <w:rPr>
          <w:rFonts w:ascii="Cambria" w:hAnsi="Cambria" w:eastAsia="Cambria" w:cs="Cambria" w:asciiTheme="minorAscii" w:hAnsiTheme="minorAscii" w:eastAsiaTheme="minorAscii" w:cstheme="minorAscii"/>
          <w:b w:val="0"/>
          <w:bCs w:val="0"/>
          <w:i w:val="0"/>
          <w:iCs w:val="0"/>
          <w:caps w:val="1"/>
          <w:noProof w:val="0"/>
          <w:color w:val="7AB585"/>
          <w:sz w:val="27"/>
          <w:szCs w:val="27"/>
          <w:lang w:val="nl-BE"/>
        </w:rPr>
        <w:t xml:space="preserve">MATERIAAL ONDERHOUDEN EN HERSTELLEN </w:t>
      </w:r>
    </w:p>
    <w:p w:rsidR="7DEE6CD5" w:rsidP="3AB524A7" w:rsidRDefault="7DEE6CD5" w14:paraId="3AC66972" w14:textId="52F24832">
      <w:pPr>
        <w:pStyle w:val="Lijstalinea"/>
        <w:numPr>
          <w:ilvl w:val="1"/>
          <w:numId w:val="14"/>
        </w:numPr>
        <w:bidi w:val="0"/>
        <w:ind/>
        <w:rPr>
          <w:caps w:val="0"/>
          <w:smallCaps w:val="0"/>
          <w:noProof w:val="0"/>
          <w:lang w:val="nl-BE"/>
        </w:rPr>
      </w:pPr>
      <w:r w:rsidRPr="3AB524A7" w:rsidR="3278B7A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Als je afdeling materiaal heeft, is het nuttig om het goed te onderhouden en op tijd te herstellen, want als </w:t>
      </w:r>
      <w:proofErr w:type="spellStart"/>
      <w:r w:rsidRPr="3AB524A7" w:rsidR="3278B7A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JNM’ers</w:t>
      </w:r>
      <w:proofErr w:type="spellEnd"/>
      <w:r w:rsidRPr="3AB524A7" w:rsidR="3278B7A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 dragen we duurzaamheid hoog in het vaandel! </w:t>
      </w:r>
    </w:p>
    <w:p w:rsidR="069DDBDE" w:rsidP="3AB524A7" w:rsidRDefault="069DDBDE" w14:paraId="7DC63A76" w14:textId="5EF8CD8B">
      <w:pPr>
        <w:pStyle w:val="Standaard"/>
        <w:bidi w:val="0"/>
        <w:ind w:left="720"/>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pPr>
      <w:r>
        <w:fldChar w:fldCharType="begin"/>
      </w:r>
      <w:r>
        <w:instrText xml:space="preserve">HYPERLINK "https://www.bimoutdoor.be/contact.php" </w:instrText>
      </w:r>
      <w:r>
        <w:fldChar w:fldCharType="separate"/>
      </w:r>
      <w:r>
        <w:fldChar w:fldCharType="end"/>
      </w:r>
    </w:p>
    <w:p w:rsidR="7DEE6CD5" w:rsidP="7DEE6CD5" w:rsidRDefault="7DEE6CD5" w14:paraId="7D6528FB" w14:textId="0386C5BC">
      <w:pPr>
        <w:pStyle w:val="Heading2"/>
        <w:numPr>
          <w:ilvl w:val="0"/>
          <w:numId w:val="14"/>
        </w:numPr>
        <w:bidi w:val="0"/>
        <w:rPr>
          <w:rFonts w:ascii="Cambria" w:hAnsi="Cambria" w:eastAsia="Cambria" w:cs="Cambria" w:asciiTheme="minorAscii" w:hAnsiTheme="minorAscii" w:eastAsiaTheme="minorAscii" w:cstheme="minorAscii"/>
          <w:b w:val="0"/>
          <w:bCs w:val="0"/>
          <w:i w:val="0"/>
          <w:iCs w:val="0"/>
          <w:caps w:val="1"/>
          <w:noProof w:val="0"/>
          <w:color w:val="7AB585"/>
          <w:sz w:val="27"/>
          <w:szCs w:val="27"/>
          <w:lang w:val="nl-BE"/>
        </w:rPr>
      </w:pPr>
      <w:r w:rsidRPr="7DEE6CD5" w:rsidR="7DEE6CD5">
        <w:rPr>
          <w:rFonts w:ascii="Cambria" w:hAnsi="Cambria" w:eastAsia="Cambria" w:cs="Cambria" w:asciiTheme="minorAscii" w:hAnsiTheme="minorAscii" w:eastAsiaTheme="minorAscii" w:cstheme="minorAscii"/>
          <w:b w:val="0"/>
          <w:bCs w:val="0"/>
          <w:i w:val="0"/>
          <w:iCs w:val="0"/>
          <w:caps w:val="1"/>
          <w:noProof w:val="0"/>
          <w:color w:val="7AB585"/>
          <w:sz w:val="27"/>
          <w:szCs w:val="27"/>
          <w:lang w:val="nl-BE"/>
        </w:rPr>
        <w:t xml:space="preserve">ANDERE MATERIAALVRAGEN? </w:t>
      </w:r>
    </w:p>
    <w:p w:rsidR="7DEE6CD5" w:rsidP="069DDBDE" w:rsidRDefault="7DEE6CD5" w14:paraId="45010158" w14:textId="6327F3A0">
      <w:pPr>
        <w:pStyle w:val="Lijstalinea"/>
        <w:numPr>
          <w:ilvl w:val="1"/>
          <w:numId w:val="14"/>
        </w:numPr>
        <w:bidi w:val="0"/>
        <w:rPr>
          <w:rFonts w:ascii="Cambria" w:hAnsi="Cambria" w:eastAsia="Cambria" w:cs="Cambria" w:asciiTheme="minorAscii" w:hAnsiTheme="minorAscii" w:eastAsiaTheme="minorAscii" w:cstheme="minorAscii"/>
          <w:b w:val="0"/>
          <w:bCs w:val="0"/>
          <w:i w:val="0"/>
          <w:iCs w:val="0"/>
          <w:caps w:val="0"/>
          <w:smallCaps w:val="0"/>
          <w:noProof w:val="0"/>
          <w:sz w:val="24"/>
          <w:szCs w:val="24"/>
          <w:lang w:val="nl-BE"/>
        </w:rPr>
      </w:pPr>
      <w:r w:rsidRPr="069DDBDE" w:rsidR="3278B7A2">
        <w:rPr>
          <w:rFonts w:ascii="Cambria" w:hAnsi="Cambria" w:eastAsia="Cambria" w:cs="Cambria" w:asciiTheme="minorAscii" w:hAnsiTheme="minorAscii" w:eastAsiaTheme="minorAscii" w:cstheme="minorAscii"/>
          <w:b w:val="0"/>
          <w:bCs w:val="0"/>
          <w:i w:val="0"/>
          <w:iCs w:val="0"/>
          <w:caps w:val="0"/>
          <w:smallCaps w:val="0"/>
          <w:noProof w:val="0"/>
          <w:color w:val="1D1D1F"/>
          <w:sz w:val="24"/>
          <w:szCs w:val="24"/>
          <w:lang w:val="nl-BE"/>
        </w:rPr>
        <w:t xml:space="preserve">Zit je nog met andere materiaalvragen, dan kan je altijd een mailtje sturen naar </w:t>
      </w:r>
      <w:hyperlink r:id="R992da4987df24555">
        <w:r w:rsidRPr="069DDBDE" w:rsidR="3278B7A2">
          <w:rPr>
            <w:rStyle w:val="Hyperlink"/>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t>matras@jnm.be</w:t>
        </w:r>
      </w:hyperlink>
      <w:r w:rsidRPr="069DDBDE" w:rsidR="5BC239A1">
        <w:rPr>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t xml:space="preserve"> </w:t>
      </w:r>
    </w:p>
    <w:p w:rsidR="7DEE6CD5" w:rsidP="069DDBDE" w:rsidRDefault="7DEE6CD5" w14:paraId="626E2D8F" w14:textId="796B4CE5">
      <w:pPr>
        <w:pStyle w:val="Standaard"/>
        <w:bidi w:val="0"/>
        <w:ind/>
        <w:rPr>
          <w:rFonts w:ascii="Cambria" w:hAnsi="Cambria" w:eastAsia="Cambria" w:cs="Cambria" w:asciiTheme="minorAscii" w:hAnsiTheme="minorAscii" w:eastAsiaTheme="minorAscii" w:cstheme="minorAscii"/>
          <w:b w:val="0"/>
          <w:bCs w:val="0"/>
          <w:i w:val="0"/>
          <w:iCs w:val="0"/>
          <w:caps w:val="0"/>
          <w:smallCaps w:val="0"/>
          <w:noProof w:val="0"/>
          <w:sz w:val="24"/>
          <w:szCs w:val="24"/>
          <w:lang w:val="nl-BE"/>
        </w:rPr>
      </w:pPr>
    </w:p>
    <w:p w:rsidR="7DEE6CD5" w:rsidP="069DDBDE" w:rsidRDefault="7DEE6CD5" w14:paraId="22557EB9" w14:textId="31C063B1">
      <w:pPr>
        <w:pStyle w:val="Standaard"/>
        <w:bidi w:val="0"/>
        <w:ind/>
        <w:rPr>
          <w:rFonts w:ascii="Cambria" w:hAnsi="Cambria" w:eastAsia="Cambria" w:cs="Cambria" w:asciiTheme="minorAscii" w:hAnsiTheme="minorAscii" w:eastAsiaTheme="minorAscii" w:cstheme="minorAscii"/>
          <w:b w:val="0"/>
          <w:bCs w:val="0"/>
          <w:i w:val="0"/>
          <w:iCs w:val="0"/>
          <w:caps w:val="0"/>
          <w:smallCaps w:val="0"/>
          <w:noProof w:val="0"/>
          <w:sz w:val="24"/>
          <w:szCs w:val="24"/>
          <w:lang w:val="nl-BE"/>
        </w:rPr>
      </w:pPr>
    </w:p>
    <w:p w:rsidR="08B2A500" w:rsidP="3AB524A7" w:rsidRDefault="08B2A500" w14:paraId="4294E519" w14:textId="52B7A026">
      <w:pPr>
        <w:pStyle w:val="Hoofd1"/>
        <w:numPr>
          <w:ilvl w:val="0"/>
          <w:numId w:val="12"/>
        </w:numPr>
        <w:bidi w:val="0"/>
        <w:spacing w:before="0" w:beforeAutospacing="off" w:after="0" w:afterAutospacing="off" w:line="259" w:lineRule="auto"/>
        <w:ind w:left="1080" w:right="0" w:hanging="360"/>
        <w:jc w:val="left"/>
        <w:rPr>
          <w:rFonts w:ascii="HVD Comic Serif Pro" w:hAnsi="HVD Comic Serif Pro" w:eastAsia="HVD Comic Serif Pro" w:cs="HVD Comic Serif Pro" w:asciiTheme="minorAscii" w:hAnsiTheme="minorAscii" w:eastAsiaTheme="minorAscii" w:cstheme="minorAscii"/>
          <w:color w:val="6A4441"/>
          <w:sz w:val="24"/>
          <w:szCs w:val="24"/>
        </w:rPr>
      </w:pPr>
      <w:r w:rsidR="08B2A500">
        <w:rPr/>
        <w:t xml:space="preserve">TAKEN EN UITVOERING </w:t>
      </w:r>
      <w:r w:rsidR="3AB524A7">
        <w:rPr/>
        <w:t>LOKAALVERANTWOORDELIJKE</w:t>
      </w:r>
    </w:p>
    <w:p w:rsidR="7DEE6CD5" w:rsidP="069DDBDE" w:rsidRDefault="7DEE6CD5" w14:paraId="512A5A8F" w14:textId="50B4D6B8">
      <w:pPr>
        <w:pStyle w:val="Standaard"/>
        <w:bidi w:val="0"/>
        <w:ind w:left="720"/>
        <w:rPr>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pPr>
    </w:p>
    <w:p w:rsidR="069DDBDE" w:rsidP="069DDBDE" w:rsidRDefault="069DDBDE" w14:paraId="75112FBC" w14:textId="3CB4E01F">
      <w:pPr>
        <w:pStyle w:val="Heading2"/>
        <w:numPr>
          <w:ilvl w:val="0"/>
          <w:numId w:val="15"/>
        </w:numPr>
        <w:bidi w:val="0"/>
        <w:spacing w:before="40" w:beforeAutospacing="off" w:after="0" w:afterAutospacing="off" w:line="259" w:lineRule="auto"/>
        <w:ind w:right="0"/>
        <w:jc w:val="left"/>
        <w:rPr>
          <w:rFonts w:ascii="Cambria" w:hAnsi="Cambria" w:eastAsia="Cambria" w:cs="Cambria" w:asciiTheme="minorAscii" w:hAnsiTheme="minorAscii" w:eastAsiaTheme="minorAscii" w:cstheme="minorAscii"/>
          <w:b w:val="0"/>
          <w:bCs w:val="0"/>
          <w:i w:val="0"/>
          <w:iCs w:val="0"/>
          <w:caps w:val="1"/>
          <w:noProof w:val="0"/>
          <w:color w:val="7AB585"/>
          <w:sz w:val="27"/>
          <w:szCs w:val="27"/>
          <w:lang w:val="nl-BE"/>
        </w:rPr>
      </w:pPr>
      <w:r w:rsidRPr="069DDBDE" w:rsidR="069DDBDE">
        <w:rPr>
          <w:rFonts w:ascii="Cambria" w:hAnsi="Cambria" w:eastAsia="Cambria" w:cs="Cambria" w:asciiTheme="minorAscii" w:hAnsiTheme="minorAscii" w:eastAsiaTheme="minorAscii" w:cstheme="minorAscii"/>
          <w:b w:val="0"/>
          <w:bCs w:val="0"/>
          <w:i w:val="0"/>
          <w:iCs w:val="0"/>
          <w:caps w:val="1"/>
          <w:noProof w:val="0"/>
          <w:color w:val="7AB585"/>
          <w:sz w:val="27"/>
          <w:szCs w:val="27"/>
          <w:lang w:val="nl-BE"/>
        </w:rPr>
        <w:t xml:space="preserve">Alle praktische zaken </w:t>
      </w:r>
      <w:proofErr w:type="spellStart"/>
      <w:r w:rsidRPr="069DDBDE" w:rsidR="069DDBDE">
        <w:rPr>
          <w:rFonts w:ascii="Cambria" w:hAnsi="Cambria" w:eastAsia="Cambria" w:cs="Cambria" w:asciiTheme="minorAscii" w:hAnsiTheme="minorAscii" w:eastAsiaTheme="minorAscii" w:cstheme="minorAscii"/>
          <w:b w:val="0"/>
          <w:bCs w:val="0"/>
          <w:i w:val="0"/>
          <w:iCs w:val="0"/>
          <w:caps w:val="1"/>
          <w:noProof w:val="0"/>
          <w:color w:val="7AB585"/>
          <w:sz w:val="27"/>
          <w:szCs w:val="27"/>
          <w:lang w:val="nl-BE"/>
        </w:rPr>
        <w:t>ivm</w:t>
      </w:r>
      <w:proofErr w:type="spellEnd"/>
      <w:r w:rsidRPr="069DDBDE" w:rsidR="069DDBDE">
        <w:rPr>
          <w:rFonts w:ascii="Cambria" w:hAnsi="Cambria" w:eastAsia="Cambria" w:cs="Cambria" w:asciiTheme="minorAscii" w:hAnsiTheme="minorAscii" w:eastAsiaTheme="minorAscii" w:cstheme="minorAscii"/>
          <w:b w:val="0"/>
          <w:bCs w:val="0"/>
          <w:i w:val="0"/>
          <w:iCs w:val="0"/>
          <w:caps w:val="1"/>
          <w:noProof w:val="0"/>
          <w:color w:val="7AB585"/>
          <w:sz w:val="27"/>
          <w:szCs w:val="27"/>
          <w:lang w:val="nl-BE"/>
        </w:rPr>
        <w:t xml:space="preserve"> het lokaal</w:t>
      </w:r>
    </w:p>
    <w:p w:rsidR="069DDBDE" w:rsidP="6BC729A0" w:rsidRDefault="069DDBDE" w14:paraId="51C03D44" w14:textId="11EBD540">
      <w:pPr>
        <w:pStyle w:val="Lijstalinea"/>
        <w:numPr>
          <w:ilvl w:val="1"/>
          <w:numId w:val="15"/>
        </w:numPr>
        <w:bidi w:val="0"/>
        <w:rPr>
          <w:rFonts w:ascii="Cambria" w:hAnsi="Cambria" w:eastAsia="Cambria" w:cs="Cambria" w:asciiTheme="minorAscii" w:hAnsiTheme="minorAscii" w:eastAsiaTheme="minorAscii" w:cstheme="minorAscii"/>
          <w:b w:val="0"/>
          <w:bCs w:val="0"/>
          <w:i w:val="0"/>
          <w:iCs w:val="0"/>
          <w:caps w:val="0"/>
          <w:smallCaps w:val="0"/>
          <w:noProof w:val="0"/>
          <w:sz w:val="24"/>
          <w:szCs w:val="24"/>
          <w:lang w:val="nl-BE"/>
        </w:rPr>
      </w:pPr>
      <w:r w:rsidRPr="6BC729A0" w:rsidR="069DDBDE">
        <w:rPr>
          <w:b w:val="0"/>
          <w:bCs w:val="0"/>
          <w:i w:val="0"/>
          <w:iCs w:val="0"/>
          <w:caps w:val="0"/>
          <w:smallCaps w:val="0"/>
          <w:noProof w:val="0"/>
          <w:sz w:val="24"/>
          <w:szCs w:val="24"/>
          <w:lang w:val="nl-BE"/>
        </w:rPr>
        <w:t>Je zorgt dat meterstanden gecontroleerd worden en kloppen met de afrekening.</w:t>
      </w:r>
    </w:p>
    <w:p w:rsidR="069DDBDE" w:rsidP="7CF0C33E" w:rsidRDefault="069DDBDE" w14:paraId="6282BFA3" w14:textId="21B187EA">
      <w:pPr>
        <w:pStyle w:val="Lijstalinea"/>
        <w:numPr>
          <w:ilvl w:val="1"/>
          <w:numId w:val="15"/>
        </w:numPr>
        <w:bidi w:val="0"/>
        <w:rPr>
          <w:rFonts w:ascii="Cambria" w:hAnsi="Cambria" w:eastAsia="Cambria" w:cs="Cambria" w:asciiTheme="minorAscii" w:hAnsiTheme="minorAscii" w:eastAsiaTheme="minorAscii" w:cstheme="minorAscii"/>
          <w:caps w:val="0"/>
          <w:smallCaps w:val="0"/>
          <w:noProof w:val="0"/>
          <w:sz w:val="24"/>
          <w:szCs w:val="24"/>
          <w:lang w:val="nl-BE"/>
        </w:rPr>
      </w:pPr>
      <w:r w:rsidRPr="7CF0C33E" w:rsidR="069DDBDE">
        <w:rPr>
          <w:noProof w:val="0"/>
          <w:lang w:val="nl-BE"/>
        </w:rPr>
        <w:t xml:space="preserve">Je voorziet voldoende sleutels en houdt het overzicht over wie er allemaal een sleutel heeft. </w:t>
      </w:r>
    </w:p>
    <w:p w:rsidR="5BC239A1" w:rsidP="6BC729A0" w:rsidRDefault="5BC239A1" w14:paraId="5CAA5511" w14:textId="781C35EC">
      <w:pPr>
        <w:pStyle w:val="Lijstalinea"/>
        <w:numPr>
          <w:ilvl w:val="1"/>
          <w:numId w:val="15"/>
        </w:numPr>
        <w:bidi w:val="0"/>
        <w:rPr>
          <w:rFonts w:ascii="Cambria" w:hAnsi="Cambria" w:eastAsia="Cambria" w:cs="Cambria" w:asciiTheme="minorAscii" w:hAnsiTheme="minorAscii" w:eastAsiaTheme="minorAscii" w:cstheme="minorAscii"/>
          <w:b w:val="0"/>
          <w:bCs w:val="0"/>
          <w:i w:val="0"/>
          <w:iCs w:val="0"/>
          <w:noProof w:val="0"/>
          <w:sz w:val="24"/>
          <w:szCs w:val="24"/>
          <w:lang w:val="nl-BE"/>
        </w:rPr>
      </w:pPr>
      <w:r w:rsidRPr="6BC729A0" w:rsidR="069DDBDE">
        <w:rPr>
          <w:noProof w:val="0"/>
          <w:lang w:val="nl-BE"/>
        </w:rPr>
        <w:t>Je zorgt dat je in orde bent met de brandveiligheid, EGW en dat je lokaal inbraakveilig is.</w:t>
      </w:r>
    </w:p>
    <w:p w:rsidR="5BC239A1" w:rsidP="6BC729A0" w:rsidRDefault="5BC239A1" w14:paraId="5F99C708" w14:textId="52DC40BF">
      <w:pPr>
        <w:pStyle w:val="Lijstalinea"/>
        <w:numPr>
          <w:ilvl w:val="1"/>
          <w:numId w:val="15"/>
        </w:numPr>
        <w:bidi w:val="0"/>
        <w:rPr>
          <w:b w:val="0"/>
          <w:bCs w:val="0"/>
          <w:i w:val="0"/>
          <w:iCs w:val="0"/>
          <w:caps w:val="0"/>
          <w:smallCaps w:val="0"/>
          <w:noProof w:val="0"/>
          <w:sz w:val="24"/>
          <w:szCs w:val="24"/>
          <w:lang w:val="nl-BE"/>
        </w:rPr>
      </w:pPr>
      <w:r w:rsidRPr="6BC729A0" w:rsidR="5BC239A1">
        <w:rPr>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t>Contact met medebewoners, eigenaar gebouw…</w:t>
      </w:r>
      <w:r w:rsidRPr="6BC729A0" w:rsidR="069DDBDE">
        <w:rPr>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t xml:space="preserve"> </w:t>
      </w:r>
    </w:p>
    <w:p w:rsidR="7CF0C33E" w:rsidP="7CF0C33E" w:rsidRDefault="7CF0C33E" w14:paraId="2C44D963" w14:textId="151F2172">
      <w:pPr>
        <w:pStyle w:val="Lijstalinea"/>
        <w:numPr>
          <w:ilvl w:val="1"/>
          <w:numId w:val="15"/>
        </w:numPr>
        <w:bidi w:val="0"/>
        <w:rPr>
          <w:rFonts w:ascii="Cambria" w:hAnsi="Cambria" w:eastAsia="Cambria" w:cs="Cambria" w:asciiTheme="minorAscii" w:hAnsiTheme="minorAscii" w:eastAsiaTheme="minorAscii" w:cstheme="minorAscii"/>
          <w:b w:val="0"/>
          <w:bCs w:val="0"/>
          <w:i w:val="0"/>
          <w:iCs w:val="0"/>
          <w:caps w:val="0"/>
          <w:smallCaps w:val="0"/>
          <w:noProof w:val="0"/>
          <w:sz w:val="24"/>
          <w:szCs w:val="24"/>
          <w:lang w:val="nl-BE"/>
        </w:rPr>
      </w:pPr>
      <w:r w:rsidRPr="7CF0C33E" w:rsidR="7CF0C33E">
        <w:rPr>
          <w:rFonts w:ascii="Cambria" w:hAnsi="Cambria" w:eastAsia="Cambria" w:cs="Cambria" w:asciiTheme="minorAscii" w:hAnsiTheme="minorAscii" w:eastAsiaTheme="minorAscii" w:cstheme="minorAscii"/>
          <w:b w:val="0"/>
          <w:bCs w:val="0"/>
          <w:i w:val="0"/>
          <w:iCs w:val="0"/>
          <w:caps w:val="0"/>
          <w:smallCaps w:val="0"/>
          <w:noProof w:val="0"/>
          <w:sz w:val="24"/>
          <w:szCs w:val="24"/>
          <w:lang w:val="nl-BE"/>
        </w:rPr>
        <w:t xml:space="preserve">Het is belangrijk om de contactpersoon te zijn, voor vragen problemen of als mensen iets nodig hebben uit het lokaal. Het is praktisch als je als </w:t>
      </w:r>
      <w:r w:rsidRPr="7CF0C33E" w:rsidR="7CF0C33E">
        <w:rPr>
          <w:rFonts w:ascii="Cambria" w:hAnsi="Cambria" w:eastAsia="Cambria" w:cs="Cambria" w:asciiTheme="minorAscii" w:hAnsiTheme="minorAscii" w:eastAsiaTheme="minorAscii" w:cstheme="minorAscii"/>
          <w:b w:val="0"/>
          <w:bCs w:val="0"/>
          <w:i w:val="0"/>
          <w:iCs w:val="0"/>
          <w:caps w:val="0"/>
          <w:smallCaps w:val="0"/>
          <w:noProof w:val="0"/>
          <w:sz w:val="24"/>
          <w:szCs w:val="24"/>
          <w:lang w:val="nl-BE"/>
        </w:rPr>
        <w:t>lokaalverantwoordelijke</w:t>
      </w:r>
      <w:r w:rsidRPr="7CF0C33E" w:rsidR="7CF0C33E">
        <w:rPr>
          <w:rFonts w:ascii="Cambria" w:hAnsi="Cambria" w:eastAsia="Cambria" w:cs="Cambria" w:asciiTheme="minorAscii" w:hAnsiTheme="minorAscii" w:eastAsiaTheme="minorAscii" w:cstheme="minorAscii"/>
          <w:b w:val="0"/>
          <w:bCs w:val="0"/>
          <w:i w:val="0"/>
          <w:iCs w:val="0"/>
          <w:caps w:val="0"/>
          <w:smallCaps w:val="0"/>
          <w:noProof w:val="0"/>
          <w:sz w:val="24"/>
          <w:szCs w:val="24"/>
          <w:lang w:val="nl-BE"/>
        </w:rPr>
        <w:t xml:space="preserve"> zelf in de buurt woont en een sleutel hebt.</w:t>
      </w:r>
    </w:p>
    <w:p w:rsidR="069DDBDE" w:rsidP="3AB524A7" w:rsidRDefault="069DDBDE" w14:paraId="3D902EBF" w14:textId="7CF13249">
      <w:pPr>
        <w:pStyle w:val="Lijstalinea"/>
        <w:numPr>
          <w:ilvl w:val="1"/>
          <w:numId w:val="15"/>
        </w:numPr>
        <w:bidi w:val="0"/>
        <w:rPr>
          <w:b w:val="0"/>
          <w:bCs w:val="0"/>
          <w:i w:val="0"/>
          <w:iCs w:val="0"/>
          <w:caps w:val="0"/>
          <w:smallCaps w:val="0"/>
          <w:noProof w:val="0"/>
          <w:sz w:val="24"/>
          <w:szCs w:val="24"/>
          <w:lang w:val="nl-BE"/>
        </w:rPr>
      </w:pPr>
      <w:r w:rsidRPr="3AB524A7" w:rsidR="069DDBDE">
        <w:rPr>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t xml:space="preserve">Aangezien de praktische zaken hard kunnen verschillen van lokaal tot lokaal, maak je best een document voor je eigen lokaal met daarin: waar </w:t>
      </w:r>
      <w:r w:rsidRPr="3AB524A7" w:rsidR="069DDBDE">
        <w:rPr>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t>staat</w:t>
      </w:r>
      <w:r w:rsidRPr="3AB524A7" w:rsidR="069DDBDE">
        <w:rPr>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t xml:space="preserve"> alles? </w:t>
      </w:r>
      <w:r w:rsidRPr="3AB524A7" w:rsidR="069DDBDE">
        <w:rPr>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t>Naar</w:t>
      </w:r>
      <w:r w:rsidRPr="3AB524A7" w:rsidR="069DDBDE">
        <w:rPr>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t xml:space="preserve"> wie moet je bellen voor welke </w:t>
      </w:r>
      <w:r w:rsidRPr="3AB524A7" w:rsidR="069DDBDE">
        <w:rPr>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t>problemen</w:t>
      </w:r>
      <w:r w:rsidRPr="3AB524A7" w:rsidR="069DDBDE">
        <w:rPr>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t xml:space="preserve">? </w:t>
      </w:r>
      <w:proofErr w:type="gramStart"/>
      <w:r w:rsidRPr="3AB524A7" w:rsidR="069DDBDE">
        <w:rPr>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t>etc.</w:t>
      </w:r>
      <w:proofErr w:type="gramEnd"/>
      <w:r w:rsidRPr="3AB524A7" w:rsidR="069DDBDE">
        <w:rPr>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t>..</w:t>
      </w:r>
    </w:p>
    <w:p w:rsidR="069DDBDE" w:rsidP="069DDBDE" w:rsidRDefault="069DDBDE" w14:paraId="0769AA02" w14:textId="35358C52">
      <w:pPr>
        <w:pStyle w:val="Standaard"/>
        <w:bidi w:val="0"/>
        <w:ind w:left="720"/>
        <w:rPr>
          <w:noProof w:val="0"/>
          <w:lang w:val="nl-BE"/>
        </w:rPr>
      </w:pPr>
    </w:p>
    <w:p w:rsidR="5BC239A1" w:rsidP="3AB524A7" w:rsidRDefault="5BC239A1" w14:paraId="496C42EF" w14:textId="6943D120">
      <w:pPr>
        <w:pStyle w:val="Heading2"/>
        <w:numPr>
          <w:ilvl w:val="0"/>
          <w:numId w:val="15"/>
        </w:numPr>
        <w:spacing w:before="40" w:beforeAutospacing="off" w:after="0" w:afterAutospacing="off" w:line="259" w:lineRule="auto"/>
        <w:ind w:right="0"/>
        <w:jc w:val="left"/>
        <w:rPr>
          <w:rFonts w:ascii="Cambria" w:hAnsi="Cambria" w:eastAsia="Cambria" w:cs="Cambria" w:asciiTheme="minorAscii" w:hAnsiTheme="minorAscii" w:eastAsiaTheme="minorAscii" w:cstheme="minorAscii"/>
          <w:b w:val="0"/>
          <w:bCs w:val="0"/>
          <w:i w:val="0"/>
          <w:iCs w:val="0"/>
          <w:caps w:val="1"/>
          <w:noProof w:val="0"/>
          <w:color w:val="7AB585" w:themeColor="accent1" w:themeTint="FF" w:themeShade="BF"/>
          <w:sz w:val="27"/>
          <w:szCs w:val="27"/>
          <w:lang w:val="nl-BE"/>
        </w:rPr>
      </w:pPr>
      <w:r w:rsidRPr="3AB524A7" w:rsidR="5BC239A1">
        <w:rPr>
          <w:rFonts w:ascii="Cambria" w:hAnsi="Cambria" w:eastAsia="Cambria" w:cs="Cambria" w:asciiTheme="minorAscii" w:hAnsiTheme="minorAscii" w:eastAsiaTheme="minorAscii" w:cstheme="minorAscii"/>
          <w:b w:val="0"/>
          <w:bCs w:val="0"/>
          <w:i w:val="0"/>
          <w:iCs w:val="0"/>
          <w:caps w:val="1"/>
          <w:noProof w:val="0"/>
          <w:color w:val="7AB585"/>
          <w:sz w:val="27"/>
          <w:szCs w:val="27"/>
          <w:lang w:val="nl-BE"/>
        </w:rPr>
        <w:t xml:space="preserve">Het </w:t>
      </w:r>
      <w:proofErr w:type="spellStart"/>
      <w:r w:rsidRPr="3AB524A7" w:rsidR="5BC239A1">
        <w:rPr>
          <w:rFonts w:ascii="Cambria" w:hAnsi="Cambria" w:eastAsia="Cambria" w:cs="Cambria" w:asciiTheme="minorAscii" w:hAnsiTheme="minorAscii" w:eastAsiaTheme="minorAscii" w:cstheme="minorAscii"/>
          <w:b w:val="0"/>
          <w:bCs w:val="0"/>
          <w:i w:val="0"/>
          <w:iCs w:val="0"/>
          <w:caps w:val="1"/>
          <w:noProof w:val="0"/>
          <w:color w:val="7AB585"/>
          <w:sz w:val="27"/>
          <w:szCs w:val="27"/>
          <w:lang w:val="nl-BE"/>
        </w:rPr>
        <w:t>LOKAAl</w:t>
      </w:r>
      <w:proofErr w:type="spellEnd"/>
      <w:r w:rsidRPr="3AB524A7" w:rsidR="5BC239A1">
        <w:rPr>
          <w:rFonts w:ascii="Cambria" w:hAnsi="Cambria" w:eastAsia="Cambria" w:cs="Cambria" w:asciiTheme="minorAscii" w:hAnsiTheme="minorAscii" w:eastAsiaTheme="minorAscii" w:cstheme="minorAscii"/>
          <w:b w:val="0"/>
          <w:bCs w:val="0"/>
          <w:i w:val="0"/>
          <w:iCs w:val="0"/>
          <w:caps w:val="1"/>
          <w:noProof w:val="0"/>
          <w:color w:val="7AB585"/>
          <w:sz w:val="27"/>
          <w:szCs w:val="27"/>
          <w:lang w:val="nl-BE"/>
        </w:rPr>
        <w:t xml:space="preserve"> in Orde houden</w:t>
      </w:r>
    </w:p>
    <w:p w:rsidR="7DEE6CD5" w:rsidP="6BC729A0" w:rsidRDefault="7DEE6CD5" w14:paraId="094C3FE3" w14:textId="77B2ECE8">
      <w:pPr>
        <w:pStyle w:val="Lijstalinea"/>
        <w:numPr>
          <w:ilvl w:val="1"/>
          <w:numId w:val="14"/>
        </w:numPr>
        <w:bidi w:val="0"/>
        <w:rPr>
          <w:b w:val="0"/>
          <w:bCs w:val="0"/>
          <w:i w:val="0"/>
          <w:iCs w:val="0"/>
          <w:caps w:val="0"/>
          <w:smallCaps w:val="0"/>
          <w:noProof w:val="0"/>
          <w:sz w:val="24"/>
          <w:szCs w:val="24"/>
          <w:lang w:val="nl-BE"/>
        </w:rPr>
      </w:pPr>
      <w:r w:rsidRPr="6BC729A0" w:rsidR="5BC239A1">
        <w:rPr>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t xml:space="preserve">Je zorgt dat het lokaal </w:t>
      </w:r>
      <w:r w:rsidRPr="6BC729A0" w:rsidR="5BC239A1">
        <w:rPr>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t>ordelijk</w:t>
      </w:r>
      <w:r w:rsidRPr="6BC729A0" w:rsidR="5BC239A1">
        <w:rPr>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t xml:space="preserve"> blijft en alles zijn plekje heeft.</w:t>
      </w:r>
    </w:p>
    <w:p w:rsidR="7DEE6CD5" w:rsidP="6BC729A0" w:rsidRDefault="7DEE6CD5" w14:paraId="5857587A" w14:textId="06FC302B">
      <w:pPr>
        <w:pStyle w:val="Lijstalinea"/>
        <w:numPr>
          <w:ilvl w:val="1"/>
          <w:numId w:val="14"/>
        </w:numPr>
        <w:bidi w:val="0"/>
        <w:rPr>
          <w:rFonts w:ascii="Cambria" w:hAnsi="Cambria" w:eastAsia="Cambria" w:cs="Cambria" w:asciiTheme="minorAscii" w:hAnsiTheme="minorAscii" w:eastAsiaTheme="minorAscii" w:cstheme="minorAscii"/>
          <w:sz w:val="24"/>
          <w:szCs w:val="24"/>
        </w:rPr>
      </w:pPr>
      <w:r w:rsidR="3C93A022">
        <w:rPr/>
        <w:t xml:space="preserve">Je zorgt voor inkleding van het lokaal. Bovendien is je lokaal </w:t>
      </w:r>
      <w:r w:rsidR="3C93A022">
        <w:rPr/>
        <w:t>ook een uitgangsbord van je afdeling, dus jij zorgt dat promo (logo/banner/...) daar niet ontbreekt.</w:t>
      </w:r>
    </w:p>
    <w:p w:rsidR="7DEE6CD5" w:rsidP="6BC729A0" w:rsidRDefault="7DEE6CD5" w14:paraId="060E75DF" w14:textId="0FE998AB">
      <w:pPr>
        <w:pStyle w:val="Lijstalinea"/>
        <w:numPr>
          <w:ilvl w:val="1"/>
          <w:numId w:val="14"/>
        </w:numPr>
        <w:bidi w:val="0"/>
        <w:rPr>
          <w:rFonts w:ascii="Cambria" w:hAnsi="Cambria" w:eastAsia="Cambria" w:cs="Cambria" w:asciiTheme="minorAscii" w:hAnsiTheme="minorAscii" w:eastAsiaTheme="minorAscii" w:cstheme="minorAscii"/>
          <w:b w:val="0"/>
          <w:bCs w:val="0"/>
          <w:i w:val="0"/>
          <w:iCs w:val="0"/>
          <w:caps w:val="0"/>
          <w:smallCaps w:val="0"/>
          <w:noProof w:val="0"/>
          <w:sz w:val="24"/>
          <w:szCs w:val="24"/>
          <w:lang w:val="nl-BE"/>
        </w:rPr>
      </w:pPr>
      <w:r w:rsidRPr="6BC729A0" w:rsidR="069DDBDE">
        <w:rPr>
          <w:b w:val="0"/>
          <w:bCs w:val="0"/>
          <w:i w:val="0"/>
          <w:iCs w:val="0"/>
          <w:caps w:val="0"/>
          <w:smallCaps w:val="0"/>
          <w:noProof w:val="0"/>
          <w:sz w:val="24"/>
          <w:szCs w:val="24"/>
          <w:lang w:val="nl-BE"/>
        </w:rPr>
        <w:t>Als jullie lokaal een brievenbus heeft, is het jouw taak om die te legen. Best hang je ook een sticker op tegen gratis pers en reclamedrukwerk.</w:t>
      </w:r>
    </w:p>
    <w:p w:rsidR="7DEE6CD5" w:rsidP="3AB524A7" w:rsidRDefault="7DEE6CD5" w14:paraId="0B864818" w14:textId="2A32823B">
      <w:pPr>
        <w:pStyle w:val="Standaard"/>
        <w:bidi w:val="0"/>
        <w:ind w:left="708"/>
        <w:rPr>
          <w:b w:val="0"/>
          <w:bCs w:val="0"/>
          <w:i w:val="0"/>
          <w:iCs w:val="0"/>
          <w:caps w:val="0"/>
          <w:smallCaps w:val="0"/>
          <w:noProof w:val="0"/>
          <w:sz w:val="24"/>
          <w:szCs w:val="24"/>
          <w:lang w:val="nl-BE"/>
        </w:rPr>
      </w:pPr>
    </w:p>
    <w:p w:rsidR="7DEE6CD5" w:rsidP="069DDBDE" w:rsidRDefault="7DEE6CD5" w14:paraId="79D1C1C1" w14:textId="35E41F1A">
      <w:pPr>
        <w:pStyle w:val="Lijstalinea"/>
        <w:numPr>
          <w:ilvl w:val="0"/>
          <w:numId w:val="14"/>
        </w:numPr>
        <w:bidi w:val="0"/>
        <w:spacing w:before="0" w:beforeAutospacing="off" w:after="0" w:afterAutospacing="off" w:line="259" w:lineRule="auto"/>
        <w:ind w:left="720" w:right="0" w:hanging="360"/>
        <w:jc w:val="left"/>
        <w:rPr>
          <w:rFonts w:ascii="Cambria" w:hAnsi="Cambria" w:eastAsia="Cambria" w:cs="Cambria" w:asciiTheme="minorAscii" w:hAnsiTheme="minorAscii" w:eastAsiaTheme="minorAscii" w:cstheme="minorAscii"/>
          <w:b w:val="0"/>
          <w:bCs w:val="0"/>
          <w:i w:val="0"/>
          <w:iCs w:val="0"/>
          <w:caps w:val="1"/>
          <w:noProof w:val="0"/>
          <w:color w:val="7AB585"/>
          <w:sz w:val="27"/>
          <w:szCs w:val="27"/>
          <w:lang w:val="nl-BE"/>
        </w:rPr>
      </w:pPr>
      <w:r w:rsidRPr="069DDBDE" w:rsidR="069DDBDE">
        <w:rPr>
          <w:rFonts w:ascii="Cambria" w:hAnsi="Cambria" w:eastAsia="Cambria" w:cs="Cambria" w:asciiTheme="minorAscii" w:hAnsiTheme="minorAscii" w:eastAsiaTheme="minorAscii" w:cstheme="minorAscii"/>
          <w:b w:val="0"/>
          <w:bCs w:val="0"/>
          <w:i w:val="0"/>
          <w:iCs w:val="0"/>
          <w:caps w:val="1"/>
          <w:noProof w:val="0"/>
          <w:color w:val="7AB585"/>
          <w:sz w:val="27"/>
          <w:szCs w:val="27"/>
          <w:lang w:val="nl-BE"/>
        </w:rPr>
        <w:t>Als je (nog) geen lokaal hebt...</w:t>
      </w:r>
    </w:p>
    <w:p w:rsidR="7DEE6CD5" w:rsidP="069DDBDE" w:rsidRDefault="7DEE6CD5" w14:paraId="7230CE89" w14:textId="6A8B8B15">
      <w:pPr>
        <w:pStyle w:val="Lijstalinea"/>
        <w:numPr>
          <w:ilvl w:val="1"/>
          <w:numId w:val="14"/>
        </w:numPr>
        <w:bidi w:val="0"/>
        <w:rPr>
          <w:b w:val="0"/>
          <w:bCs w:val="0"/>
          <w:i w:val="0"/>
          <w:iCs w:val="0"/>
          <w:caps w:val="0"/>
          <w:smallCaps w:val="0"/>
          <w:noProof w:val="0"/>
          <w:sz w:val="24"/>
          <w:szCs w:val="24"/>
          <w:lang w:val="nl-BE"/>
        </w:rPr>
      </w:pPr>
      <w:r w:rsidRPr="069DDBDE" w:rsidR="069DDBDE">
        <w:rPr>
          <w:rFonts w:ascii="Cambria" w:hAnsi="Cambria" w:eastAsia="Cambria" w:cs="Cambria" w:asciiTheme="minorAscii" w:hAnsiTheme="minorAscii" w:eastAsiaTheme="minorAscii" w:cstheme="minorAscii"/>
          <w:b w:val="0"/>
          <w:bCs w:val="0"/>
          <w:i w:val="0"/>
          <w:iCs w:val="0"/>
          <w:caps w:val="0"/>
          <w:smallCaps w:val="0"/>
          <w:strike w:val="0"/>
          <w:dstrike w:val="0"/>
          <w:noProof w:val="0"/>
          <w:sz w:val="24"/>
          <w:szCs w:val="24"/>
          <w:lang w:val="nl-BE"/>
        </w:rPr>
        <w:t>Veel afdelingen hebben geen lokaal en stellen een lokaalverantwoordelijke aan om daarnaar te zoeken. Je kan dit proberen via de jeugddienst(en) van jouw gemeente(s) of via andere organisaties zoals andere jeugd- of andere minaverenigingen.</w:t>
      </w:r>
    </w:p>
    <w:p w:rsidR="7DEE6CD5" w:rsidP="3AB524A7" w:rsidRDefault="7DEE6CD5" w14:paraId="2E17E901" w14:textId="0F96559D">
      <w:pPr>
        <w:pStyle w:val="Lijstalinea"/>
        <w:numPr>
          <w:ilvl w:val="1"/>
          <w:numId w:val="14"/>
        </w:numPr>
        <w:bidi w:val="0"/>
        <w:rPr>
          <w:rFonts w:ascii="Cambria" w:hAnsi="Cambria" w:eastAsia="Cambria" w:cs="Cambria" w:asciiTheme="minorAscii" w:hAnsiTheme="minorAscii" w:eastAsiaTheme="minorAscii" w:cstheme="minorAscii"/>
          <w:noProof w:val="0"/>
          <w:sz w:val="24"/>
          <w:szCs w:val="24"/>
          <w:lang w:val="nl-BE"/>
        </w:rPr>
      </w:pPr>
      <w:r w:rsidR="069DDBDE">
        <w:rPr/>
        <w:t xml:space="preserve">Idealiter is je lokaal een plek waar je zowel activiteiten kan doen, als dat je er materiaal kan opbergen. Soms vind je makkelijker een optie door die twee functies te splitsen en op zoek te gaan naar twee lokalen. Eén voor het organiseren van activiteiten (bijvoorbeeld een lokaal delen met een andere vereniging of gebruik maken van een zaaltje bij een lokale bib of museum) en een ander lokaal </w:t>
      </w:r>
      <w:r w:rsidR="069DDBDE">
        <w:rPr/>
        <w:t>als opbergplaats voor materiaal.</w:t>
      </w:r>
    </w:p>
    <w:p w:rsidR="7DEE6CD5" w:rsidP="3AB524A7" w:rsidRDefault="7DEE6CD5" w14:paraId="5287CBC3" w14:textId="63DEBF13">
      <w:pPr>
        <w:pStyle w:val="Lijstalinea"/>
        <w:numPr>
          <w:ilvl w:val="0"/>
          <w:numId w:val="14"/>
        </w:numPr>
        <w:bidi w:val="0"/>
        <w:spacing w:before="0" w:beforeAutospacing="off" w:after="0" w:afterAutospacing="off" w:line="259" w:lineRule="auto"/>
        <w:ind w:left="720" w:right="0" w:hanging="360"/>
        <w:jc w:val="left"/>
        <w:rPr>
          <w:rFonts w:ascii="Cambria" w:hAnsi="Cambria" w:eastAsia="Cambria" w:cs="Cambria" w:asciiTheme="minorAscii" w:hAnsiTheme="minorAscii" w:eastAsiaTheme="minorAscii" w:cstheme="minorAscii"/>
          <w:b w:val="0"/>
          <w:bCs w:val="0"/>
          <w:i w:val="0"/>
          <w:iCs w:val="0"/>
          <w:color w:val="7AB585"/>
          <w:sz w:val="27"/>
          <w:szCs w:val="27"/>
        </w:rPr>
      </w:pPr>
      <w:r w:rsidRPr="3AB524A7" w:rsidR="5C277E05">
        <w:rPr>
          <w:rFonts w:ascii="Cambria" w:hAnsi="Cambria" w:eastAsia="Cambria" w:cs="Cambria" w:asciiTheme="minorAscii" w:hAnsiTheme="minorAscii" w:eastAsiaTheme="minorAscii" w:cstheme="minorAscii"/>
          <w:b w:val="0"/>
          <w:bCs w:val="0"/>
          <w:i w:val="0"/>
          <w:iCs w:val="0"/>
          <w:caps w:val="1"/>
          <w:color w:val="7AB585"/>
          <w:sz w:val="27"/>
          <w:szCs w:val="27"/>
        </w:rPr>
        <w:t>Tips &amp; Tricks</w:t>
      </w:r>
    </w:p>
    <w:p w:rsidR="7DEE6CD5" w:rsidP="3AB524A7" w:rsidRDefault="7DEE6CD5" w14:paraId="0700AA8E" w14:textId="58AE2F2D">
      <w:pPr>
        <w:pStyle w:val="Lijstalinea"/>
        <w:numPr>
          <w:ilvl w:val="1"/>
          <w:numId w:val="16"/>
        </w:numPr>
        <w:bidi w:val="0"/>
        <w:spacing w:before="0" w:beforeAutospacing="off" w:after="0" w:afterAutospacing="off" w:line="259" w:lineRule="auto"/>
        <w:ind w:right="0"/>
        <w:jc w:val="left"/>
        <w:rPr>
          <w:rFonts w:ascii="Cambria" w:hAnsi="Cambria" w:eastAsia="Cambria" w:cs="Cambria" w:asciiTheme="minorAscii" w:hAnsiTheme="minorAscii" w:eastAsiaTheme="minorAscii" w:cstheme="minorAscii"/>
          <w:b w:val="0"/>
          <w:bCs w:val="0"/>
          <w:i w:val="0"/>
          <w:iCs w:val="0"/>
          <w:sz w:val="24"/>
          <w:szCs w:val="24"/>
        </w:rPr>
      </w:pPr>
      <w:r w:rsidRPr="3AB524A7" w:rsidR="069DDBDE">
        <w:rPr>
          <w:rFonts w:ascii="Cambria" w:hAnsi="Cambria" w:eastAsia="Cambria" w:cs="Cambria" w:asciiTheme="minorAscii" w:hAnsiTheme="minorAscii" w:eastAsiaTheme="minorAscii" w:cstheme="minorAscii"/>
          <w:b w:val="0"/>
          <w:bCs w:val="0"/>
          <w:i w:val="0"/>
          <w:iCs w:val="0"/>
          <w:caps w:val="0"/>
          <w:smallCaps w:val="0"/>
          <w:strike w:val="0"/>
          <w:dstrike w:val="0"/>
          <w:sz w:val="24"/>
          <w:szCs w:val="24"/>
        </w:rPr>
        <w:t xml:space="preserve">Via de </w:t>
      </w:r>
      <w:proofErr w:type="spellStart"/>
      <w:r w:rsidRPr="3AB524A7" w:rsidR="069DDBDE">
        <w:rPr>
          <w:rFonts w:ascii="Cambria" w:hAnsi="Cambria" w:eastAsia="Cambria" w:cs="Cambria" w:asciiTheme="minorAscii" w:hAnsiTheme="minorAscii" w:eastAsiaTheme="minorAscii" w:cstheme="minorAscii"/>
          <w:b w:val="0"/>
          <w:bCs w:val="0"/>
          <w:i w:val="0"/>
          <w:iCs w:val="0"/>
          <w:caps w:val="0"/>
          <w:smallCaps w:val="0"/>
          <w:strike w:val="0"/>
          <w:dstrike w:val="0"/>
          <w:sz w:val="24"/>
          <w:szCs w:val="24"/>
        </w:rPr>
        <w:t>Ambrassade</w:t>
      </w:r>
      <w:proofErr w:type="spellEnd"/>
      <w:r w:rsidRPr="3AB524A7" w:rsidR="069DDBDE">
        <w:rPr>
          <w:rFonts w:ascii="Cambria" w:hAnsi="Cambria" w:eastAsia="Cambria" w:cs="Cambria" w:asciiTheme="minorAscii" w:hAnsiTheme="minorAscii" w:eastAsiaTheme="minorAscii" w:cstheme="minorAscii"/>
          <w:b w:val="0"/>
          <w:bCs w:val="0"/>
          <w:i w:val="0"/>
          <w:iCs w:val="0"/>
          <w:caps w:val="0"/>
          <w:smallCaps w:val="0"/>
          <w:strike w:val="0"/>
          <w:dstrike w:val="0"/>
          <w:sz w:val="24"/>
          <w:szCs w:val="24"/>
        </w:rPr>
        <w:t xml:space="preserve"> vind je een heel aantal tips en tricks over jeugdlokalen, onder andere ook over </w:t>
      </w:r>
      <w:r w:rsidRPr="3AB524A7" w:rsidR="069DDBDE">
        <w:rPr>
          <w:rFonts w:ascii="Cambria" w:hAnsi="Cambria" w:eastAsia="Cambria" w:cs="Cambria" w:asciiTheme="minorAscii" w:hAnsiTheme="minorAscii" w:eastAsiaTheme="minorAscii" w:cstheme="minorAscii"/>
          <w:b w:val="0"/>
          <w:bCs w:val="0"/>
          <w:i w:val="0"/>
          <w:iCs w:val="0"/>
          <w:caps w:val="0"/>
          <w:smallCaps w:val="0"/>
          <w:strike w:val="0"/>
          <w:dstrike w:val="0"/>
          <w:sz w:val="24"/>
          <w:szCs w:val="24"/>
        </w:rPr>
        <w:t>brandveiligheid</w:t>
      </w:r>
      <w:r w:rsidRPr="3AB524A7" w:rsidR="069DDBDE">
        <w:rPr>
          <w:rFonts w:ascii="Cambria" w:hAnsi="Cambria" w:eastAsia="Cambria" w:cs="Cambria" w:asciiTheme="minorAscii" w:hAnsiTheme="minorAscii" w:eastAsiaTheme="minorAscii" w:cstheme="minorAscii"/>
          <w:b w:val="0"/>
          <w:bCs w:val="0"/>
          <w:i w:val="0"/>
          <w:iCs w:val="0"/>
          <w:caps w:val="0"/>
          <w:smallCaps w:val="0"/>
          <w:strike w:val="0"/>
          <w:dstrike w:val="0"/>
          <w:sz w:val="24"/>
          <w:szCs w:val="24"/>
        </w:rPr>
        <w:t xml:space="preserve">. Zie </w:t>
      </w:r>
      <w:r w:rsidRPr="3AB524A7" w:rsidR="069DDBDE">
        <w:rPr>
          <w:rFonts w:ascii="Cambria" w:hAnsi="Cambria" w:eastAsia="Cambria" w:cs="Cambria" w:asciiTheme="minorAscii" w:hAnsiTheme="minorAscii" w:eastAsiaTheme="minorAscii" w:cstheme="minorAscii"/>
          <w:b w:val="0"/>
          <w:bCs w:val="0"/>
          <w:i w:val="0"/>
          <w:iCs w:val="0"/>
          <w:caps w:val="0"/>
          <w:smallCaps w:val="0"/>
          <w:strike w:val="0"/>
          <w:dstrike w:val="0"/>
          <w:sz w:val="24"/>
          <w:szCs w:val="24"/>
        </w:rPr>
        <w:t xml:space="preserve"> </w:t>
      </w:r>
      <w:hyperlink r:id="R739167ea6a914d51">
        <w:r w:rsidRPr="3AB524A7" w:rsidR="069DDBDE">
          <w:rPr>
            <w:rFonts w:ascii="Cambria" w:hAnsi="Cambria" w:eastAsia="Cambria" w:cs="Cambria" w:asciiTheme="minorAscii" w:hAnsiTheme="minorAscii" w:eastAsiaTheme="minorAscii" w:cstheme="minorAscii"/>
            <w:b w:val="0"/>
            <w:bCs w:val="0"/>
            <w:i w:val="0"/>
            <w:iCs w:val="0"/>
            <w:caps w:val="0"/>
            <w:smallCaps w:val="0"/>
            <w:strike w:val="0"/>
            <w:dstrike w:val="0"/>
            <w:sz w:val="24"/>
            <w:szCs w:val="24"/>
          </w:rPr>
          <w:t>https://ambrassade.be/nl/kennis/jeugdlokalen</w:t>
        </w:r>
      </w:hyperlink>
    </w:p>
    <w:p w:rsidRPr="00857809" w:rsidR="004C214D" w:rsidP="3AB524A7" w:rsidRDefault="004C214D" w14:paraId="7C71118E" w14:textId="1BD08847">
      <w:pPr>
        <w:pStyle w:val="Standaard"/>
        <w:spacing w:line="276" w:lineRule="auto"/>
        <w:rPr>
          <w:rFonts w:ascii="Aleo" w:hAnsi="Aleo"/>
          <w:b w:val="1"/>
          <w:bCs w:val="1"/>
        </w:rPr>
      </w:pPr>
    </w:p>
    <w:p w:rsidRPr="00D9726C" w:rsidR="004C214D" w:rsidP="009439BA" w:rsidRDefault="004C214D" w14:paraId="18BB7C49" w14:textId="6F363A13">
      <w:pPr>
        <w:pStyle w:val="Hoofd1"/>
        <w:numPr>
          <w:ilvl w:val="0"/>
          <w:numId w:val="12"/>
        </w:numPr>
        <w:spacing w:line="276" w:lineRule="auto"/>
        <w:jc w:val="both"/>
        <w:rPr/>
      </w:pPr>
      <w:r w:rsidR="3AB524A7">
        <w:rPr/>
        <w:t>HELP!</w:t>
      </w:r>
    </w:p>
    <w:p w:rsidRPr="00857809" w:rsidR="009127A1" w:rsidP="009439BA" w:rsidRDefault="009127A1" w14:paraId="172B4B15" w14:textId="77777777">
      <w:pPr>
        <w:spacing w:line="276" w:lineRule="auto"/>
        <w:jc w:val="both"/>
        <w:rPr>
          <w:rFonts w:ascii="Aleo" w:hAnsi="Aleo"/>
        </w:rPr>
      </w:pPr>
    </w:p>
    <w:p w:rsidRPr="00857809" w:rsidR="009127A1" w:rsidP="7DEE6CD5" w:rsidRDefault="009127A1" w14:paraId="6551A1E5" w14:textId="279A3F22">
      <w:pPr>
        <w:pStyle w:val="Standaard"/>
        <w:bidi w:val="0"/>
        <w:spacing w:before="0" w:beforeAutospacing="off" w:after="0" w:afterAutospacing="off" w:line="276" w:lineRule="auto"/>
        <w:ind w:left="0" w:right="0"/>
        <w:jc w:val="both"/>
        <w:rPr>
          <w:rFonts w:ascii="Aleo" w:hAnsi="Aleo"/>
        </w:rPr>
      </w:pPr>
      <w:r w:rsidRPr="7DEE6CD5" w:rsidR="009127A1">
        <w:rPr>
          <w:rFonts w:ascii="Aleo" w:hAnsi="Aleo"/>
        </w:rPr>
        <w:t>Hulp nodig</w:t>
      </w:r>
      <w:r w:rsidRPr="7DEE6CD5" w:rsidR="003B27FA">
        <w:rPr>
          <w:rFonts w:ascii="Aleo" w:hAnsi="Aleo"/>
        </w:rPr>
        <w:t xml:space="preserve">? Steek eens je licht op bij de Praktische Ploeg: </w:t>
      </w:r>
      <w:hyperlink r:id="R23566d923b7a4163">
        <w:r w:rsidRPr="7DEE6CD5" w:rsidR="7DEE6CD5">
          <w:rPr>
            <w:rStyle w:val="Hyperlink"/>
            <w:rFonts w:ascii="Aleo" w:hAnsi="Aleo"/>
          </w:rPr>
          <w:t>pp@jnm.be</w:t>
        </w:r>
      </w:hyperlink>
      <w:r w:rsidRPr="7DEE6CD5" w:rsidR="7DEE6CD5">
        <w:rPr>
          <w:rFonts w:ascii="Aleo" w:hAnsi="Aleo"/>
        </w:rPr>
        <w:t xml:space="preserve"> </w:t>
      </w:r>
      <w:r w:rsidRPr="7DEE6CD5" w:rsidR="003B27FA">
        <w:rPr>
          <w:rFonts w:ascii="Aleo" w:hAnsi="Aleo"/>
        </w:rPr>
        <w:t xml:space="preserve">of bij de administratieve medewerker: </w:t>
      </w:r>
      <w:hyperlink r:id="R299159bacbe44bd8">
        <w:r w:rsidRPr="7DEE6CD5" w:rsidR="00866218">
          <w:rPr>
            <w:rStyle w:val="Hyperlink"/>
            <w:rFonts w:ascii="Aleo" w:hAnsi="Aleo"/>
          </w:rPr>
          <w:t>info@jnm.be</w:t>
        </w:r>
      </w:hyperlink>
    </w:p>
    <w:p w:rsidR="00866218" w:rsidP="009439BA" w:rsidRDefault="00866218" w14:paraId="075B152A" w14:textId="77777777">
      <w:pPr>
        <w:spacing w:line="276" w:lineRule="auto"/>
        <w:jc w:val="both"/>
      </w:pPr>
    </w:p>
    <w:p w:rsidR="000C647F" w:rsidP="002A63B4" w:rsidRDefault="000C647F" w14:paraId="6BAA181E" w14:textId="77777777"/>
    <w:p w:rsidR="00923BD3" w:rsidP="002A63B4" w:rsidRDefault="00923BD3" w14:paraId="404F0450" w14:textId="77777777"/>
    <w:p w:rsidR="00923BD3" w:rsidP="002A63B4" w:rsidRDefault="00923BD3" w14:paraId="326537A6" w14:textId="77777777"/>
    <w:p w:rsidR="00923BD3" w:rsidP="002A63B4" w:rsidRDefault="00923BD3" w14:paraId="7014A9D4" w14:textId="77777777"/>
    <w:p w:rsidR="00923BD3" w:rsidP="002A63B4" w:rsidRDefault="00923BD3" w14:paraId="63C411A4" w14:textId="77777777"/>
    <w:p w:rsidR="00923BD3" w:rsidP="002A63B4" w:rsidRDefault="00923BD3" w14:paraId="73E5A282" w14:textId="77777777"/>
    <w:p w:rsidRPr="00923BD3" w:rsidR="00923BD3" w:rsidP="7DEE6CD5" w:rsidRDefault="00923BD3" w14:paraId="294B8078" w14:textId="6F0EF31C">
      <w:pPr>
        <w:rPr>
          <w:rFonts w:ascii="Aleo" w:hAnsi="Aleo" w:eastAsia="Times New Roman" w:cs="Times New Roman"/>
          <w:b w:val="1"/>
          <w:bCs w:val="1"/>
          <w:lang w:val="nl-NL"/>
        </w:rPr>
      </w:pPr>
      <w:r>
        <w:br w:type="page"/>
      </w:r>
      <w:r w:rsidRPr="7DEE6CD5" w:rsidR="00923BD3">
        <w:rPr>
          <w:rFonts w:ascii="Aleo" w:hAnsi="Aleo" w:eastAsia="Times New Roman" w:cs="Times New Roman"/>
          <w:b w:val="1"/>
          <w:bCs w:val="1"/>
          <w:lang w:val="nl-NL"/>
        </w:rPr>
        <w:t xml:space="preserve">De </w:t>
      </w:r>
      <w:r w:rsidRPr="7DEE6CD5" w:rsidR="00923BD3">
        <w:rPr>
          <w:rFonts w:ascii="Aleo" w:hAnsi="Aleo" w:eastAsia="Times New Roman" w:cs="Times New Roman"/>
          <w:b w:val="1"/>
          <w:bCs w:val="1"/>
          <w:lang w:val="nl-NL"/>
        </w:rPr>
        <w:t>Matras en/of lokaalverantwoordelijke</w:t>
      </w:r>
      <w:r w:rsidRPr="7DEE6CD5" w:rsidR="00372A5A">
        <w:rPr>
          <w:rFonts w:ascii="Aleo" w:hAnsi="Aleo" w:eastAsia="Times New Roman" w:cs="Times New Roman"/>
          <w:b w:val="1"/>
          <w:bCs w:val="1"/>
          <w:lang w:val="nl-NL"/>
        </w:rPr>
        <w:t xml:space="preserve"> van het werkjaar 2021-2022</w:t>
      </w:r>
      <w:r w:rsidRPr="7DEE6CD5" w:rsidR="00923BD3">
        <w:rPr>
          <w:rFonts w:ascii="Aleo" w:hAnsi="Aleo" w:eastAsia="Times New Roman" w:cs="Times New Roman"/>
          <w:b w:val="1"/>
          <w:bCs w:val="1"/>
          <w:lang w:val="nl-NL"/>
        </w:rPr>
        <w:t xml:space="preserve"> was: </w:t>
      </w:r>
    </w:p>
    <w:p w:rsidRPr="00923BD3" w:rsidR="00923BD3" w:rsidP="00923BD3" w:rsidRDefault="00923BD3" w14:paraId="508C4F5D" w14:textId="77777777">
      <w:pPr>
        <w:rPr>
          <w:rFonts w:ascii="Aleo" w:hAnsi="Aleo" w:eastAsia="Times New Roman" w:cs="Times New Roman"/>
          <w:b/>
          <w:lang w:val="nl-NL"/>
        </w:rPr>
      </w:pPr>
    </w:p>
    <w:p w:rsidRPr="00923BD3" w:rsidR="00923BD3" w:rsidP="00923BD3" w:rsidRDefault="00923BD3" w14:paraId="31CD7F79" w14:textId="77777777">
      <w:pPr>
        <w:rPr>
          <w:rFonts w:ascii="Aleo" w:hAnsi="Aleo" w:eastAsia="Times New Roman" w:cs="Times New Roman"/>
          <w:b/>
          <w:lang w:val="nl-NL"/>
        </w:rPr>
      </w:pPr>
      <w:r w:rsidRPr="00923BD3">
        <w:rPr>
          <w:rFonts w:ascii="Aleo" w:hAnsi="Aleo" w:eastAsia="Times New Roman" w:cs="Times New Roman"/>
          <w:b/>
          <w:lang w:val="nl-NL"/>
        </w:rPr>
        <w:t>Naam</w:t>
      </w:r>
    </w:p>
    <w:p w:rsidRPr="00923BD3" w:rsidR="00923BD3" w:rsidP="00923BD3" w:rsidRDefault="00923BD3" w14:paraId="33A012E2" w14:textId="77777777">
      <w:pPr>
        <w:rPr>
          <w:rFonts w:ascii="Aleo" w:hAnsi="Aleo" w:eastAsia="Times New Roman" w:cs="Times New Roman"/>
          <w:b/>
          <w:lang w:val="nl-NL"/>
        </w:rPr>
      </w:pPr>
      <w:r w:rsidRPr="00923BD3">
        <w:rPr>
          <w:rFonts w:ascii="Aleo" w:hAnsi="Aleo" w:eastAsia="Times New Roman" w:cs="Times New Roman"/>
          <w:b/>
          <w:lang w:val="nl-NL"/>
        </w:rPr>
        <w:t>Mail</w:t>
      </w:r>
    </w:p>
    <w:p w:rsidRPr="00923BD3" w:rsidR="00923BD3" w:rsidP="00923BD3" w:rsidRDefault="00923BD3" w14:paraId="1F013E59" w14:textId="77777777">
      <w:pPr>
        <w:rPr>
          <w:rFonts w:ascii="Aleo" w:hAnsi="Aleo" w:eastAsia="Times New Roman" w:cs="Times New Roman"/>
          <w:b/>
          <w:lang w:val="nl-NL"/>
        </w:rPr>
      </w:pPr>
      <w:r w:rsidRPr="00923BD3">
        <w:rPr>
          <w:rFonts w:ascii="Aleo" w:hAnsi="Aleo" w:eastAsia="Times New Roman" w:cs="Times New Roman"/>
          <w:b/>
          <w:lang w:val="nl-NL"/>
        </w:rPr>
        <w:t>Tel</w:t>
      </w:r>
    </w:p>
    <w:p w:rsidRPr="00923BD3" w:rsidR="00923BD3" w:rsidP="00923BD3" w:rsidRDefault="00923BD3" w14:paraId="0DC1926F" w14:textId="77777777">
      <w:pPr>
        <w:rPr>
          <w:rFonts w:ascii="Aleo" w:hAnsi="Aleo" w:eastAsia="Times New Roman" w:cs="Times New Roman"/>
          <w:b/>
          <w:lang w:val="nl-NL"/>
        </w:rPr>
      </w:pPr>
    </w:p>
    <w:p w:rsidRPr="00923BD3" w:rsidR="00923BD3" w:rsidP="00923BD3" w:rsidRDefault="00923BD3" w14:paraId="561B6558" w14:textId="77777777">
      <w:pPr>
        <w:rPr>
          <w:rFonts w:ascii="Aleo" w:hAnsi="Aleo" w:eastAsia="Times New Roman" w:cs="Times New Roman"/>
          <w:b/>
          <w:lang w:val="nl-NL"/>
        </w:rPr>
      </w:pPr>
    </w:p>
    <w:p w:rsidRPr="00923BD3" w:rsidR="00923BD3" w:rsidP="00923BD3" w:rsidRDefault="00923BD3" w14:paraId="740BC392" w14:textId="77777777">
      <w:pPr>
        <w:rPr>
          <w:rFonts w:ascii="Aleo" w:hAnsi="Aleo" w:eastAsia="Times New Roman" w:cs="Times New Roman"/>
          <w:lang w:val="nl-NL"/>
        </w:rPr>
      </w:pPr>
      <w:r w:rsidRPr="00923BD3">
        <w:rPr>
          <w:rFonts w:ascii="Aleo" w:hAnsi="Aleo" w:eastAsia="Times New Roman" w:cs="Times New Roman"/>
          <w:lang w:val="nl-NL"/>
        </w:rPr>
        <w:t>Dit zijn lopende projecten, die ook volgend werkjaar aandacht vragen:</w:t>
      </w:r>
    </w:p>
    <w:p w:rsidRPr="00923BD3" w:rsidR="00923BD3" w:rsidP="00923BD3" w:rsidRDefault="00923BD3" w14:paraId="025AB9BE" w14:textId="77777777">
      <w:pPr>
        <w:rPr>
          <w:rFonts w:ascii="Aleo" w:hAnsi="Aleo" w:eastAsia="Times New Roman" w:cs="Times New Roman"/>
          <w:lang w:val="nl-NL"/>
        </w:rPr>
      </w:pPr>
    </w:p>
    <w:p w:rsidRPr="00923BD3" w:rsidR="00923BD3" w:rsidP="00923BD3" w:rsidRDefault="00923BD3" w14:paraId="6D9471AE" w14:textId="77777777">
      <w:pPr>
        <w:rPr>
          <w:rFonts w:ascii="Aleo" w:hAnsi="Aleo" w:eastAsia="Times New Roman" w:cs="Times New Roman"/>
          <w:lang w:val="nl-NL"/>
        </w:rPr>
      </w:pPr>
      <w:r w:rsidRPr="00923BD3">
        <w:rPr>
          <w:rFonts w:ascii="Aleo" w:hAnsi="Aleo" w:eastAsia="Times New Roman" w:cs="Times New Roman"/>
          <w:lang w:val="nl-NL"/>
        </w:rPr>
        <w:t xml:space="preserve"> </w:t>
      </w:r>
    </w:p>
    <w:p w:rsidRPr="00923BD3" w:rsidR="00923BD3" w:rsidP="00923BD3" w:rsidRDefault="00923BD3" w14:paraId="72DA213D" w14:textId="77777777">
      <w:pPr>
        <w:rPr>
          <w:rFonts w:ascii="Aleo" w:hAnsi="Aleo" w:eastAsia="Times New Roman" w:cs="Times New Roman"/>
          <w:lang w:val="nl-NL"/>
        </w:rPr>
      </w:pPr>
    </w:p>
    <w:p w:rsidRPr="00923BD3" w:rsidR="00923BD3" w:rsidP="00923BD3" w:rsidRDefault="00923BD3" w14:paraId="353A09D6" w14:textId="77777777">
      <w:pPr>
        <w:rPr>
          <w:rFonts w:ascii="Aleo" w:hAnsi="Aleo" w:eastAsia="Times New Roman" w:cs="Times New Roman"/>
          <w:lang w:val="nl-NL"/>
        </w:rPr>
      </w:pPr>
    </w:p>
    <w:p w:rsidRPr="00923BD3" w:rsidR="00923BD3" w:rsidP="00923BD3" w:rsidRDefault="00923BD3" w14:paraId="0E982725" w14:textId="77777777">
      <w:pPr>
        <w:rPr>
          <w:rFonts w:ascii="Aleo" w:hAnsi="Aleo" w:eastAsia="Times New Roman" w:cs="Times New Roman"/>
          <w:lang w:val="nl-NL"/>
        </w:rPr>
      </w:pPr>
    </w:p>
    <w:p w:rsidRPr="00923BD3" w:rsidR="00923BD3" w:rsidP="00923BD3" w:rsidRDefault="00923BD3" w14:paraId="7E226618" w14:textId="77777777">
      <w:pPr>
        <w:rPr>
          <w:rFonts w:ascii="Aleo" w:hAnsi="Aleo" w:eastAsia="Times New Roman" w:cs="Times New Roman"/>
          <w:lang w:val="nl-NL"/>
        </w:rPr>
      </w:pPr>
    </w:p>
    <w:p w:rsidRPr="00923BD3" w:rsidR="00923BD3" w:rsidP="00923BD3" w:rsidRDefault="00923BD3" w14:paraId="08B394A4" w14:textId="77777777">
      <w:pPr>
        <w:rPr>
          <w:rFonts w:ascii="Aleo" w:hAnsi="Aleo" w:eastAsia="Times New Roman" w:cs="Times New Roman"/>
          <w:lang w:val="nl-NL"/>
        </w:rPr>
      </w:pPr>
    </w:p>
    <w:p w:rsidRPr="00923BD3" w:rsidR="00923BD3" w:rsidP="00923BD3" w:rsidRDefault="00923BD3" w14:paraId="6C5A1D09" w14:textId="77777777">
      <w:pPr>
        <w:rPr>
          <w:rFonts w:ascii="Aleo" w:hAnsi="Aleo" w:eastAsia="Times New Roman" w:cs="Times New Roman"/>
          <w:lang w:val="nl-NL"/>
        </w:rPr>
      </w:pPr>
    </w:p>
    <w:p w:rsidRPr="00923BD3" w:rsidR="00923BD3" w:rsidP="00923BD3" w:rsidRDefault="00923BD3" w14:paraId="5818CAB8" w14:textId="77777777">
      <w:pPr>
        <w:rPr>
          <w:rFonts w:ascii="Aleo" w:hAnsi="Aleo" w:eastAsia="Times New Roman" w:cs="Times New Roman"/>
          <w:lang w:val="nl-NL"/>
        </w:rPr>
      </w:pPr>
    </w:p>
    <w:p w:rsidRPr="00923BD3" w:rsidR="00923BD3" w:rsidP="00923BD3" w:rsidRDefault="00923BD3" w14:paraId="4A25D6C6" w14:textId="77777777">
      <w:pPr>
        <w:rPr>
          <w:rFonts w:ascii="Aleo" w:hAnsi="Aleo" w:eastAsia="Times New Roman" w:cs="Times New Roman"/>
          <w:lang w:val="nl-NL"/>
        </w:rPr>
      </w:pPr>
    </w:p>
    <w:p w:rsidRPr="00923BD3" w:rsidR="00923BD3" w:rsidP="00923BD3" w:rsidRDefault="00923BD3" w14:paraId="28AD5348" w14:textId="77777777">
      <w:pPr>
        <w:rPr>
          <w:rFonts w:ascii="Aleo" w:hAnsi="Aleo" w:eastAsia="Times New Roman" w:cs="Times New Roman"/>
          <w:lang w:val="nl-NL"/>
        </w:rPr>
      </w:pPr>
      <w:r w:rsidRPr="00923BD3">
        <w:rPr>
          <w:rFonts w:ascii="Aleo" w:hAnsi="Aleo" w:eastAsia="Times New Roman" w:cs="Times New Roman"/>
          <w:lang w:val="nl-NL"/>
        </w:rPr>
        <w:t xml:space="preserve">Dit zijn de dingen die ik dit jaar heb geleerd: </w:t>
      </w:r>
    </w:p>
    <w:p w:rsidRPr="00923BD3" w:rsidR="00923BD3" w:rsidP="00923BD3" w:rsidRDefault="00923BD3" w14:paraId="1C60B378" w14:textId="77777777">
      <w:pPr>
        <w:rPr>
          <w:rFonts w:ascii="Aleo" w:hAnsi="Aleo" w:eastAsia="Times New Roman" w:cs="Times New Roman"/>
          <w:lang w:val="nl-NL"/>
        </w:rPr>
      </w:pPr>
    </w:p>
    <w:p w:rsidRPr="00923BD3" w:rsidR="00923BD3" w:rsidP="00923BD3" w:rsidRDefault="00923BD3" w14:paraId="44D1D2EB" w14:textId="77777777">
      <w:pPr>
        <w:rPr>
          <w:rFonts w:ascii="Aleo" w:hAnsi="Aleo" w:eastAsia="Times New Roman" w:cs="Times New Roman"/>
          <w:lang w:val="nl-NL"/>
        </w:rPr>
      </w:pPr>
    </w:p>
    <w:p w:rsidRPr="00923BD3" w:rsidR="00923BD3" w:rsidP="00923BD3" w:rsidRDefault="00923BD3" w14:paraId="4095506C" w14:textId="77777777">
      <w:pPr>
        <w:rPr>
          <w:rFonts w:ascii="Aleo" w:hAnsi="Aleo" w:eastAsia="Times New Roman" w:cs="Times New Roman"/>
          <w:lang w:val="nl-NL"/>
        </w:rPr>
      </w:pPr>
    </w:p>
    <w:p w:rsidRPr="00923BD3" w:rsidR="00923BD3" w:rsidP="00923BD3" w:rsidRDefault="00923BD3" w14:paraId="3B3B0AEA" w14:textId="77777777">
      <w:pPr>
        <w:rPr>
          <w:rFonts w:ascii="Aleo" w:hAnsi="Aleo" w:eastAsia="Times New Roman" w:cs="Times New Roman"/>
          <w:lang w:val="nl-NL"/>
        </w:rPr>
      </w:pPr>
    </w:p>
    <w:p w:rsidRPr="00923BD3" w:rsidR="00923BD3" w:rsidP="00923BD3" w:rsidRDefault="00923BD3" w14:paraId="631E7804" w14:textId="77777777">
      <w:pPr>
        <w:rPr>
          <w:rFonts w:ascii="Aleo" w:hAnsi="Aleo" w:eastAsia="Times New Roman" w:cs="Times New Roman"/>
          <w:lang w:val="nl-NL"/>
        </w:rPr>
      </w:pPr>
    </w:p>
    <w:p w:rsidRPr="00923BD3" w:rsidR="00923BD3" w:rsidP="00923BD3" w:rsidRDefault="00923BD3" w14:paraId="22EF1675" w14:textId="77777777">
      <w:pPr>
        <w:rPr>
          <w:rFonts w:ascii="Aleo" w:hAnsi="Aleo" w:eastAsia="Times New Roman" w:cs="Times New Roman"/>
          <w:lang w:val="nl-NL"/>
        </w:rPr>
      </w:pPr>
    </w:p>
    <w:p w:rsidRPr="00923BD3" w:rsidR="00923BD3" w:rsidP="00923BD3" w:rsidRDefault="00923BD3" w14:paraId="493D5AA6" w14:textId="77777777">
      <w:pPr>
        <w:rPr>
          <w:rFonts w:ascii="Aleo" w:hAnsi="Aleo" w:eastAsia="Times New Roman" w:cs="Times New Roman"/>
          <w:lang w:val="nl-NL"/>
        </w:rPr>
      </w:pPr>
    </w:p>
    <w:p w:rsidRPr="00923BD3" w:rsidR="00923BD3" w:rsidP="00923BD3" w:rsidRDefault="00923BD3" w14:paraId="51CB6B78" w14:textId="77777777">
      <w:pPr>
        <w:rPr>
          <w:rFonts w:ascii="Aleo" w:hAnsi="Aleo" w:eastAsia="Times New Roman" w:cs="Times New Roman"/>
          <w:lang w:val="nl-NL"/>
        </w:rPr>
      </w:pPr>
    </w:p>
    <w:p w:rsidRPr="00923BD3" w:rsidR="00923BD3" w:rsidP="00923BD3" w:rsidRDefault="00923BD3" w14:paraId="03E6BA48" w14:textId="77777777">
      <w:pPr>
        <w:rPr>
          <w:rFonts w:ascii="Aleo" w:hAnsi="Aleo" w:eastAsia="Times New Roman" w:cs="Times New Roman"/>
          <w:lang w:val="nl-NL"/>
        </w:rPr>
      </w:pPr>
    </w:p>
    <w:p w:rsidRPr="00923BD3" w:rsidR="00923BD3" w:rsidP="00923BD3" w:rsidRDefault="00923BD3" w14:paraId="45850DE9" w14:textId="77777777">
      <w:pPr>
        <w:rPr>
          <w:rFonts w:ascii="Aleo" w:hAnsi="Aleo" w:eastAsia="Times New Roman" w:cs="Times New Roman"/>
          <w:lang w:val="nl-NL"/>
        </w:rPr>
      </w:pPr>
    </w:p>
    <w:p w:rsidRPr="00923BD3" w:rsidR="00923BD3" w:rsidP="00923BD3" w:rsidRDefault="00923BD3" w14:paraId="1C736E80" w14:textId="77777777">
      <w:pPr>
        <w:rPr>
          <w:rFonts w:ascii="Aleo" w:hAnsi="Aleo" w:eastAsia="Times New Roman" w:cs="Times New Roman"/>
          <w:lang w:val="nl-NL"/>
        </w:rPr>
      </w:pPr>
    </w:p>
    <w:p w:rsidRPr="00923BD3" w:rsidR="00923BD3" w:rsidP="00923BD3" w:rsidRDefault="00923BD3" w14:paraId="1362E996" w14:textId="77777777">
      <w:pPr>
        <w:rPr>
          <w:rFonts w:ascii="Aleo" w:hAnsi="Aleo" w:eastAsia="Times New Roman" w:cs="Times New Roman"/>
          <w:lang w:val="nl-NL"/>
        </w:rPr>
      </w:pPr>
    </w:p>
    <w:p w:rsidRPr="00923BD3" w:rsidR="00923BD3" w:rsidP="00923BD3" w:rsidRDefault="00923BD3" w14:paraId="54A7E51A" w14:textId="77777777">
      <w:pPr>
        <w:rPr>
          <w:rFonts w:ascii="Aleo" w:hAnsi="Aleo" w:eastAsia="Times New Roman" w:cs="Times New Roman"/>
          <w:lang w:val="nl-NL"/>
        </w:rPr>
      </w:pPr>
      <w:r w:rsidRPr="00923BD3">
        <w:rPr>
          <w:rFonts w:ascii="Aleo" w:hAnsi="Aleo" w:eastAsia="Times New Roman" w:cs="Times New Roman"/>
          <w:lang w:val="nl-NL"/>
        </w:rPr>
        <w:t xml:space="preserve">Dit zijn de dingen die ik geprobeerd heb en echt goed werkten: </w:t>
      </w:r>
    </w:p>
    <w:p w:rsidRPr="00923BD3" w:rsidR="00923BD3" w:rsidP="00923BD3" w:rsidRDefault="00923BD3" w14:paraId="480CE678" w14:textId="77777777">
      <w:pPr>
        <w:rPr>
          <w:rFonts w:ascii="Aleo" w:hAnsi="Aleo" w:eastAsia="Times New Roman" w:cs="Times New Roman"/>
          <w:lang w:val="nl-NL"/>
        </w:rPr>
      </w:pPr>
    </w:p>
    <w:p w:rsidRPr="00923BD3" w:rsidR="00923BD3" w:rsidP="00923BD3" w:rsidRDefault="00923BD3" w14:paraId="31F26322" w14:textId="77777777">
      <w:pPr>
        <w:rPr>
          <w:rFonts w:ascii="Aleo" w:hAnsi="Aleo" w:eastAsia="Times New Roman" w:cs="Times New Roman"/>
          <w:lang w:val="nl-NL"/>
        </w:rPr>
      </w:pPr>
    </w:p>
    <w:p w:rsidRPr="00923BD3" w:rsidR="00923BD3" w:rsidP="00923BD3" w:rsidRDefault="00923BD3" w14:paraId="3AD1EB84" w14:textId="77777777">
      <w:pPr>
        <w:rPr>
          <w:rFonts w:ascii="Aleo" w:hAnsi="Aleo" w:eastAsia="Times New Roman" w:cs="Times New Roman"/>
          <w:lang w:val="nl-NL"/>
        </w:rPr>
      </w:pPr>
    </w:p>
    <w:p w:rsidRPr="00923BD3" w:rsidR="00923BD3" w:rsidP="00923BD3" w:rsidRDefault="00923BD3" w14:paraId="2244EA77" w14:textId="77777777">
      <w:pPr>
        <w:rPr>
          <w:rFonts w:ascii="Aleo" w:hAnsi="Aleo" w:eastAsia="Times New Roman" w:cs="Times New Roman"/>
          <w:lang w:val="nl-NL"/>
        </w:rPr>
      </w:pPr>
    </w:p>
    <w:p w:rsidRPr="00923BD3" w:rsidR="00923BD3" w:rsidP="00923BD3" w:rsidRDefault="00923BD3" w14:paraId="48E3A3F5" w14:textId="77777777">
      <w:pPr>
        <w:rPr>
          <w:rFonts w:ascii="Aleo" w:hAnsi="Aleo" w:eastAsia="Times New Roman" w:cs="Times New Roman"/>
          <w:lang w:val="nl-NL"/>
        </w:rPr>
      </w:pPr>
    </w:p>
    <w:p w:rsidRPr="00923BD3" w:rsidR="00923BD3" w:rsidP="00923BD3" w:rsidRDefault="00923BD3" w14:paraId="6015C7D7" w14:textId="77777777">
      <w:pPr>
        <w:rPr>
          <w:rFonts w:ascii="Aleo" w:hAnsi="Aleo" w:eastAsia="Times New Roman" w:cs="Times New Roman"/>
          <w:lang w:val="nl-NL"/>
        </w:rPr>
      </w:pPr>
    </w:p>
    <w:p w:rsidRPr="00923BD3" w:rsidR="00923BD3" w:rsidP="00923BD3" w:rsidRDefault="00923BD3" w14:paraId="3EA07B24" w14:textId="77777777">
      <w:pPr>
        <w:rPr>
          <w:rFonts w:ascii="Aleo" w:hAnsi="Aleo" w:eastAsia="Times New Roman" w:cs="Times New Roman"/>
          <w:lang w:val="nl-NL"/>
        </w:rPr>
      </w:pPr>
    </w:p>
    <w:p w:rsidRPr="00923BD3" w:rsidR="00923BD3" w:rsidP="00923BD3" w:rsidRDefault="00923BD3" w14:paraId="2DA0ED78" w14:textId="77777777">
      <w:pPr>
        <w:rPr>
          <w:rFonts w:ascii="Aleo" w:hAnsi="Aleo" w:eastAsia="Times New Roman" w:cs="Times New Roman"/>
          <w:lang w:val="nl-NL"/>
        </w:rPr>
      </w:pPr>
    </w:p>
    <w:p w:rsidRPr="00923BD3" w:rsidR="00923BD3" w:rsidP="00923BD3" w:rsidRDefault="00923BD3" w14:paraId="11C2E2D2" w14:textId="77777777">
      <w:pPr>
        <w:rPr>
          <w:rFonts w:ascii="Aleo" w:hAnsi="Aleo" w:eastAsia="Times New Roman" w:cs="Times New Roman"/>
          <w:lang w:val="nl-NL"/>
        </w:rPr>
      </w:pPr>
    </w:p>
    <w:p w:rsidRPr="00923BD3" w:rsidR="00923BD3" w:rsidP="00923BD3" w:rsidRDefault="00923BD3" w14:paraId="7C845E0A" w14:textId="77777777">
      <w:pPr>
        <w:rPr>
          <w:rFonts w:ascii="Aleo" w:hAnsi="Aleo" w:eastAsia="Times New Roman" w:cs="Times New Roman"/>
          <w:lang w:val="nl-NL"/>
        </w:rPr>
      </w:pPr>
      <w:r w:rsidRPr="00923BD3">
        <w:rPr>
          <w:rFonts w:ascii="Aleo" w:hAnsi="Aleo" w:eastAsia="Times New Roman" w:cs="Times New Roman"/>
          <w:lang w:val="nl-NL"/>
        </w:rPr>
        <w:t xml:space="preserve">Dit zijn de dingen die ik geprobeerd heb en die niet zo goed werkten: </w:t>
      </w:r>
    </w:p>
    <w:p w:rsidRPr="00923BD3" w:rsidR="00923BD3" w:rsidP="00923BD3" w:rsidRDefault="00923BD3" w14:paraId="7D1897F8" w14:textId="77777777">
      <w:pPr>
        <w:rPr>
          <w:rFonts w:ascii="Aleo" w:hAnsi="Aleo" w:eastAsia="Times New Roman" w:cs="Times New Roman"/>
        </w:rPr>
      </w:pPr>
    </w:p>
    <w:p w:rsidRPr="00923BD3" w:rsidR="00923BD3" w:rsidP="00923BD3" w:rsidRDefault="00923BD3" w14:paraId="338B0C7E" w14:textId="77777777">
      <w:pPr>
        <w:rPr>
          <w:rFonts w:ascii="Aleo" w:hAnsi="Aleo" w:eastAsia="Times New Roman" w:cs="Times New Roman"/>
        </w:rPr>
      </w:pPr>
    </w:p>
    <w:p w:rsidRPr="00923BD3" w:rsidR="00923BD3" w:rsidP="00923BD3" w:rsidRDefault="00923BD3" w14:paraId="786AF9F0" w14:textId="77777777">
      <w:pPr>
        <w:rPr>
          <w:rFonts w:ascii="Aleo" w:hAnsi="Aleo" w:eastAsia="Times New Roman" w:cs="Times New Roman"/>
        </w:rPr>
      </w:pPr>
    </w:p>
    <w:p w:rsidRPr="00923BD3" w:rsidR="00923BD3" w:rsidP="00923BD3" w:rsidRDefault="00923BD3" w14:paraId="3B0366EC" w14:textId="77777777">
      <w:pPr>
        <w:rPr>
          <w:rFonts w:ascii="Aleo" w:hAnsi="Aleo" w:eastAsia="Times New Roman" w:cs="Times New Roman"/>
        </w:rPr>
      </w:pPr>
    </w:p>
    <w:p w:rsidRPr="00923BD3" w:rsidR="00923BD3" w:rsidP="00923BD3" w:rsidRDefault="00923BD3" w14:paraId="0C903398" w14:textId="77777777">
      <w:pPr>
        <w:rPr>
          <w:rFonts w:ascii="Aleo" w:hAnsi="Aleo" w:eastAsia="Times New Roman" w:cs="Times New Roman"/>
        </w:rPr>
      </w:pPr>
    </w:p>
    <w:p w:rsidRPr="00923BD3" w:rsidR="00923BD3" w:rsidP="00923BD3" w:rsidRDefault="00923BD3" w14:paraId="1318091E" w14:textId="77777777">
      <w:pPr>
        <w:rPr>
          <w:rFonts w:ascii="Aleo" w:hAnsi="Aleo" w:eastAsia="Times New Roman" w:cs="Times New Roman"/>
        </w:rPr>
      </w:pPr>
    </w:p>
    <w:sectPr w:rsidR="00DD55D3" w:rsidSect="00504E70">
      <w:footerReference w:type="default" r:id="rId15"/>
      <w:pgSz w:w="11900" w:h="16840" w:orient="portrait"/>
      <w:pgMar w:top="1417" w:right="1417" w:bottom="1417" w:left="1417" w:header="708" w:footer="708" w:gutter="0"/>
      <w:pgNumType w:start="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4E70" w:rsidP="00504E70" w:rsidRDefault="00504E70" w14:paraId="792D0197" w14:textId="77777777">
      <w:r>
        <w:separator/>
      </w:r>
    </w:p>
  </w:endnote>
  <w:endnote w:type="continuationSeparator" w:id="0">
    <w:p w:rsidR="00504E70" w:rsidP="00504E70" w:rsidRDefault="00504E70" w14:paraId="08A5841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VD Comic Serif Pro">
    <w:panose1 w:val="02000506000000020004"/>
    <w:charset w:val="00"/>
    <w:family w:val="modern"/>
    <w:notTrueType/>
    <w:pitch w:val="variable"/>
    <w:sig w:usb0="A00000AF" w:usb1="5000205A" w:usb2="00000000" w:usb3="00000000" w:csb0="00000093" w:csb1="00000000"/>
  </w:font>
  <w:font w:name="Aleo">
    <w:panose1 w:val="020F0502020204030203"/>
    <w:charset w:val="00"/>
    <w:family w:val="swiss"/>
    <w:notTrueType/>
    <w:pitch w:val="variable"/>
    <w:sig w:usb0="A00000AF" w:usb1="50006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04E70" w:rsidR="00504E70" w:rsidP="00504E70" w:rsidRDefault="00504E70" w14:paraId="1EACCCDB" w14:textId="77777777">
    <w:pPr>
      <w:spacing w:before="120" w:line="276" w:lineRule="auto"/>
      <w:jc w:val="center"/>
      <w:rPr>
        <w:rFonts w:ascii="Aleo" w:hAnsi="Aleo" w:eastAsia="Aleo" w:cs="Times New Roman"/>
        <w:sz w:val="20"/>
        <w:szCs w:val="22"/>
        <w:lang w:eastAsia="en-US"/>
      </w:rPr>
    </w:pPr>
    <w:r w:rsidRPr="00504E70">
      <w:rPr>
        <w:rFonts w:ascii="Aleo" w:hAnsi="Aleo" w:eastAsia="Aleo" w:cs="Times New Roman"/>
        <w:sz w:val="20"/>
        <w:szCs w:val="22"/>
        <w:lang w:eastAsia="en-US"/>
      </w:rPr>
      <w:t xml:space="preserve">Pagina </w:t>
    </w:r>
    <w:r w:rsidRPr="00504E70">
      <w:rPr>
        <w:rFonts w:ascii="Aleo" w:hAnsi="Aleo" w:eastAsia="Aleo" w:cs="Times New Roman"/>
        <w:sz w:val="20"/>
        <w:szCs w:val="22"/>
        <w:lang w:eastAsia="en-US"/>
      </w:rPr>
      <w:fldChar w:fldCharType="begin"/>
    </w:r>
    <w:r w:rsidRPr="00504E70">
      <w:rPr>
        <w:rFonts w:ascii="Aleo" w:hAnsi="Aleo" w:eastAsia="Aleo" w:cs="Times New Roman"/>
        <w:sz w:val="20"/>
        <w:szCs w:val="22"/>
        <w:lang w:eastAsia="en-US"/>
      </w:rPr>
      <w:instrText>PAGE   \* MERGEFORMAT</w:instrText>
    </w:r>
    <w:r w:rsidRPr="00504E70">
      <w:rPr>
        <w:rFonts w:ascii="Aleo" w:hAnsi="Aleo" w:eastAsia="Aleo" w:cs="Times New Roman"/>
        <w:sz w:val="20"/>
        <w:szCs w:val="22"/>
        <w:lang w:eastAsia="en-US"/>
      </w:rPr>
      <w:fldChar w:fldCharType="separate"/>
    </w:r>
    <w:r w:rsidRPr="0084109F" w:rsidR="0084109F">
      <w:rPr>
        <w:rFonts w:ascii="Aleo" w:hAnsi="Aleo" w:eastAsia="Aleo" w:cs="Times New Roman"/>
        <w:noProof/>
        <w:sz w:val="20"/>
        <w:szCs w:val="22"/>
        <w:lang w:val="nl-NL" w:eastAsia="en-US"/>
      </w:rPr>
      <w:t>14</w:t>
    </w:r>
    <w:r w:rsidRPr="00504E70">
      <w:rPr>
        <w:rFonts w:ascii="Aleo" w:hAnsi="Aleo" w:eastAsia="Aleo" w:cs="Times New Roman"/>
        <w:sz w:val="20"/>
        <w:szCs w:val="22"/>
        <w:lang w:eastAsia="en-US"/>
      </w:rPr>
      <w:fldChar w:fldCharType="end"/>
    </w:r>
  </w:p>
  <w:p w:rsidR="00504E70" w:rsidRDefault="00504E70" w14:paraId="291B90C9"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4E70" w:rsidP="00504E70" w:rsidRDefault="00504E70" w14:paraId="757BD105" w14:textId="77777777">
      <w:r>
        <w:separator/>
      </w:r>
    </w:p>
  </w:footnote>
  <w:footnote w:type="continuationSeparator" w:id="0">
    <w:p w:rsidR="00504E70" w:rsidP="00504E70" w:rsidRDefault="00504E70" w14:paraId="728FA0B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5">
    <w:nsid w:val="186acd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d08fb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72ae0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5C30211"/>
    <w:multiLevelType w:val="hybridMultilevel"/>
    <w:tmpl w:val="D352A9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175338F"/>
    <w:multiLevelType w:val="hybridMultilevel"/>
    <w:tmpl w:val="7BD870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6A4742F"/>
    <w:multiLevelType w:val="multilevel"/>
    <w:tmpl w:val="E5D6F3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E776AA"/>
    <w:multiLevelType w:val="hybridMultilevel"/>
    <w:tmpl w:val="318051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1E4001B"/>
    <w:multiLevelType w:val="hybridMultilevel"/>
    <w:tmpl w:val="919EE214"/>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5" w15:restartNumberingAfterBreak="0">
    <w:nsid w:val="43317991"/>
    <w:multiLevelType w:val="multilevel"/>
    <w:tmpl w:val="F7ECDDE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F4772A"/>
    <w:multiLevelType w:val="hybridMultilevel"/>
    <w:tmpl w:val="1B303E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5B55863"/>
    <w:multiLevelType w:val="hybridMultilevel"/>
    <w:tmpl w:val="20F6D9E4"/>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591C52E0"/>
    <w:multiLevelType w:val="hybridMultilevel"/>
    <w:tmpl w:val="30349D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A7A39FC"/>
    <w:multiLevelType w:val="hybridMultilevel"/>
    <w:tmpl w:val="7286F8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36A2FE0"/>
    <w:multiLevelType w:val="hybridMultilevel"/>
    <w:tmpl w:val="BC3A88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3712770"/>
    <w:multiLevelType w:val="hybridMultilevel"/>
    <w:tmpl w:val="B1E07460"/>
    <w:lvl w:ilvl="0">
      <w:start w:val="1"/>
      <w:numFmt w:val="decimal"/>
      <w:lvlText w:val="%1."/>
      <w:lvlJc w:val="left"/>
      <w:pPr>
        <w:ind w:left="1080" w:hanging="360"/>
      </w:pPr>
    </w:lvl>
    <w:lvl w:ilvl="1">
      <w:start w:val="1"/>
      <w:numFmt w:val="decimal"/>
      <w:lvlText w:val="%1.%2."/>
      <w:lvlJc w:val="left"/>
      <w:pPr>
        <w:ind w:left="1440" w:hanging="720"/>
      </w:pPr>
      <w:rPr/>
    </w:lvl>
    <w:lvl w:ilvl="2">
      <w:start w:val="1"/>
      <w:numFmt w:val="decimal"/>
      <w:lvlText w:val="%1.%2.%3."/>
      <w:lvlJc w:val="left"/>
      <w:pPr>
        <w:ind w:left="1440" w:hanging="720"/>
      </w:pPr>
      <w:rPr/>
    </w:lvl>
    <w:lvl w:ilvl="3">
      <w:start w:val="1"/>
      <w:numFmt w:val="decimal"/>
      <w:lvlText w:val="%1.%2.%3.%4."/>
      <w:lvlJc w:val="left"/>
      <w:pPr>
        <w:ind w:left="1800" w:hanging="1080"/>
      </w:pPr>
      <w:rPr/>
    </w:lvl>
    <w:lvl w:ilvl="4">
      <w:start w:val="1"/>
      <w:numFmt w:val="decimal"/>
      <w:lvlText w:val="%1.%2.%3.%4.%5."/>
      <w:lvlJc w:val="left"/>
      <w:pPr>
        <w:ind w:left="1800" w:hanging="1080"/>
      </w:pPr>
      <w:rPr/>
    </w:lvl>
    <w:lvl w:ilvl="5">
      <w:start w:val="1"/>
      <w:numFmt w:val="decimal"/>
      <w:lvlText w:val="%1.%2.%3.%4.%5.%6."/>
      <w:lvlJc w:val="left"/>
      <w:pPr>
        <w:ind w:left="2160" w:hanging="1440"/>
      </w:pPr>
      <w:rPr/>
    </w:lvl>
    <w:lvl w:ilvl="6">
      <w:start w:val="1"/>
      <w:numFmt w:val="decimal"/>
      <w:lvlText w:val="%1.%2.%3.%4.%5.%6.%7."/>
      <w:lvlJc w:val="left"/>
      <w:pPr>
        <w:ind w:left="2160" w:hanging="1440"/>
      </w:pPr>
      <w:rPr/>
    </w:lvl>
    <w:lvl w:ilvl="7">
      <w:start w:val="1"/>
      <w:numFmt w:val="decimal"/>
      <w:lvlText w:val="%1.%2.%3.%4.%5.%6.%7.%8."/>
      <w:lvlJc w:val="left"/>
      <w:pPr>
        <w:ind w:left="2520" w:hanging="1800"/>
      </w:pPr>
      <w:rPr/>
    </w:lvl>
    <w:lvl w:ilvl="8">
      <w:start w:val="1"/>
      <w:numFmt w:val="decimal"/>
      <w:lvlText w:val="%1.%2.%3.%4.%5.%6.%7.%8.%9."/>
      <w:lvlJc w:val="left"/>
      <w:pPr>
        <w:ind w:left="2520" w:hanging="1800"/>
      </w:pPr>
      <w:rPr/>
    </w:lvl>
  </w:abstractNum>
  <w:abstractNum w:abstractNumId="12" w15:restartNumberingAfterBreak="0">
    <w:nsid w:val="6B561D57"/>
    <w:multiLevelType w:val="hybridMultilevel"/>
    <w:tmpl w:val="A08CA8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6">
    <w:abstractNumId w:val="15"/>
  </w:num>
  <w:num w:numId="15">
    <w:abstractNumId w:val="14"/>
  </w:num>
  <w:num w:numId="14">
    <w:abstractNumId w:val="13"/>
  </w:num>
  <w:num w:numId="1">
    <w:abstractNumId w:val="10"/>
  </w:num>
  <w:num w:numId="2">
    <w:abstractNumId w:val="3"/>
  </w:num>
  <w:num w:numId="3">
    <w:abstractNumId w:val="0"/>
  </w:num>
  <w:num w:numId="4">
    <w:abstractNumId w:val="8"/>
  </w:num>
  <w:num w:numId="5">
    <w:abstractNumId w:val="9"/>
  </w:num>
  <w:num w:numId="6">
    <w:abstractNumId w:val="6"/>
  </w:num>
  <w:num w:numId="7">
    <w:abstractNumId w:val="12"/>
  </w:num>
  <w:num w:numId="8">
    <w:abstractNumId w:val="1"/>
  </w:num>
  <w:num w:numId="9">
    <w:abstractNumId w:val="2"/>
  </w:num>
  <w:num w:numId="10">
    <w:abstractNumId w:val="5"/>
  </w:num>
  <w:num w:numId="11">
    <w:abstractNumId w:val="7"/>
  </w:num>
  <w:num w:numId="12">
    <w:abstractNumId w:val="11"/>
  </w:num>
  <w:num w:numId="13">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A23"/>
    <w:rsid w:val="0001712B"/>
    <w:rsid w:val="00062D08"/>
    <w:rsid w:val="00070527"/>
    <w:rsid w:val="000A0BCD"/>
    <w:rsid w:val="000A0E54"/>
    <w:rsid w:val="000A1233"/>
    <w:rsid w:val="000A4BC6"/>
    <w:rsid w:val="000C23E9"/>
    <w:rsid w:val="000C647F"/>
    <w:rsid w:val="000C76BC"/>
    <w:rsid w:val="000E2EA4"/>
    <w:rsid w:val="000EDC26"/>
    <w:rsid w:val="00114545"/>
    <w:rsid w:val="00121D71"/>
    <w:rsid w:val="00122125"/>
    <w:rsid w:val="001230BB"/>
    <w:rsid w:val="001337C4"/>
    <w:rsid w:val="001356EF"/>
    <w:rsid w:val="00164898"/>
    <w:rsid w:val="001650DE"/>
    <w:rsid w:val="00194356"/>
    <w:rsid w:val="001B0193"/>
    <w:rsid w:val="001B1BF4"/>
    <w:rsid w:val="001B3EEA"/>
    <w:rsid w:val="001B5632"/>
    <w:rsid w:val="001D4DD6"/>
    <w:rsid w:val="001F4F9D"/>
    <w:rsid w:val="00207FF3"/>
    <w:rsid w:val="0022209E"/>
    <w:rsid w:val="00237323"/>
    <w:rsid w:val="00244A68"/>
    <w:rsid w:val="00246703"/>
    <w:rsid w:val="00253210"/>
    <w:rsid w:val="00266B7E"/>
    <w:rsid w:val="00272E61"/>
    <w:rsid w:val="002A63B4"/>
    <w:rsid w:val="00312DF5"/>
    <w:rsid w:val="003233A2"/>
    <w:rsid w:val="0034648B"/>
    <w:rsid w:val="003559FC"/>
    <w:rsid w:val="00365058"/>
    <w:rsid w:val="00372A5A"/>
    <w:rsid w:val="00375ED9"/>
    <w:rsid w:val="003A167C"/>
    <w:rsid w:val="003A4590"/>
    <w:rsid w:val="003A59D8"/>
    <w:rsid w:val="003B27FA"/>
    <w:rsid w:val="003B6A23"/>
    <w:rsid w:val="003B6BA8"/>
    <w:rsid w:val="003C5AAA"/>
    <w:rsid w:val="003C7193"/>
    <w:rsid w:val="003D1C0C"/>
    <w:rsid w:val="003D3061"/>
    <w:rsid w:val="003F60EC"/>
    <w:rsid w:val="004058A2"/>
    <w:rsid w:val="00406AB7"/>
    <w:rsid w:val="00413A74"/>
    <w:rsid w:val="004163CF"/>
    <w:rsid w:val="00420D2F"/>
    <w:rsid w:val="00426CE6"/>
    <w:rsid w:val="004368D8"/>
    <w:rsid w:val="0048593C"/>
    <w:rsid w:val="00485E07"/>
    <w:rsid w:val="0049753A"/>
    <w:rsid w:val="004A7D7F"/>
    <w:rsid w:val="004B3C22"/>
    <w:rsid w:val="004C214D"/>
    <w:rsid w:val="004C698D"/>
    <w:rsid w:val="004D7FCF"/>
    <w:rsid w:val="004E23D6"/>
    <w:rsid w:val="004F13BB"/>
    <w:rsid w:val="004F1B17"/>
    <w:rsid w:val="004F3BAB"/>
    <w:rsid w:val="004F7AAF"/>
    <w:rsid w:val="0050242D"/>
    <w:rsid w:val="00504E70"/>
    <w:rsid w:val="00506588"/>
    <w:rsid w:val="005113E0"/>
    <w:rsid w:val="00511D19"/>
    <w:rsid w:val="00556AB7"/>
    <w:rsid w:val="00562C29"/>
    <w:rsid w:val="00570DCD"/>
    <w:rsid w:val="00572B32"/>
    <w:rsid w:val="005751EA"/>
    <w:rsid w:val="005A2D86"/>
    <w:rsid w:val="005B19CA"/>
    <w:rsid w:val="005C2388"/>
    <w:rsid w:val="005E5D81"/>
    <w:rsid w:val="005F6E96"/>
    <w:rsid w:val="00603CFB"/>
    <w:rsid w:val="00610395"/>
    <w:rsid w:val="0062677C"/>
    <w:rsid w:val="00632821"/>
    <w:rsid w:val="00632CED"/>
    <w:rsid w:val="00646F03"/>
    <w:rsid w:val="00647FC9"/>
    <w:rsid w:val="00651487"/>
    <w:rsid w:val="00657A47"/>
    <w:rsid w:val="00693D7F"/>
    <w:rsid w:val="00703D45"/>
    <w:rsid w:val="00703F9A"/>
    <w:rsid w:val="007103A1"/>
    <w:rsid w:val="007258A7"/>
    <w:rsid w:val="00735020"/>
    <w:rsid w:val="00744BEA"/>
    <w:rsid w:val="00770088"/>
    <w:rsid w:val="00785749"/>
    <w:rsid w:val="007A7AFA"/>
    <w:rsid w:val="007D7B8D"/>
    <w:rsid w:val="007F0582"/>
    <w:rsid w:val="0081089F"/>
    <w:rsid w:val="008220CA"/>
    <w:rsid w:val="008250D7"/>
    <w:rsid w:val="00831DAB"/>
    <w:rsid w:val="0084109F"/>
    <w:rsid w:val="0085338B"/>
    <w:rsid w:val="00857809"/>
    <w:rsid w:val="00866218"/>
    <w:rsid w:val="008762CC"/>
    <w:rsid w:val="008C5391"/>
    <w:rsid w:val="00904897"/>
    <w:rsid w:val="009127A1"/>
    <w:rsid w:val="009225E5"/>
    <w:rsid w:val="00923BD3"/>
    <w:rsid w:val="009439BA"/>
    <w:rsid w:val="00944166"/>
    <w:rsid w:val="00947E61"/>
    <w:rsid w:val="00961657"/>
    <w:rsid w:val="009626F7"/>
    <w:rsid w:val="00963856"/>
    <w:rsid w:val="00985DF8"/>
    <w:rsid w:val="00986F4C"/>
    <w:rsid w:val="009950C4"/>
    <w:rsid w:val="009A3511"/>
    <w:rsid w:val="009B10BE"/>
    <w:rsid w:val="009D00F4"/>
    <w:rsid w:val="00A015EA"/>
    <w:rsid w:val="00A36EB0"/>
    <w:rsid w:val="00A46784"/>
    <w:rsid w:val="00A82F7C"/>
    <w:rsid w:val="00AA5799"/>
    <w:rsid w:val="00AA5AAA"/>
    <w:rsid w:val="00AC4209"/>
    <w:rsid w:val="00AD55DF"/>
    <w:rsid w:val="00B259C6"/>
    <w:rsid w:val="00B3548D"/>
    <w:rsid w:val="00B36590"/>
    <w:rsid w:val="00B3773C"/>
    <w:rsid w:val="00B51A26"/>
    <w:rsid w:val="00B662D2"/>
    <w:rsid w:val="00B7142B"/>
    <w:rsid w:val="00BB059D"/>
    <w:rsid w:val="00BC009E"/>
    <w:rsid w:val="00BC6F03"/>
    <w:rsid w:val="00BE0058"/>
    <w:rsid w:val="00C13BB3"/>
    <w:rsid w:val="00C142C3"/>
    <w:rsid w:val="00C1D684"/>
    <w:rsid w:val="00C373D6"/>
    <w:rsid w:val="00C41C8C"/>
    <w:rsid w:val="00C66C6E"/>
    <w:rsid w:val="00C715CF"/>
    <w:rsid w:val="00C848C1"/>
    <w:rsid w:val="00C84FAE"/>
    <w:rsid w:val="00C9493A"/>
    <w:rsid w:val="00C973C1"/>
    <w:rsid w:val="00CA7878"/>
    <w:rsid w:val="00CB4AB2"/>
    <w:rsid w:val="00CB57DF"/>
    <w:rsid w:val="00CB6A06"/>
    <w:rsid w:val="00CD0B41"/>
    <w:rsid w:val="00CD4142"/>
    <w:rsid w:val="00CD6D32"/>
    <w:rsid w:val="00D0DC3A"/>
    <w:rsid w:val="00D165B0"/>
    <w:rsid w:val="00D20177"/>
    <w:rsid w:val="00D36299"/>
    <w:rsid w:val="00D46594"/>
    <w:rsid w:val="00D52032"/>
    <w:rsid w:val="00D55179"/>
    <w:rsid w:val="00D57CE6"/>
    <w:rsid w:val="00D81BFC"/>
    <w:rsid w:val="00D9726C"/>
    <w:rsid w:val="00DC177B"/>
    <w:rsid w:val="00DC3C75"/>
    <w:rsid w:val="00DD112A"/>
    <w:rsid w:val="00DD1E8E"/>
    <w:rsid w:val="00DD55D3"/>
    <w:rsid w:val="00E016D6"/>
    <w:rsid w:val="00E35011"/>
    <w:rsid w:val="00E37C99"/>
    <w:rsid w:val="00E460B2"/>
    <w:rsid w:val="00E46BE9"/>
    <w:rsid w:val="00E47804"/>
    <w:rsid w:val="00E64B9E"/>
    <w:rsid w:val="00EA02DF"/>
    <w:rsid w:val="00EA08E4"/>
    <w:rsid w:val="00EB1CF2"/>
    <w:rsid w:val="00EB7630"/>
    <w:rsid w:val="00ED1C8D"/>
    <w:rsid w:val="00EE385A"/>
    <w:rsid w:val="00EF458C"/>
    <w:rsid w:val="00F0597A"/>
    <w:rsid w:val="00F13983"/>
    <w:rsid w:val="00F13BB2"/>
    <w:rsid w:val="00F36DDA"/>
    <w:rsid w:val="00F36FE1"/>
    <w:rsid w:val="00F51F54"/>
    <w:rsid w:val="00F56D47"/>
    <w:rsid w:val="00F57B46"/>
    <w:rsid w:val="00F75CA9"/>
    <w:rsid w:val="00F92FE9"/>
    <w:rsid w:val="00FA4726"/>
    <w:rsid w:val="00FD1EE2"/>
    <w:rsid w:val="00FD6045"/>
    <w:rsid w:val="00FE223A"/>
    <w:rsid w:val="00FE6BED"/>
    <w:rsid w:val="00FF1F77"/>
    <w:rsid w:val="01B4F6F2"/>
    <w:rsid w:val="01B955D6"/>
    <w:rsid w:val="03F91A99"/>
    <w:rsid w:val="04087CFC"/>
    <w:rsid w:val="04E24D49"/>
    <w:rsid w:val="0535AD0D"/>
    <w:rsid w:val="0594EAFA"/>
    <w:rsid w:val="064201D8"/>
    <w:rsid w:val="067E1DAA"/>
    <w:rsid w:val="069DDBDE"/>
    <w:rsid w:val="08B2A500"/>
    <w:rsid w:val="0ABAF99F"/>
    <w:rsid w:val="0B19130D"/>
    <w:rsid w:val="0BE170F8"/>
    <w:rsid w:val="0D822332"/>
    <w:rsid w:val="0E50B3CF"/>
    <w:rsid w:val="0E86F3B3"/>
    <w:rsid w:val="11188E40"/>
    <w:rsid w:val="127E9B50"/>
    <w:rsid w:val="12B45EA1"/>
    <w:rsid w:val="12CFC00F"/>
    <w:rsid w:val="1304CB94"/>
    <w:rsid w:val="13648E38"/>
    <w:rsid w:val="1367ECF1"/>
    <w:rsid w:val="13B9CE77"/>
    <w:rsid w:val="141A6BB1"/>
    <w:rsid w:val="149A7FB5"/>
    <w:rsid w:val="15E534CF"/>
    <w:rsid w:val="163484F4"/>
    <w:rsid w:val="17FF839B"/>
    <w:rsid w:val="18FE0786"/>
    <w:rsid w:val="1946904B"/>
    <w:rsid w:val="196C25B6"/>
    <w:rsid w:val="199B53FC"/>
    <w:rsid w:val="1B3466B9"/>
    <w:rsid w:val="1CEF75D9"/>
    <w:rsid w:val="1E917EB1"/>
    <w:rsid w:val="1ED056AB"/>
    <w:rsid w:val="1F37230A"/>
    <w:rsid w:val="236189A5"/>
    <w:rsid w:val="253AC73F"/>
    <w:rsid w:val="2602EA1F"/>
    <w:rsid w:val="26A6FA72"/>
    <w:rsid w:val="27CD50C2"/>
    <w:rsid w:val="2978C22E"/>
    <w:rsid w:val="2A16D967"/>
    <w:rsid w:val="2AD3376B"/>
    <w:rsid w:val="2ADD4BAE"/>
    <w:rsid w:val="2B51B686"/>
    <w:rsid w:val="2BD245E4"/>
    <w:rsid w:val="2D352721"/>
    <w:rsid w:val="3048B4B6"/>
    <w:rsid w:val="304A9CF0"/>
    <w:rsid w:val="31016E19"/>
    <w:rsid w:val="313E1A0B"/>
    <w:rsid w:val="31C3B1CB"/>
    <w:rsid w:val="31E4970C"/>
    <w:rsid w:val="32509E9E"/>
    <w:rsid w:val="3278B7A2"/>
    <w:rsid w:val="33A6174A"/>
    <w:rsid w:val="3432F4A2"/>
    <w:rsid w:val="3432F4A2"/>
    <w:rsid w:val="34F5CBAD"/>
    <w:rsid w:val="3574F13D"/>
    <w:rsid w:val="3578FE5F"/>
    <w:rsid w:val="360740C3"/>
    <w:rsid w:val="369722EE"/>
    <w:rsid w:val="36ECFAA5"/>
    <w:rsid w:val="3745DD2A"/>
    <w:rsid w:val="381E808E"/>
    <w:rsid w:val="38CD6CEB"/>
    <w:rsid w:val="393EE185"/>
    <w:rsid w:val="3AB524A7"/>
    <w:rsid w:val="3B1E4542"/>
    <w:rsid w:val="3B2302D4"/>
    <w:rsid w:val="3BF5AFE4"/>
    <w:rsid w:val="3C93A022"/>
    <w:rsid w:val="3D344D46"/>
    <w:rsid w:val="3DDE7818"/>
    <w:rsid w:val="3EDF2F71"/>
    <w:rsid w:val="400B50CE"/>
    <w:rsid w:val="40F84F4D"/>
    <w:rsid w:val="412F3293"/>
    <w:rsid w:val="416E3846"/>
    <w:rsid w:val="42B1E93B"/>
    <w:rsid w:val="4342F190"/>
    <w:rsid w:val="44A5D908"/>
    <w:rsid w:val="466ABFB2"/>
    <w:rsid w:val="47DD79CA"/>
    <w:rsid w:val="49990AB7"/>
    <w:rsid w:val="49BCAA72"/>
    <w:rsid w:val="4ABD89D2"/>
    <w:rsid w:val="4C595A33"/>
    <w:rsid w:val="4C5B5271"/>
    <w:rsid w:val="4E180813"/>
    <w:rsid w:val="4F25CC8B"/>
    <w:rsid w:val="4F7A903C"/>
    <w:rsid w:val="4FB3D874"/>
    <w:rsid w:val="50CD938B"/>
    <w:rsid w:val="519FAB70"/>
    <w:rsid w:val="519FAB70"/>
    <w:rsid w:val="526963EC"/>
    <w:rsid w:val="52AF735A"/>
    <w:rsid w:val="53FAC707"/>
    <w:rsid w:val="546A827A"/>
    <w:rsid w:val="547F59E2"/>
    <w:rsid w:val="54C3EA58"/>
    <w:rsid w:val="5785A221"/>
    <w:rsid w:val="57DA0397"/>
    <w:rsid w:val="599AD2CD"/>
    <w:rsid w:val="5A5C5A84"/>
    <w:rsid w:val="5BC239A1"/>
    <w:rsid w:val="5BF82AE5"/>
    <w:rsid w:val="5C277E05"/>
    <w:rsid w:val="5C60A9CC"/>
    <w:rsid w:val="5D52F070"/>
    <w:rsid w:val="5D8551F7"/>
    <w:rsid w:val="5E5BD0B4"/>
    <w:rsid w:val="5E7EF76F"/>
    <w:rsid w:val="5F21EED0"/>
    <w:rsid w:val="616DBA25"/>
    <w:rsid w:val="61A5A0F8"/>
    <w:rsid w:val="63730262"/>
    <w:rsid w:val="64117550"/>
    <w:rsid w:val="66485EB9"/>
    <w:rsid w:val="66E081E2"/>
    <w:rsid w:val="699456E8"/>
    <w:rsid w:val="69BD6D31"/>
    <w:rsid w:val="6BC729A0"/>
    <w:rsid w:val="6C215DF0"/>
    <w:rsid w:val="6C3BBD42"/>
    <w:rsid w:val="6F1993FF"/>
    <w:rsid w:val="70B9EE26"/>
    <w:rsid w:val="70F75B5F"/>
    <w:rsid w:val="70FAD2B1"/>
    <w:rsid w:val="723B0C54"/>
    <w:rsid w:val="73623F0C"/>
    <w:rsid w:val="7572AD16"/>
    <w:rsid w:val="75B1A425"/>
    <w:rsid w:val="764784DE"/>
    <w:rsid w:val="7A89E638"/>
    <w:rsid w:val="7B736597"/>
    <w:rsid w:val="7B7CC73B"/>
    <w:rsid w:val="7BE4758A"/>
    <w:rsid w:val="7CBA6BCC"/>
    <w:rsid w:val="7CD5B18D"/>
    <w:rsid w:val="7CD5B18D"/>
    <w:rsid w:val="7CD73B63"/>
    <w:rsid w:val="7CF0C33E"/>
    <w:rsid w:val="7D211ABF"/>
    <w:rsid w:val="7D652550"/>
    <w:rsid w:val="7DEE6CD5"/>
    <w:rsid w:val="7DF59EF3"/>
    <w:rsid w:val="7DFCE445"/>
    <w:rsid w:val="7F00F5B1"/>
    <w:rsid w:val="7F203470"/>
    <w:rsid w:val="7F203470"/>
    <w:rsid w:val="7F58866B"/>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CC72DE"/>
  <w14:defaultImageDpi w14:val="300"/>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nl-BE"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C973C1"/>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114545"/>
    <w:pPr>
      <w:ind w:left="720"/>
      <w:contextualSpacing/>
    </w:pPr>
  </w:style>
  <w:style w:type="character" w:styleId="Hyperlink">
    <w:name w:val="Hyperlink"/>
    <w:basedOn w:val="Standaardalinea-lettertype"/>
    <w:uiPriority w:val="99"/>
    <w:unhideWhenUsed/>
    <w:rsid w:val="003B27FA"/>
    <w:rPr>
      <w:color w:val="0000FF" w:themeColor="hyperlink"/>
      <w:u w:val="single"/>
    </w:rPr>
  </w:style>
  <w:style w:type="paragraph" w:styleId="Hoofdtitel" w:customStyle="1">
    <w:name w:val="Hoofdtitel"/>
    <w:basedOn w:val="Standaard"/>
    <w:link w:val="HoofdtitelChar"/>
    <w:qFormat/>
    <w:rsid w:val="00857809"/>
    <w:pPr>
      <w:shd w:val="clear" w:color="auto" w:fill="7BB586"/>
      <w:tabs>
        <w:tab w:val="left" w:pos="300"/>
        <w:tab w:val="center" w:pos="4533"/>
      </w:tabs>
      <w:jc w:val="center"/>
    </w:pPr>
    <w:rPr>
      <w:rFonts w:ascii="HVD Comic Serif Pro" w:hAnsi="HVD Comic Serif Pro"/>
      <w:b/>
      <w:color w:val="FFFFFF" w:themeColor="background1"/>
      <w:sz w:val="40"/>
      <w:szCs w:val="40"/>
    </w:rPr>
  </w:style>
  <w:style w:type="character" w:styleId="HoofdtitelChar" w:customStyle="1">
    <w:name w:val="Hoofdtitel Char"/>
    <w:basedOn w:val="Standaardalinea-lettertype"/>
    <w:link w:val="Hoofdtitel"/>
    <w:rsid w:val="00857809"/>
    <w:rPr>
      <w:rFonts w:ascii="HVD Comic Serif Pro" w:hAnsi="HVD Comic Serif Pro"/>
      <w:b/>
      <w:color w:val="FFFFFF" w:themeColor="background1"/>
      <w:sz w:val="40"/>
      <w:szCs w:val="40"/>
      <w:shd w:val="clear" w:color="auto" w:fill="7BB586"/>
    </w:rPr>
  </w:style>
  <w:style w:type="paragraph" w:styleId="Hoofd1" w:customStyle="1">
    <w:name w:val="Hoofd 1"/>
    <w:basedOn w:val="Standaard"/>
    <w:link w:val="Hoofd1Char"/>
    <w:qFormat/>
    <w:rsid w:val="00857809"/>
    <w:rPr>
      <w:rFonts w:ascii="HVD Comic Serif Pro" w:hAnsi="HVD Comic Serif Pro"/>
      <w:color w:val="6A4441"/>
    </w:rPr>
  </w:style>
  <w:style w:type="character" w:styleId="Hoofd1Char" w:customStyle="1">
    <w:name w:val="Hoofd 1 Char"/>
    <w:basedOn w:val="Standaardalinea-lettertype"/>
    <w:link w:val="Hoofd1"/>
    <w:rsid w:val="00857809"/>
    <w:rPr>
      <w:rFonts w:ascii="HVD Comic Serif Pro" w:hAnsi="HVD Comic Serif Pro"/>
      <w:color w:val="6A4441"/>
    </w:rPr>
  </w:style>
  <w:style w:type="paragraph" w:styleId="Hoofd2" w:customStyle="1">
    <w:name w:val="Hoofd 2"/>
    <w:basedOn w:val="Standaard"/>
    <w:link w:val="Hoofd2Char"/>
    <w:qFormat/>
    <w:rsid w:val="00857809"/>
    <w:rPr>
      <w:rFonts w:ascii="Aleo" w:hAnsi="Aleo"/>
      <w:b/>
    </w:rPr>
  </w:style>
  <w:style w:type="character" w:styleId="Hoofd2Char" w:customStyle="1">
    <w:name w:val="Hoofd 2 Char"/>
    <w:basedOn w:val="Standaardalinea-lettertype"/>
    <w:link w:val="Hoofd2"/>
    <w:rsid w:val="00857809"/>
    <w:rPr>
      <w:rFonts w:ascii="Aleo" w:hAnsi="Aleo"/>
      <w:b/>
    </w:rPr>
  </w:style>
  <w:style w:type="character" w:styleId="GevolgdeHyperlink">
    <w:name w:val="FollowedHyperlink"/>
    <w:basedOn w:val="Standaardalinea-lettertype"/>
    <w:uiPriority w:val="99"/>
    <w:semiHidden/>
    <w:unhideWhenUsed/>
    <w:rsid w:val="00EB7630"/>
    <w:rPr>
      <w:color w:val="800080" w:themeColor="followedHyperlink"/>
      <w:u w:val="single"/>
    </w:rPr>
  </w:style>
  <w:style w:type="paragraph" w:styleId="Koptekst">
    <w:name w:val="header"/>
    <w:basedOn w:val="Standaard"/>
    <w:link w:val="KoptekstChar"/>
    <w:uiPriority w:val="99"/>
    <w:unhideWhenUsed/>
    <w:rsid w:val="00504E70"/>
    <w:pPr>
      <w:tabs>
        <w:tab w:val="center" w:pos="4536"/>
        <w:tab w:val="right" w:pos="9072"/>
      </w:tabs>
    </w:pPr>
  </w:style>
  <w:style w:type="character" w:styleId="KoptekstChar" w:customStyle="1">
    <w:name w:val="Koptekst Char"/>
    <w:basedOn w:val="Standaardalinea-lettertype"/>
    <w:link w:val="Koptekst"/>
    <w:uiPriority w:val="99"/>
    <w:rsid w:val="00504E70"/>
  </w:style>
  <w:style w:type="paragraph" w:styleId="Voettekst">
    <w:name w:val="footer"/>
    <w:basedOn w:val="Standaard"/>
    <w:link w:val="VoettekstChar"/>
    <w:uiPriority w:val="99"/>
    <w:unhideWhenUsed/>
    <w:rsid w:val="00504E70"/>
    <w:pPr>
      <w:tabs>
        <w:tab w:val="center" w:pos="4536"/>
        <w:tab w:val="right" w:pos="9072"/>
      </w:tabs>
    </w:pPr>
  </w:style>
  <w:style w:type="character" w:styleId="VoettekstChar" w:customStyle="1">
    <w:name w:val="Voettekst Char"/>
    <w:basedOn w:val="Standaardalinea-lettertype"/>
    <w:link w:val="Voettekst"/>
    <w:uiPriority w:val="99"/>
    <w:rsid w:val="00504E70"/>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Standaardalinea-lettertype"/>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Standaard"/>
    <w:next xmlns:w="http://schemas.openxmlformats.org/wordprocessingml/2006/main" w:val="Standaard"/>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Standaardalinea-lettertype"/>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Standaard"/>
    <w:next xmlns:w="http://schemas.openxmlformats.org/wordprocessingml/2006/main" w:val="Standaard"/>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pp@jnm.be" TargetMode="External" Id="R23566d923b7a4163" /><Relationship Type="http://schemas.openxmlformats.org/officeDocument/2006/relationships/hyperlink" Target="mailto:communicatie@jnm.be" TargetMode="External" Id="R299159bacbe44bd8" /><Relationship Type="http://schemas.microsoft.com/office/2011/relationships/people" Target="people.xml" Id="Ra8237d848dc7491b" /><Relationship Type="http://schemas.microsoft.com/office/2011/relationships/commentsExtended" Target="commentsExtended.xml" Id="Rdac1a88dbc1f4a84" /><Relationship Type="http://schemas.microsoft.com/office/2016/09/relationships/commentsIds" Target="commentsIds.xml" Id="Rd0c45826f1d94f99" /><Relationship Type="http://schemas.openxmlformats.org/officeDocument/2006/relationships/hyperlink" Target="https://jnm.be/nl/kampmateriaal" TargetMode="External" Id="Rc063933c22a747c5" /><Relationship Type="http://schemas.openxmlformats.org/officeDocument/2006/relationships/hyperlink" Target="https://docs.google.com/spreadsheets/d/1X4wy2G0razw1g3iix1R76QkRSJSTF73qPYMIDm69-Ag/edit?usp=sharing" TargetMode="External" Id="R250c0ecc8e684c48" /><Relationship Type="http://schemas.openxmlformats.org/officeDocument/2006/relationships/hyperlink" Target="https://jnm.be/nl/afdelingen" TargetMode="External" Id="R492a34eb0a664795" /><Relationship Type="http://schemas.openxmlformats.org/officeDocument/2006/relationships/hyperlink" Target="mailto:nwg@jnm.be" TargetMode="External" Id="R3a9378ecfcb04e36" /><Relationship Type="http://schemas.openxmlformats.org/officeDocument/2006/relationships/hyperlink" Target="mailto:bwg@jnm.be" TargetMode="External" Id="R3ccc11642a7a46e9" /><Relationship Type="http://schemas.openxmlformats.org/officeDocument/2006/relationships/hyperlink" Target="mailto:matras@jnm.be" TargetMode="External" Id="R4db20d74b8ef49a3" /><Relationship Type="http://schemas.openxmlformats.org/officeDocument/2006/relationships/hyperlink" Target="mailto:matras@jnm.be" TargetMode="External" Id="R992da4987df24555" /><Relationship Type="http://schemas.openxmlformats.org/officeDocument/2006/relationships/hyperlink" Target="https://forms.office.com/r/g1vNvcLKpD" TargetMode="External" Id="R86eaa1e967544b9e" /><Relationship Type="http://schemas.openxmlformats.org/officeDocument/2006/relationships/hyperlink" Target="https://jnm.be/nl/bijlage/123da5d5-35ed-4c6a-933e-0ee61d8e26eb/cambio-0.pdf" TargetMode="External" Id="R964e6033c1c44644" /><Relationship Type="http://schemas.openxmlformats.org/officeDocument/2006/relationships/hyperlink" Target="https://jeugdnatuurmilieu.sharepoint.com/:b:/s/PP/EToWQE2CdvtEkN29oB-esHYBitZgoDbcuF3ApM-NowveZA?e=oeFJEZ" TargetMode="External" Id="R0411a4a5cbd6409f" /><Relationship Type="http://schemas.openxmlformats.org/officeDocument/2006/relationships/hyperlink" Target="https://jeugdnatuurmilieu.sharepoint.com/:f:/s/PP/EgBK2_2YgWFEtZLKyuDazyEBkOJj0DC7YUWGPEdxVGyUsg?e=OMyEub" TargetMode="External" Id="Red48dec3f119490e" /><Relationship Type="http://schemas.openxmlformats.org/officeDocument/2006/relationships/hyperlink" Target="https://jeugdnatuurmilieu.sharepoint.com/sites/PP/Lists/MUF_Items/Materiaaluitleg.aspx" TargetMode="External" Id="Re0e4807c75424204" /><Relationship Type="http://schemas.openxmlformats.org/officeDocument/2006/relationships/hyperlink" Target="https://winkel.jnm.be/index.php?id_cms=17&amp;controller=cms" TargetMode="External" Id="Re13eb95aa1f3464d" /><Relationship Type="http://schemas.openxmlformats.org/officeDocument/2006/relationships/hyperlink" Target="mailto:ontleen@jnm.be" TargetMode="External" Id="Rd93a080625ab471b" /><Relationship Type="http://schemas.openxmlformats.org/officeDocument/2006/relationships/hyperlink" Target="https://forms.office.com/pages/responsepage.aspx?id=36IAKbQq8kC0UBgZ7Q9XAhC35J3BCMhPonNLaCf66NVUMldENU5TSFYwT0JKOUhOWExWRVA4RlpUNi4u" TargetMode="External" Id="Rf811c1daac6447e9" /><Relationship Type="http://schemas.openxmlformats.org/officeDocument/2006/relationships/hyperlink" Target="https://forms.office.com/Pages/ResponsePage.aspx?id=36IAKbQq8kC0UBgZ7Q9XAlEkItq6Kj5DtVarDE_EeX1UMjg2TkozSlMxV1RHRVQ4TUFDUVFKSkZTUiQlQCN0PWcu" TargetMode="External" Id="R0349dbfaa1a1417a" /><Relationship Type="http://schemas.openxmlformats.org/officeDocument/2006/relationships/hyperlink" Target="mailto:diversiteit@jnm.be" TargetMode="External" Id="R029dae7e9d3b4f9f" /><Relationship Type="http://schemas.openxmlformats.org/officeDocument/2006/relationships/hyperlink" Target="https://ambrassade.be/nl/kennis/jeugdlokalen" TargetMode="External" Id="R739167ea6a914d51"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9DCD8B556024C8C3133284CB8368A" ma:contentTypeVersion="18" ma:contentTypeDescription="Een nieuw document maken." ma:contentTypeScope="" ma:versionID="b11397e9037cd029f0df22bf29ba463d">
  <xsd:schema xmlns:xsd="http://www.w3.org/2001/XMLSchema" xmlns:xs="http://www.w3.org/2001/XMLSchema" xmlns:p="http://schemas.microsoft.com/office/2006/metadata/properties" xmlns:ns2="575ca9a0-63eb-4a32-a43e-dc0b74fef5ac" xmlns:ns3="3d34edac-eef3-44de-a974-236ae107c497" targetNamespace="http://schemas.microsoft.com/office/2006/metadata/properties" ma:root="true" ma:fieldsID="a2343500a7612a5ca0812134972bfcd3" ns2:_="" ns3:_="">
    <xsd:import namespace="575ca9a0-63eb-4a32-a43e-dc0b74fef5ac"/>
    <xsd:import namespace="3d34edac-eef3-44de-a974-236ae107c4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ca9a0-63eb-4a32-a43e-dc0b74fef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6042b1c-10f1-4841-8e2b-e47b48c873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4edac-eef3-44de-a974-236ae107c49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0814002-8536-4be5-80fb-d2978e8949e8}" ma:internalName="TaxCatchAll" ma:showField="CatchAllData" ma:web="3d34edac-eef3-44de-a974-236ae107c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d34edac-eef3-44de-a974-236ae107c497">
      <UserInfo>
        <DisplayName>Praktische ploeg - Leden</DisplayName>
        <AccountId>405</AccountId>
        <AccountType/>
      </UserInfo>
    </SharedWithUsers>
    <lcf76f155ced4ddcb4097134ff3c332f xmlns="575ca9a0-63eb-4a32-a43e-dc0b74fef5ac">
      <Terms xmlns="http://schemas.microsoft.com/office/infopath/2007/PartnerControls"/>
    </lcf76f155ced4ddcb4097134ff3c332f>
    <TaxCatchAll xmlns="3d34edac-eef3-44de-a974-236ae107c4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51209-72D0-4B78-8840-17EE70FCD017}"/>
</file>

<file path=customXml/itemProps2.xml><?xml version="1.0" encoding="utf-8"?>
<ds:datastoreItem xmlns:ds="http://schemas.openxmlformats.org/officeDocument/2006/customXml" ds:itemID="{DF2EEDD8-A771-4294-B4AF-C0C4519B4DDE}">
  <ds:schemaRefs>
    <ds:schemaRef ds:uri="http://purl.org/dc/elements/1.1/"/>
    <ds:schemaRef ds:uri="http://schemas.microsoft.com/office/infopath/2007/PartnerControls"/>
    <ds:schemaRef ds:uri="http://purl.org/dc/terms/"/>
    <ds:schemaRef ds:uri="http://www.w3.org/XML/1998/namespace"/>
    <ds:schemaRef ds:uri="575ca9a0-63eb-4a32-a43e-dc0b74fef5ac"/>
    <ds:schemaRef ds:uri="http://schemas.microsoft.com/office/2006/documentManagement/types"/>
    <ds:schemaRef ds:uri="http://schemas.openxmlformats.org/package/2006/metadata/core-properties"/>
    <ds:schemaRef ds:uri="3d34edac-eef3-44de-a974-236ae107c497"/>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D1124FA-F29F-484B-A498-AD5DF8827CA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jnm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veerle cannoot</dc:creator>
  <cp:keywords/>
  <dc:description/>
  <cp:lastModifiedBy>Sarah Beurms</cp:lastModifiedBy>
  <cp:revision>14</cp:revision>
  <dcterms:created xsi:type="dcterms:W3CDTF">2019-10-28T10:32:00Z</dcterms:created>
  <dcterms:modified xsi:type="dcterms:W3CDTF">2022-07-11T13:02:58Z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0x0101000079DCD8B556024C8C3133284CB8368A</vt:lpwstr>
  </property>
</Properties>
</file>