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7B5CAEB5" wp14:textId="6256F958">
      <w:r w:rsidR="34185413">
        <w:rPr/>
        <w:t>Bestuurspost 2025</w:t>
      </w:r>
      <w:r w:rsidR="7F4561DC">
        <w:rPr/>
        <w:t xml:space="preserve"> - AOP</w:t>
      </w:r>
    </w:p>
    <w:p w:rsidR="6298BF2A" w:rsidRDefault="6298BF2A" w14:paraId="75442F2C" w14:textId="187FFCA8"/>
    <w:p w:rsidR="34185413" w:rsidRDefault="34185413" w14:paraId="2C97CC5E" w14:textId="27AB6DDF">
      <w:r w:rsidR="34185413">
        <w:rPr/>
        <w:t xml:space="preserve">Met de AOP vliegen we een nieuw sprankelend jaar in met een hele toverboom vol aan </w:t>
      </w:r>
      <w:r w:rsidR="34185413">
        <w:rPr/>
        <w:t>AOFeetjes</w:t>
      </w:r>
      <w:r w:rsidR="34185413">
        <w:rPr/>
        <w:t xml:space="preserve">. </w:t>
      </w:r>
    </w:p>
    <w:p w:rsidR="1D1BB4F5" w:rsidP="674DFBAF" w:rsidRDefault="1D1BB4F5" w14:paraId="633E0E76" w14:textId="068A896F">
      <w:pPr>
        <w:pStyle w:val="Normal"/>
      </w:pPr>
      <w:r w:rsidR="1D1BB4F5">
        <w:rPr/>
        <w:t>Divide</w:t>
      </w:r>
      <w:r w:rsidR="1D1BB4F5">
        <w:rPr/>
        <w:t xml:space="preserve"> et </w:t>
      </w:r>
      <w:r w:rsidR="1D1BB4F5">
        <w:rPr/>
        <w:t>impera</w:t>
      </w:r>
      <w:r w:rsidR="1D1BB4F5">
        <w:rPr/>
        <w:t xml:space="preserve">, sprak Caesar, daarom delen we de AOP op in twee groepen. </w:t>
      </w:r>
    </w:p>
    <w:p w:rsidR="1D1BB4F5" w:rsidP="674DFBAF" w:rsidRDefault="1D1BB4F5" w14:paraId="41DCE102" w14:textId="4323A72D">
      <w:pPr>
        <w:pStyle w:val="Normal"/>
      </w:pPr>
      <w:r w:rsidR="1D1BB4F5">
        <w:rPr/>
        <w:t xml:space="preserve">Enerzijds zijn er de </w:t>
      </w:r>
      <w:r w:rsidR="1D1BB4F5">
        <w:rPr/>
        <w:t>RAC’ers</w:t>
      </w:r>
      <w:r w:rsidR="1D1BB4F5">
        <w:rPr/>
        <w:t xml:space="preserve"> die dit jaar</w:t>
      </w:r>
      <w:r w:rsidR="3B73EAB2">
        <w:rPr/>
        <w:t xml:space="preserve"> vooral zullen fl</w:t>
      </w:r>
      <w:r w:rsidR="6618087E">
        <w:rPr/>
        <w:t xml:space="preserve">adderen tussen </w:t>
      </w:r>
      <w:r w:rsidR="1D1BB4F5">
        <w:rPr/>
        <w:t xml:space="preserve">hun </w:t>
      </w:r>
      <w:r w:rsidR="1D1BB4F5">
        <w:rPr/>
        <w:t>feegio</w:t>
      </w:r>
      <w:r w:rsidR="07E98C82">
        <w:rPr/>
        <w:t xml:space="preserve"> </w:t>
      </w:r>
      <w:r w:rsidR="07E98C82">
        <w:rPr/>
        <w:t xml:space="preserve">en </w:t>
      </w:r>
      <w:r w:rsidR="398AAFFD">
        <w:rPr/>
        <w:t>nationaal</w:t>
      </w:r>
      <w:r w:rsidR="662F784B">
        <w:rPr/>
        <w:t>.</w:t>
      </w:r>
      <w:r w:rsidR="662F784B">
        <w:rPr/>
        <w:t xml:space="preserve"> Zij zullen instaan voor schitterende regionale activiteiten, </w:t>
      </w:r>
      <w:r w:rsidR="5B97395B">
        <w:rPr/>
        <w:t>een goede verstandhouding tussen de af</w:t>
      </w:r>
      <w:r w:rsidR="41199C84">
        <w:rPr/>
        <w:t>fe</w:t>
      </w:r>
      <w:r w:rsidR="5B97395B">
        <w:rPr/>
        <w:t>elingen onderling e</w:t>
      </w:r>
      <w:r w:rsidR="56F51697">
        <w:rPr/>
        <w:t>n de communicatie met JNM Nationaal.</w:t>
      </w:r>
    </w:p>
    <w:p w:rsidR="56F51697" w:rsidP="674DFBAF" w:rsidRDefault="56F51697" w14:paraId="6A86E204" w14:textId="7E1338A8">
      <w:pPr>
        <w:pStyle w:val="Normal"/>
      </w:pPr>
      <w:r w:rsidR="56F51697">
        <w:rPr/>
        <w:t>Anderzijds zijn er de vaste AOP-leden</w:t>
      </w:r>
      <w:r w:rsidR="1D38BB08">
        <w:rPr/>
        <w:t xml:space="preserve">. </w:t>
      </w:r>
      <w:r w:rsidR="4139949A">
        <w:rPr/>
        <w:t xml:space="preserve">Hun vleugeltjes zijn wat korter en zij zullen vooral rond het </w:t>
      </w:r>
      <w:r w:rsidR="4139949A">
        <w:rPr/>
        <w:t>bondsec</w:t>
      </w:r>
      <w:r w:rsidR="4139949A">
        <w:rPr/>
        <w:t xml:space="preserve"> of andere vergaderplekken cirkelen. Met deze feetjes willen we wat nieuwe projectjes </w:t>
      </w:r>
      <w:r w:rsidR="34C09B93">
        <w:rPr/>
        <w:t xml:space="preserve">uit de grond toveren, </w:t>
      </w:r>
      <w:r w:rsidR="1D6161FF">
        <w:rPr/>
        <w:t xml:space="preserve">waarbij de vaste AOP-leden naargelang hun interesse bij een project kunnen aansluiten. </w:t>
      </w:r>
    </w:p>
    <w:p w:rsidR="1D6161FF" w:rsidP="674DFBAF" w:rsidRDefault="1D6161FF" w14:paraId="5A961DF4" w14:textId="1E4A6D91">
      <w:pPr>
        <w:pStyle w:val="Normal"/>
      </w:pPr>
      <w:r w:rsidR="1D6161FF">
        <w:rPr/>
        <w:t xml:space="preserve">Met deze </w:t>
      </w:r>
      <w:r w:rsidR="1D6161FF">
        <w:rPr/>
        <w:t>tweefeling</w:t>
      </w:r>
      <w:r w:rsidR="1D6161FF">
        <w:rPr/>
        <w:t xml:space="preserve"> willen we ervoor zorgen dat van de </w:t>
      </w:r>
      <w:r w:rsidR="1D6161FF">
        <w:rPr/>
        <w:t>RAC’ers</w:t>
      </w:r>
      <w:r w:rsidR="1D6161FF">
        <w:rPr/>
        <w:t xml:space="preserve"> niet langer</w:t>
      </w:r>
      <w:r w:rsidR="73B9E5FB">
        <w:rPr/>
        <w:t xml:space="preserve"> meer verwacht wordt dat ze twee paar vleugels hebben en zowel in de regio als op nationaal vlak </w:t>
      </w:r>
      <w:r w:rsidR="39EDA780">
        <w:rPr/>
        <w:t>werk verzetten. Zo kunnen ze meer magie op hun eigen regio richten, ter</w:t>
      </w:r>
      <w:r w:rsidR="26856058">
        <w:rPr/>
        <w:t xml:space="preserve">wijl de vaste AOP-leden nieuwe spreuken maken die van belang zijn voor alle </w:t>
      </w:r>
      <w:r w:rsidR="26856058">
        <w:rPr/>
        <w:t>affeelingen</w:t>
      </w:r>
      <w:r w:rsidR="26856058">
        <w:rPr/>
        <w:t xml:space="preserve">. </w:t>
      </w:r>
      <w:r w:rsidR="743A8990">
        <w:rPr/>
        <w:t xml:space="preserve">Hierop aansluitend ambiëren we dit jaar om een brede en hechte ploeg van de AOP te maken, dit door feetjes met een hart voor afdelingen aan te trekken </w:t>
      </w:r>
      <w:r w:rsidR="23434CC7">
        <w:rPr/>
        <w:t xml:space="preserve">en </w:t>
      </w:r>
      <w:r w:rsidR="4CDC5F1E">
        <w:rPr/>
        <w:t xml:space="preserve">ze door middel van </w:t>
      </w:r>
      <w:r w:rsidR="4CDC5F1E">
        <w:rPr/>
        <w:t>ploegbouwingen</w:t>
      </w:r>
      <w:r w:rsidR="4CDC5F1E">
        <w:rPr/>
        <w:t xml:space="preserve"> tot één te smeden. </w:t>
      </w:r>
    </w:p>
    <w:p w:rsidR="674DFBAF" w:rsidP="674DFBAF" w:rsidRDefault="674DFBAF" w14:paraId="4D24C2FD" w14:textId="7EF0EC59">
      <w:pPr>
        <w:pStyle w:val="Normal"/>
      </w:pPr>
    </w:p>
    <w:p w:rsidR="54E9A86A" w:rsidP="674DFBAF" w:rsidRDefault="54E9A86A" w14:paraId="2D227778" w14:textId="76DCE5C4">
      <w:pPr>
        <w:pStyle w:val="Normal"/>
      </w:pPr>
      <w:r w:rsidR="54E9A86A">
        <w:rPr/>
        <w:t xml:space="preserve">Dit jaar grijpen we stevig de toverstok vast om allerlei spreuken uit te roepen die </w:t>
      </w:r>
      <w:r w:rsidR="1D00EDA3">
        <w:rPr/>
        <w:t>afdelingen</w:t>
      </w:r>
      <w:r w:rsidR="54E9A86A">
        <w:rPr/>
        <w:t xml:space="preserve"> steviger doch sprankelender moeten maken. </w:t>
      </w:r>
      <w:r w:rsidR="540CCA72">
        <w:rPr/>
        <w:t>In het spreukenboek namen we alvast op:</w:t>
      </w:r>
    </w:p>
    <w:p w:rsidR="4C558E6A" w:rsidP="674DFBAF" w:rsidRDefault="4C558E6A" w14:paraId="72D6C9BE" w14:textId="43BAE3FA">
      <w:pPr>
        <w:pStyle w:val="Normal"/>
      </w:pPr>
      <w:r w:rsidRPr="674DFBAF" w:rsidR="4C558E6A">
        <w:rPr>
          <w:b w:val="1"/>
          <w:bCs w:val="1"/>
        </w:rPr>
        <w:t xml:space="preserve">Dies </w:t>
      </w:r>
      <w:r w:rsidRPr="674DFBAF" w:rsidR="4C558E6A">
        <w:rPr>
          <w:b w:val="1"/>
          <w:bCs w:val="1"/>
        </w:rPr>
        <w:t>patroni</w:t>
      </w:r>
      <w:r w:rsidRPr="674DFBAF" w:rsidR="4C558E6A">
        <w:rPr>
          <w:b w:val="1"/>
          <w:bCs w:val="1"/>
        </w:rPr>
        <w:t>:</w:t>
      </w:r>
      <w:r w:rsidR="4C558E6A">
        <w:rPr/>
        <w:t xml:space="preserve"> Omdat we merken dat afdelingen véél van elkaar kunnen opsteken willen we graag de voorzitters, en overige geïnt</w:t>
      </w:r>
      <w:r w:rsidR="194BF3E0">
        <w:rPr/>
        <w:t xml:space="preserve">eresseerden, vrijwillig betoveren om de koppen bijeen te steken op een </w:t>
      </w:r>
      <w:r w:rsidR="194BF3E0">
        <w:rPr/>
        <w:t>heuze</w:t>
      </w:r>
      <w:r w:rsidR="194BF3E0">
        <w:rPr/>
        <w:t xml:space="preserve"> voorzittersdag. Hierop willen we de voorzitters met elkaar kennis laten maken </w:t>
      </w:r>
      <w:r w:rsidR="2CA00130">
        <w:rPr/>
        <w:t>en dialogen starten rond bepaa</w:t>
      </w:r>
      <w:r w:rsidR="2CA00130">
        <w:rPr/>
        <w:t>l</w:t>
      </w:r>
      <w:r w:rsidR="2CA00130">
        <w:rPr/>
        <w:t>d</w:t>
      </w:r>
      <w:r w:rsidR="2CA00130">
        <w:rPr/>
        <w:t>e</w:t>
      </w:r>
      <w:r w:rsidR="2CA00130">
        <w:rPr/>
        <w:t xml:space="preserve"> </w:t>
      </w:r>
      <w:r w:rsidR="2CA00130">
        <w:rPr/>
        <w:t>p</w:t>
      </w:r>
      <w:r w:rsidR="2CA00130">
        <w:rPr/>
        <w:t>r</w:t>
      </w:r>
      <w:r w:rsidR="2CA00130">
        <w:rPr/>
        <w:t>o</w:t>
      </w:r>
      <w:r w:rsidR="2CA00130">
        <w:rPr/>
        <w:t>b</w:t>
      </w:r>
      <w:r w:rsidR="2CA00130">
        <w:rPr/>
        <w:t>l</w:t>
      </w:r>
      <w:r w:rsidR="2CA00130">
        <w:rPr/>
        <w:t>e</w:t>
      </w:r>
      <w:r w:rsidR="2CA00130">
        <w:rPr/>
        <w:t>m</w:t>
      </w:r>
      <w:r w:rsidR="2CA00130">
        <w:rPr/>
        <w:t>e</w:t>
      </w:r>
      <w:r w:rsidR="2CA00130">
        <w:rPr/>
        <w:t>n</w:t>
      </w:r>
      <w:r w:rsidR="2CA00130">
        <w:rPr/>
        <w:t xml:space="preserve"> </w:t>
      </w:r>
      <w:r w:rsidR="2CA00130">
        <w:rPr/>
        <w:t>v</w:t>
      </w:r>
      <w:r w:rsidR="2CA00130">
        <w:rPr/>
        <w:t>a</w:t>
      </w:r>
      <w:r w:rsidR="2CA00130">
        <w:rPr/>
        <w:t>n</w:t>
      </w:r>
      <w:r w:rsidR="2CA00130">
        <w:rPr/>
        <w:t xml:space="preserve"> </w:t>
      </w:r>
      <w:r w:rsidR="2CA00130">
        <w:rPr/>
        <w:t>a</w:t>
      </w:r>
      <w:r w:rsidR="2CA00130">
        <w:rPr/>
        <w:t>f</w:t>
      </w:r>
      <w:r w:rsidR="2CA00130">
        <w:rPr/>
        <w:t>f</w:t>
      </w:r>
      <w:r w:rsidR="2CA00130">
        <w:rPr/>
        <w:t>ee</w:t>
      </w:r>
      <w:r w:rsidR="2CA00130">
        <w:rPr/>
        <w:t>l</w:t>
      </w:r>
      <w:r w:rsidR="2CA00130">
        <w:rPr/>
        <w:t>i</w:t>
      </w:r>
      <w:r w:rsidR="2CA00130">
        <w:rPr/>
        <w:t>n</w:t>
      </w:r>
      <w:r w:rsidR="2CA00130">
        <w:rPr/>
        <w:t>g</w:t>
      </w:r>
      <w:r w:rsidR="2CA00130">
        <w:rPr/>
        <w:t>e</w:t>
      </w:r>
      <w:r w:rsidR="2CA00130">
        <w:rPr/>
        <w:t>n</w:t>
      </w:r>
      <w:r w:rsidR="2CA00130">
        <w:rPr/>
        <w:t>,</w:t>
      </w:r>
      <w:r w:rsidR="2CA00130">
        <w:rPr/>
        <w:t xml:space="preserve"> </w:t>
      </w:r>
      <w:r w:rsidR="2CA00130">
        <w:rPr/>
        <w:t>o</w:t>
      </w:r>
      <w:r w:rsidR="2CA00130">
        <w:rPr/>
        <w:t>f</w:t>
      </w:r>
      <w:r w:rsidR="2CA00130">
        <w:rPr/>
        <w:t xml:space="preserve"> </w:t>
      </w:r>
      <w:r w:rsidR="2CA00130">
        <w:rPr/>
        <w:t>h</w:t>
      </w:r>
      <w:r w:rsidR="2CA00130">
        <w:rPr/>
        <w:t>e</w:t>
      </w:r>
      <w:r w:rsidR="2CA00130">
        <w:rPr/>
        <w:t>t</w:t>
      </w:r>
      <w:r w:rsidR="2CA00130">
        <w:rPr/>
        <w:t xml:space="preserve"> </w:t>
      </w:r>
      <w:r w:rsidR="2CA00130">
        <w:rPr/>
        <w:t>n</w:t>
      </w:r>
      <w:r w:rsidR="2CA00130">
        <w:rPr/>
        <w:t>u</w:t>
      </w:r>
      <w:r w:rsidR="2CA00130">
        <w:rPr/>
        <w:t xml:space="preserve"> </w:t>
      </w:r>
      <w:r w:rsidR="2CA00130">
        <w:rPr/>
        <w:t>l</w:t>
      </w:r>
      <w:r w:rsidR="2CA00130">
        <w:rPr/>
        <w:t>e</w:t>
      </w:r>
      <w:r w:rsidR="2CA00130">
        <w:rPr/>
        <w:t>i</w:t>
      </w:r>
      <w:r w:rsidR="2CA00130">
        <w:rPr/>
        <w:t>d</w:t>
      </w:r>
      <w:r w:rsidR="2CA00130">
        <w:rPr/>
        <w:t>i</w:t>
      </w:r>
      <w:r w:rsidR="2CA00130">
        <w:rPr/>
        <w:t>n</w:t>
      </w:r>
      <w:r w:rsidR="2CA00130">
        <w:rPr/>
        <w:t>g</w:t>
      </w:r>
      <w:r w:rsidR="2CA00130">
        <w:rPr/>
        <w:t>s</w:t>
      </w:r>
      <w:r w:rsidR="2CA00130">
        <w:rPr/>
        <w:t>t</w:t>
      </w:r>
      <w:r w:rsidR="2CA00130">
        <w:rPr/>
        <w:t>e</w:t>
      </w:r>
      <w:r w:rsidR="2CA00130">
        <w:rPr/>
        <w:t>k</w:t>
      </w:r>
      <w:r w:rsidR="2CA00130">
        <w:rPr/>
        <w:t>o</w:t>
      </w:r>
      <w:r w:rsidR="2CA00130">
        <w:rPr/>
        <w:t>r</w:t>
      </w:r>
      <w:r w:rsidR="2CA00130">
        <w:rPr/>
        <w:t>t</w:t>
      </w:r>
      <w:r w:rsidR="2CA00130">
        <w:rPr/>
        <w:t xml:space="preserve"> </w:t>
      </w:r>
      <w:r w:rsidR="2CA00130">
        <w:rPr/>
        <w:t>o</w:t>
      </w:r>
      <w:r w:rsidR="2CA00130">
        <w:rPr/>
        <w:t>f</w:t>
      </w:r>
      <w:r w:rsidR="2CA00130">
        <w:rPr/>
        <w:t xml:space="preserve"> </w:t>
      </w:r>
      <w:r w:rsidR="2CA00130">
        <w:rPr/>
        <w:t>t</w:t>
      </w:r>
      <w:r w:rsidR="2CA00130">
        <w:rPr/>
        <w:t>r</w:t>
      </w:r>
      <w:r w:rsidR="2CA00130">
        <w:rPr/>
        <w:t>o</w:t>
      </w:r>
      <w:r w:rsidR="2CA00130">
        <w:rPr/>
        <w:t>l</w:t>
      </w:r>
      <w:r w:rsidR="2CA00130">
        <w:rPr/>
        <w:t>l</w:t>
      </w:r>
      <w:r w:rsidR="2CA00130">
        <w:rPr/>
        <w:t>e</w:t>
      </w:r>
      <w:r w:rsidR="2CA00130">
        <w:rPr/>
        <w:t>n</w:t>
      </w:r>
      <w:r w:rsidR="2CA00130">
        <w:rPr/>
        <w:t>a</w:t>
      </w:r>
      <w:r w:rsidR="2CA00130">
        <w:rPr/>
        <w:t>a</w:t>
      </w:r>
      <w:r w:rsidR="2CA00130">
        <w:rPr/>
        <w:t>n</w:t>
      </w:r>
      <w:r w:rsidR="2CA00130">
        <w:rPr/>
        <w:t>v</w:t>
      </w:r>
      <w:r w:rsidR="2CA00130">
        <w:rPr/>
        <w:t>a</w:t>
      </w:r>
      <w:r w:rsidR="2CA00130">
        <w:rPr/>
        <w:t>l</w:t>
      </w:r>
      <w:r w:rsidR="2CA00130">
        <w:rPr/>
        <w:t>l</w:t>
      </w:r>
      <w:r w:rsidR="2CA00130">
        <w:rPr/>
        <w:t>e</w:t>
      </w:r>
      <w:r w:rsidR="2CA00130">
        <w:rPr/>
        <w:t>n</w:t>
      </w:r>
      <w:r w:rsidR="2CA00130">
        <w:rPr/>
        <w:t xml:space="preserve"> </w:t>
      </w:r>
      <w:r w:rsidR="2CA00130">
        <w:rPr/>
        <w:t>z</w:t>
      </w:r>
      <w:r w:rsidR="2CA00130">
        <w:rPr/>
        <w:t>i</w:t>
      </w:r>
      <w:r w:rsidR="2CA00130">
        <w:rPr/>
        <w:t>j</w:t>
      </w:r>
      <w:r w:rsidR="2CA00130">
        <w:rPr/>
        <w:t>n</w:t>
      </w:r>
      <w:r w:rsidR="2CA00130">
        <w:rPr/>
        <w:t>,</w:t>
      </w:r>
      <w:r w:rsidR="2CA00130">
        <w:rPr/>
        <w:t xml:space="preserve"> </w:t>
      </w:r>
      <w:r w:rsidR="2CA00130">
        <w:rPr/>
        <w:t>o</w:t>
      </w:r>
      <w:r w:rsidR="2CA00130">
        <w:rPr/>
        <w:t>m</w:t>
      </w:r>
      <w:r w:rsidR="7B39369C">
        <w:rPr/>
        <w:t xml:space="preserve"> zo</w:t>
      </w:r>
      <w:r w:rsidR="2CA00130">
        <w:rPr/>
        <w:t xml:space="preserve"> </w:t>
      </w:r>
      <w:r w:rsidR="2CA00130">
        <w:rPr/>
        <w:t>t</w:t>
      </w:r>
      <w:r w:rsidR="2CA00130">
        <w:rPr/>
        <w:t>e</w:t>
      </w:r>
      <w:r w:rsidR="2CA00130">
        <w:rPr/>
        <w:t xml:space="preserve"> </w:t>
      </w:r>
      <w:r w:rsidR="2CA00130">
        <w:rPr/>
        <w:t>e</w:t>
      </w:r>
      <w:r w:rsidR="2CA00130">
        <w:rPr/>
        <w:t xml:space="preserve">indigen met </w:t>
      </w:r>
      <w:r w:rsidR="629B29E6">
        <w:rPr/>
        <w:t xml:space="preserve">meer toverspreuken om de uitdagingen aan te pakken. Hiernaast zien we de </w:t>
      </w:r>
      <w:r w:rsidR="629B29E6">
        <w:rPr/>
        <w:t>voorzittersdag</w:t>
      </w:r>
      <w:r w:rsidR="629B29E6">
        <w:rPr/>
        <w:t xml:space="preserve"> als de ideale gelegenheid om </w:t>
      </w:r>
      <w:r w:rsidR="12291778">
        <w:rPr/>
        <w:t xml:space="preserve">het eens over de fegio’s te hebben en hun betekenis voor de </w:t>
      </w:r>
      <w:r w:rsidR="12291778">
        <w:rPr/>
        <w:t>affeelingen</w:t>
      </w:r>
      <w:r w:rsidR="12291778">
        <w:rPr/>
        <w:t xml:space="preserve">. </w:t>
      </w:r>
    </w:p>
    <w:p w:rsidR="674DFBAF" w:rsidP="674DFBAF" w:rsidRDefault="674DFBAF" w14:paraId="0A1619F7" w14:textId="28B25C6D">
      <w:pPr>
        <w:pStyle w:val="Normal"/>
      </w:pPr>
    </w:p>
    <w:p w:rsidR="674DFBAF" w:rsidP="674DFBAF" w:rsidRDefault="674DFBAF" w14:paraId="1EBB5C65" w14:textId="51CD9ED9">
      <w:pPr>
        <w:pStyle w:val="Normal"/>
      </w:pPr>
    </w:p>
    <w:p w:rsidR="2F7AA514" w:rsidP="674DFBAF" w:rsidRDefault="2F7AA514" w14:paraId="74A165E2" w14:textId="77210B85">
      <w:pPr>
        <w:pStyle w:val="Normal"/>
      </w:pPr>
      <w:r w:rsidRPr="674DFBAF" w:rsidR="2F7AA514">
        <w:rPr>
          <w:b w:val="1"/>
          <w:bCs w:val="1"/>
        </w:rPr>
        <w:t>Transmitto</w:t>
      </w:r>
      <w:r w:rsidRPr="674DFBAF" w:rsidR="2F7AA514">
        <w:rPr>
          <w:b w:val="1"/>
          <w:bCs w:val="1"/>
        </w:rPr>
        <w:t xml:space="preserve"> </w:t>
      </w:r>
      <w:r w:rsidRPr="674DFBAF" w:rsidR="2F7AA514">
        <w:rPr>
          <w:b w:val="1"/>
          <w:bCs w:val="1"/>
        </w:rPr>
        <w:t>sapium</w:t>
      </w:r>
      <w:r w:rsidRPr="674DFBAF" w:rsidR="2F7AA514">
        <w:rPr>
          <w:b w:val="1"/>
          <w:bCs w:val="1"/>
        </w:rPr>
        <w:t xml:space="preserve">: </w:t>
      </w:r>
      <w:r w:rsidR="2F7AA514">
        <w:rPr/>
        <w:t xml:space="preserve">de JNM-website is een tovervat vol aan kennis die de </w:t>
      </w:r>
      <w:r w:rsidR="2F7AA514">
        <w:rPr/>
        <w:t>affeelingen</w:t>
      </w:r>
      <w:r w:rsidR="2F7AA514">
        <w:rPr/>
        <w:t xml:space="preserve"> ten gunste kan komen. </w:t>
      </w:r>
      <w:r w:rsidR="149CD8E6">
        <w:rPr/>
        <w:t>Helaas is deze kennis soms wat te goed verstopt in het digitale woud van onze website, of is ze z</w:t>
      </w:r>
      <w:r w:rsidR="149CD8E6">
        <w:rPr/>
        <w:t>e</w:t>
      </w:r>
      <w:r w:rsidR="149CD8E6">
        <w:rPr/>
        <w:t>l</w:t>
      </w:r>
      <w:r w:rsidR="149CD8E6">
        <w:rPr/>
        <w:t>f</w:t>
      </w:r>
      <w:r w:rsidR="149CD8E6">
        <w:rPr/>
        <w:t>s</w:t>
      </w:r>
      <w:r w:rsidR="149CD8E6">
        <w:rPr/>
        <w:t xml:space="preserve"> </w:t>
      </w:r>
      <w:r w:rsidR="149CD8E6">
        <w:rPr/>
        <w:t>v</w:t>
      </w:r>
      <w:r w:rsidR="149CD8E6">
        <w:rPr/>
        <w:t>e</w:t>
      </w:r>
      <w:r w:rsidR="149CD8E6">
        <w:rPr/>
        <w:t>r</w:t>
      </w:r>
      <w:r w:rsidR="149CD8E6">
        <w:rPr/>
        <w:t>d</w:t>
      </w:r>
      <w:r w:rsidR="149CD8E6">
        <w:rPr/>
        <w:t>w</w:t>
      </w:r>
      <w:r w:rsidR="149CD8E6">
        <w:rPr/>
        <w:t>e</w:t>
      </w:r>
      <w:r w:rsidR="149CD8E6">
        <w:rPr/>
        <w:t>n</w:t>
      </w:r>
      <w:r w:rsidR="149CD8E6">
        <w:rPr/>
        <w:t>e</w:t>
      </w:r>
      <w:r w:rsidR="149CD8E6">
        <w:rPr/>
        <w:t>n</w:t>
      </w:r>
      <w:r w:rsidR="149CD8E6">
        <w:rPr/>
        <w:t>.</w:t>
      </w:r>
      <w:r w:rsidR="149CD8E6">
        <w:rPr/>
        <w:t xml:space="preserve"> </w:t>
      </w:r>
      <w:r w:rsidR="149CD8E6">
        <w:rPr/>
        <w:t>D</w:t>
      </w:r>
      <w:r w:rsidR="149CD8E6">
        <w:rPr/>
        <w:t>a</w:t>
      </w:r>
      <w:r w:rsidR="149CD8E6">
        <w:rPr/>
        <w:t>a</w:t>
      </w:r>
      <w:r w:rsidR="149CD8E6">
        <w:rPr/>
        <w:t>r</w:t>
      </w:r>
      <w:r w:rsidR="149CD8E6">
        <w:rPr/>
        <w:t>o</w:t>
      </w:r>
      <w:r w:rsidR="149CD8E6">
        <w:rPr/>
        <w:t>m</w:t>
      </w:r>
      <w:r w:rsidR="149CD8E6">
        <w:rPr/>
        <w:t xml:space="preserve"> </w:t>
      </w:r>
      <w:r w:rsidR="149CD8E6">
        <w:rPr/>
        <w:t>a</w:t>
      </w:r>
      <w:r w:rsidR="149CD8E6">
        <w:rPr/>
        <w:t>m</w:t>
      </w:r>
      <w:r w:rsidR="149CD8E6">
        <w:rPr/>
        <w:t>b</w:t>
      </w:r>
      <w:r w:rsidR="149CD8E6">
        <w:rPr/>
        <w:t>i</w:t>
      </w:r>
      <w:r w:rsidR="149CD8E6">
        <w:rPr/>
        <w:t>ë</w:t>
      </w:r>
      <w:r w:rsidR="149CD8E6">
        <w:rPr/>
        <w:t>r</w:t>
      </w:r>
      <w:r w:rsidR="149CD8E6">
        <w:rPr/>
        <w:t>e</w:t>
      </w:r>
      <w:r w:rsidR="149CD8E6">
        <w:rPr/>
        <w:t>n</w:t>
      </w:r>
      <w:r w:rsidR="149CD8E6">
        <w:rPr/>
        <w:t xml:space="preserve"> </w:t>
      </w:r>
      <w:r w:rsidR="149CD8E6">
        <w:rPr/>
        <w:t>w</w:t>
      </w:r>
      <w:r w:rsidR="149CD8E6">
        <w:rPr/>
        <w:t>e</w:t>
      </w:r>
      <w:r w:rsidR="149CD8E6">
        <w:rPr/>
        <w:t xml:space="preserve"> </w:t>
      </w:r>
      <w:r w:rsidR="149CD8E6">
        <w:rPr/>
        <w:t>d</w:t>
      </w:r>
      <w:r w:rsidR="149CD8E6">
        <w:rPr/>
        <w:t>i</w:t>
      </w:r>
      <w:r w:rsidR="149CD8E6">
        <w:rPr/>
        <w:t>t</w:t>
      </w:r>
      <w:r w:rsidR="149CD8E6">
        <w:rPr/>
        <w:t xml:space="preserve"> </w:t>
      </w:r>
      <w:r w:rsidR="149CD8E6">
        <w:rPr/>
        <w:t>j</w:t>
      </w:r>
      <w:r w:rsidR="149CD8E6">
        <w:rPr/>
        <w:t>a</w:t>
      </w:r>
      <w:r w:rsidR="149CD8E6">
        <w:rPr/>
        <w:t>a</w:t>
      </w:r>
      <w:r w:rsidR="149CD8E6">
        <w:rPr/>
        <w:t>r</w:t>
      </w:r>
      <w:r w:rsidR="149CD8E6">
        <w:rPr/>
        <w:t xml:space="preserve"> </w:t>
      </w:r>
      <w:r w:rsidR="149CD8E6">
        <w:rPr/>
        <w:t>m</w:t>
      </w:r>
      <w:r w:rsidR="149CD8E6">
        <w:rPr/>
        <w:t>e</w:t>
      </w:r>
      <w:r w:rsidR="149CD8E6">
        <w:rPr/>
        <w:t>t</w:t>
      </w:r>
      <w:r w:rsidR="149CD8E6">
        <w:rPr/>
        <w:t xml:space="preserve"> </w:t>
      </w:r>
      <w:r w:rsidR="149CD8E6">
        <w:rPr/>
        <w:t>d</w:t>
      </w:r>
      <w:r w:rsidR="149CD8E6">
        <w:rPr/>
        <w:t>e</w:t>
      </w:r>
      <w:r w:rsidR="149CD8E6">
        <w:rPr/>
        <w:t xml:space="preserve"> </w:t>
      </w:r>
      <w:r w:rsidR="149CD8E6">
        <w:rPr/>
        <w:t>A</w:t>
      </w:r>
      <w:r w:rsidR="149CD8E6">
        <w:rPr/>
        <w:t>O</w:t>
      </w:r>
      <w:r w:rsidR="149CD8E6">
        <w:rPr/>
        <w:t>P</w:t>
      </w:r>
      <w:r w:rsidR="149CD8E6">
        <w:rPr/>
        <w:t xml:space="preserve"> </w:t>
      </w:r>
      <w:r w:rsidR="149CD8E6">
        <w:rPr/>
        <w:t>o</w:t>
      </w:r>
      <w:r w:rsidR="149CD8E6">
        <w:rPr/>
        <w:t>m</w:t>
      </w:r>
      <w:r w:rsidR="149CD8E6">
        <w:rPr/>
        <w:t xml:space="preserve"> </w:t>
      </w:r>
      <w:r w:rsidR="101951B5">
        <w:rPr/>
        <w:t>d</w:t>
      </w:r>
      <w:r w:rsidR="101951B5">
        <w:rPr/>
        <w:t>e</w:t>
      </w:r>
      <w:r w:rsidR="101951B5">
        <w:rPr/>
        <w:t xml:space="preserve"> </w:t>
      </w:r>
      <w:r w:rsidR="101951B5">
        <w:rPr/>
        <w:t>w</w:t>
      </w:r>
      <w:r w:rsidR="101951B5">
        <w:rPr/>
        <w:t>e</w:t>
      </w:r>
      <w:r w:rsidR="101951B5">
        <w:rPr/>
        <w:t>b</w:t>
      </w:r>
      <w:r w:rsidR="101951B5">
        <w:rPr/>
        <w:t>s</w:t>
      </w:r>
      <w:r w:rsidR="101951B5">
        <w:rPr/>
        <w:t>i</w:t>
      </w:r>
      <w:r w:rsidR="101951B5">
        <w:rPr/>
        <w:t>t</w:t>
      </w:r>
      <w:r w:rsidR="101951B5">
        <w:rPr/>
        <w:t>e</w:t>
      </w:r>
      <w:r w:rsidR="101951B5">
        <w:rPr/>
        <w:t xml:space="preserve"> </w:t>
      </w:r>
      <w:r w:rsidR="101951B5">
        <w:rPr/>
        <w:t>e</w:t>
      </w:r>
      <w:r w:rsidR="101951B5">
        <w:rPr/>
        <w:t>e</w:t>
      </w:r>
      <w:r w:rsidR="101951B5">
        <w:rPr/>
        <w:t>n</w:t>
      </w:r>
      <w:r w:rsidR="101951B5">
        <w:rPr/>
        <w:t>s</w:t>
      </w:r>
      <w:r w:rsidR="101951B5">
        <w:rPr/>
        <w:t xml:space="preserve"> </w:t>
      </w:r>
      <w:r w:rsidR="101951B5">
        <w:rPr/>
        <w:t>g</w:t>
      </w:r>
      <w:r w:rsidR="101951B5">
        <w:rPr/>
        <w:t>r</w:t>
      </w:r>
      <w:r w:rsidR="101951B5">
        <w:rPr/>
        <w:t>o</w:t>
      </w:r>
      <w:r w:rsidR="101951B5">
        <w:rPr/>
        <w:t>n</w:t>
      </w:r>
      <w:r w:rsidR="101951B5">
        <w:rPr/>
        <w:t>d</w:t>
      </w:r>
      <w:r w:rsidR="101951B5">
        <w:rPr/>
        <w:t>i</w:t>
      </w:r>
      <w:r w:rsidR="101951B5">
        <w:rPr/>
        <w:t>g</w:t>
      </w:r>
      <w:r w:rsidR="101951B5">
        <w:rPr/>
        <w:t xml:space="preserve"> </w:t>
      </w:r>
      <w:r w:rsidR="101951B5">
        <w:rPr/>
        <w:t>t</w:t>
      </w:r>
      <w:r w:rsidR="101951B5">
        <w:rPr/>
        <w:t>e</w:t>
      </w:r>
      <w:r w:rsidR="101951B5">
        <w:rPr/>
        <w:t xml:space="preserve"> </w:t>
      </w:r>
      <w:r w:rsidR="101951B5">
        <w:rPr/>
        <w:t>d</w:t>
      </w:r>
      <w:r w:rsidR="101951B5">
        <w:rPr/>
        <w:t>o</w:t>
      </w:r>
      <w:r w:rsidR="101951B5">
        <w:rPr/>
        <w:t>o</w:t>
      </w:r>
      <w:r w:rsidR="101951B5">
        <w:rPr/>
        <w:t>r</w:t>
      </w:r>
      <w:r w:rsidR="101951B5">
        <w:rPr/>
        <w:t>f</w:t>
      </w:r>
      <w:r w:rsidR="101951B5">
        <w:rPr/>
        <w:t>e</w:t>
      </w:r>
      <w:r w:rsidR="101951B5">
        <w:rPr/>
        <w:t>m</w:t>
      </w:r>
      <w:r w:rsidR="101951B5">
        <w:rPr/>
        <w:t>e</w:t>
      </w:r>
      <w:r w:rsidR="101951B5">
        <w:rPr/>
        <w:t>n</w:t>
      </w:r>
      <w:r w:rsidR="101951B5">
        <w:rPr/>
        <w:t xml:space="preserve"> </w:t>
      </w:r>
      <w:r w:rsidR="101951B5">
        <w:rPr/>
        <w:t>m</w:t>
      </w:r>
      <w:r w:rsidR="101951B5">
        <w:rPr/>
        <w:t>e</w:t>
      </w:r>
      <w:r w:rsidR="101951B5">
        <w:rPr/>
        <w:t>t</w:t>
      </w:r>
      <w:r w:rsidR="101951B5">
        <w:rPr/>
        <w:t xml:space="preserve"> </w:t>
      </w:r>
      <w:r w:rsidR="101951B5">
        <w:rPr/>
        <w:t>h</w:t>
      </w:r>
      <w:r w:rsidR="101951B5">
        <w:rPr/>
        <w:t>e</w:t>
      </w:r>
      <w:r w:rsidR="101951B5">
        <w:rPr/>
        <w:t>t</w:t>
      </w:r>
      <w:r w:rsidR="101951B5">
        <w:rPr/>
        <w:t xml:space="preserve"> </w:t>
      </w:r>
      <w:r w:rsidR="101951B5">
        <w:rPr/>
        <w:t>o</w:t>
      </w:r>
      <w:r w:rsidR="101951B5">
        <w:rPr/>
        <w:t>o</w:t>
      </w:r>
      <w:r w:rsidR="101951B5">
        <w:rPr/>
        <w:t>g</w:t>
      </w:r>
      <w:r w:rsidR="101951B5">
        <w:rPr/>
        <w:t xml:space="preserve"> v</w:t>
      </w:r>
      <w:r w:rsidR="101951B5">
        <w:rPr/>
        <w:t>a</w:t>
      </w:r>
      <w:r w:rsidR="101951B5">
        <w:rPr/>
        <w:t>n</w:t>
      </w:r>
      <w:r w:rsidR="101951B5">
        <w:rPr/>
        <w:t xml:space="preserve"> </w:t>
      </w:r>
      <w:r w:rsidR="101951B5">
        <w:rPr/>
        <w:t>a</w:t>
      </w:r>
      <w:r w:rsidR="101951B5">
        <w:rPr/>
        <w:t>f</w:t>
      </w:r>
      <w:r w:rsidR="101951B5">
        <w:rPr/>
        <w:t>f</w:t>
      </w:r>
      <w:r w:rsidR="101951B5">
        <w:rPr/>
        <w:t>e</w:t>
      </w:r>
      <w:r w:rsidR="101951B5">
        <w:rPr/>
        <w:t>e</w:t>
      </w:r>
      <w:r w:rsidR="101951B5">
        <w:rPr/>
        <w:t>l</w:t>
      </w:r>
      <w:r w:rsidR="101951B5">
        <w:rPr/>
        <w:t>i</w:t>
      </w:r>
      <w:r w:rsidR="101951B5">
        <w:rPr/>
        <w:t>n</w:t>
      </w:r>
      <w:r w:rsidR="101951B5">
        <w:rPr/>
        <w:t>g</w:t>
      </w:r>
      <w:r w:rsidR="101951B5">
        <w:rPr/>
        <w:t>s</w:t>
      </w:r>
      <w:r w:rsidR="101951B5">
        <w:rPr/>
        <w:t>v</w:t>
      </w:r>
      <w:r w:rsidR="101951B5">
        <w:rPr/>
        <w:t>r</w:t>
      </w:r>
      <w:r w:rsidR="101951B5">
        <w:rPr/>
        <w:t>i</w:t>
      </w:r>
      <w:r w:rsidR="101951B5">
        <w:rPr/>
        <w:t>j</w:t>
      </w:r>
      <w:r w:rsidR="101951B5">
        <w:rPr/>
        <w:t>w</w:t>
      </w:r>
      <w:r w:rsidR="101951B5">
        <w:rPr/>
        <w:t>i</w:t>
      </w:r>
      <w:r w:rsidR="101951B5">
        <w:rPr/>
        <w:t>l</w:t>
      </w:r>
      <w:r w:rsidR="101951B5">
        <w:rPr/>
        <w:t>l</w:t>
      </w:r>
      <w:r w:rsidR="101951B5">
        <w:rPr/>
        <w:t>i</w:t>
      </w:r>
      <w:r w:rsidR="101951B5">
        <w:rPr/>
        <w:t>g</w:t>
      </w:r>
      <w:r w:rsidR="101951B5">
        <w:rPr/>
        <w:t>e</w:t>
      </w:r>
      <w:r w:rsidR="101951B5">
        <w:rPr/>
        <w:t>r</w:t>
      </w:r>
      <w:r w:rsidR="101951B5">
        <w:rPr/>
        <w:t xml:space="preserve"> </w:t>
      </w:r>
      <w:r w:rsidR="101951B5">
        <w:rPr/>
        <w:t>o</w:t>
      </w:r>
      <w:r w:rsidR="101951B5">
        <w:rPr/>
        <w:t>m</w:t>
      </w:r>
      <w:r w:rsidR="101951B5">
        <w:rPr/>
        <w:t xml:space="preserve"> </w:t>
      </w:r>
      <w:r w:rsidR="101951B5">
        <w:rPr/>
        <w:t>t</w:t>
      </w:r>
      <w:r w:rsidR="101951B5">
        <w:rPr/>
        <w:t>e</w:t>
      </w:r>
      <w:r w:rsidR="101951B5">
        <w:rPr/>
        <w:t xml:space="preserve"> </w:t>
      </w:r>
      <w:r w:rsidR="101951B5">
        <w:rPr/>
        <w:t>z</w:t>
      </w:r>
      <w:r w:rsidR="101951B5">
        <w:rPr/>
        <w:t>i</w:t>
      </w:r>
      <w:r w:rsidR="101951B5">
        <w:rPr/>
        <w:t>e</w:t>
      </w:r>
      <w:r w:rsidR="101951B5">
        <w:rPr/>
        <w:t>n</w:t>
      </w:r>
      <w:r w:rsidR="101951B5">
        <w:rPr/>
        <w:t xml:space="preserve"> </w:t>
      </w:r>
      <w:r w:rsidR="101951B5">
        <w:rPr/>
        <w:t>h</w:t>
      </w:r>
      <w:r w:rsidR="101951B5">
        <w:rPr/>
        <w:t>o</w:t>
      </w:r>
      <w:r w:rsidR="101951B5">
        <w:rPr/>
        <w:t>e</w:t>
      </w:r>
      <w:r w:rsidR="101951B5">
        <w:rPr/>
        <w:t xml:space="preserve"> </w:t>
      </w:r>
      <w:r w:rsidR="101951B5">
        <w:rPr/>
        <w:t>i</w:t>
      </w:r>
      <w:r w:rsidR="101951B5">
        <w:rPr/>
        <w:t>n</w:t>
      </w:r>
      <w:r w:rsidR="101951B5">
        <w:rPr/>
        <w:t>f</w:t>
      </w:r>
      <w:r w:rsidR="101951B5">
        <w:rPr/>
        <w:t>o</w:t>
      </w:r>
      <w:r w:rsidR="101951B5">
        <w:rPr/>
        <w:t>r</w:t>
      </w:r>
      <w:r w:rsidR="101951B5">
        <w:rPr/>
        <w:t>m</w:t>
      </w:r>
      <w:r w:rsidR="101951B5">
        <w:rPr/>
        <w:t>a</w:t>
      </w:r>
      <w:r w:rsidR="101951B5">
        <w:rPr/>
        <w:t>t</w:t>
      </w:r>
      <w:r w:rsidR="101951B5">
        <w:rPr/>
        <w:t>i</w:t>
      </w:r>
      <w:r w:rsidR="101951B5">
        <w:rPr/>
        <w:t>e</w:t>
      </w:r>
      <w:r w:rsidR="101951B5">
        <w:rPr/>
        <w:t xml:space="preserve"> </w:t>
      </w:r>
      <w:r w:rsidR="101951B5">
        <w:rPr/>
        <w:t>b</w:t>
      </w:r>
      <w:r w:rsidR="101951B5">
        <w:rPr/>
        <w:t>e</w:t>
      </w:r>
      <w:r w:rsidR="101951B5">
        <w:rPr/>
        <w:t>t</w:t>
      </w:r>
      <w:r w:rsidR="101951B5">
        <w:rPr/>
        <w:t>e</w:t>
      </w:r>
      <w:r w:rsidR="101951B5">
        <w:rPr/>
        <w:t>r</w:t>
      </w:r>
      <w:r w:rsidR="101951B5">
        <w:rPr/>
        <w:t xml:space="preserve"> </w:t>
      </w:r>
      <w:r w:rsidR="101951B5">
        <w:rPr/>
        <w:t>a</w:t>
      </w:r>
      <w:r w:rsidR="101951B5">
        <w:rPr/>
        <w:t>a</w:t>
      </w:r>
      <w:r w:rsidR="101951B5">
        <w:rPr/>
        <w:t>n</w:t>
      </w:r>
      <w:r w:rsidR="101951B5">
        <w:rPr/>
        <w:t>g</w:t>
      </w:r>
      <w:r w:rsidR="101951B5">
        <w:rPr/>
        <w:t>e</w:t>
      </w:r>
      <w:r w:rsidR="101951B5">
        <w:rPr/>
        <w:t>r</w:t>
      </w:r>
      <w:r w:rsidR="101951B5">
        <w:rPr/>
        <w:t>e</w:t>
      </w:r>
      <w:r w:rsidR="101951B5">
        <w:rPr/>
        <w:t>i</w:t>
      </w:r>
      <w:r w:rsidR="101951B5">
        <w:rPr/>
        <w:t>k</w:t>
      </w:r>
      <w:r w:rsidR="101951B5">
        <w:rPr/>
        <w:t>t</w:t>
      </w:r>
      <w:r w:rsidR="101951B5">
        <w:rPr/>
        <w:t xml:space="preserve"> </w:t>
      </w:r>
      <w:r w:rsidR="101951B5">
        <w:rPr/>
        <w:t>k</w:t>
      </w:r>
      <w:r w:rsidR="101951B5">
        <w:rPr/>
        <w:t>a</w:t>
      </w:r>
      <w:r w:rsidR="101951B5">
        <w:rPr/>
        <w:t>n</w:t>
      </w:r>
      <w:r w:rsidR="101951B5">
        <w:rPr/>
        <w:t xml:space="preserve"> </w:t>
      </w:r>
      <w:r w:rsidR="101951B5">
        <w:rPr/>
        <w:t>w</w:t>
      </w:r>
      <w:r w:rsidR="101951B5">
        <w:rPr/>
        <w:t>o</w:t>
      </w:r>
      <w:r w:rsidR="101951B5">
        <w:rPr/>
        <w:t>r</w:t>
      </w:r>
      <w:r w:rsidR="101951B5">
        <w:rPr/>
        <w:t>d</w:t>
      </w:r>
      <w:r w:rsidR="101951B5">
        <w:rPr/>
        <w:t>e</w:t>
      </w:r>
      <w:r w:rsidR="101951B5">
        <w:rPr/>
        <w:t>n</w:t>
      </w:r>
      <w:r w:rsidR="101951B5">
        <w:rPr/>
        <w:t xml:space="preserve"> </w:t>
      </w:r>
      <w:r w:rsidR="101951B5">
        <w:rPr/>
        <w:t>e</w:t>
      </w:r>
      <w:r w:rsidR="101951B5">
        <w:rPr/>
        <w:t>n</w:t>
      </w:r>
      <w:r w:rsidR="101951B5">
        <w:rPr/>
        <w:t xml:space="preserve"> </w:t>
      </w:r>
      <w:r w:rsidR="101951B5">
        <w:rPr/>
        <w:t>w</w:t>
      </w:r>
      <w:r w:rsidR="101951B5">
        <w:rPr/>
        <w:t>e</w:t>
      </w:r>
      <w:r w:rsidR="101951B5">
        <w:rPr/>
        <w:t>l</w:t>
      </w:r>
      <w:r w:rsidR="101951B5">
        <w:rPr/>
        <w:t>k</w:t>
      </w:r>
      <w:r w:rsidR="101951B5">
        <w:rPr/>
        <w:t>e</w:t>
      </w:r>
      <w:r w:rsidR="101951B5">
        <w:rPr/>
        <w:t xml:space="preserve"> </w:t>
      </w:r>
      <w:r w:rsidR="23138810">
        <w:rPr/>
        <w:t>n</w:t>
      </w:r>
      <w:r w:rsidR="23138810">
        <w:rPr/>
        <w:t>u</w:t>
      </w:r>
      <w:r w:rsidR="23138810">
        <w:rPr/>
        <w:t>t</w:t>
      </w:r>
      <w:r w:rsidR="23138810">
        <w:rPr/>
        <w:t>t</w:t>
      </w:r>
      <w:r w:rsidR="23138810">
        <w:rPr/>
        <w:t>i</w:t>
      </w:r>
      <w:r w:rsidR="23138810">
        <w:rPr/>
        <w:t>g</w:t>
      </w:r>
      <w:r w:rsidR="23138810">
        <w:rPr/>
        <w:t>e</w:t>
      </w:r>
      <w:r w:rsidR="23138810">
        <w:rPr/>
        <w:t xml:space="preserve"> </w:t>
      </w:r>
      <w:r w:rsidR="23138810">
        <w:rPr/>
        <w:t>i</w:t>
      </w:r>
      <w:r w:rsidR="23138810">
        <w:rPr/>
        <w:t>n</w:t>
      </w:r>
      <w:r w:rsidR="23138810">
        <w:rPr/>
        <w:t>f</w:t>
      </w:r>
      <w:r w:rsidR="23138810">
        <w:rPr/>
        <w:t>o</w:t>
      </w:r>
      <w:r w:rsidR="23138810">
        <w:rPr/>
        <w:t>r</w:t>
      </w:r>
      <w:r w:rsidR="23138810">
        <w:rPr/>
        <w:t>m</w:t>
      </w:r>
      <w:r w:rsidR="23138810">
        <w:rPr/>
        <w:t>a</w:t>
      </w:r>
      <w:r w:rsidR="23138810">
        <w:rPr/>
        <w:t>t</w:t>
      </w:r>
      <w:r w:rsidR="23138810">
        <w:rPr/>
        <w:t>i</w:t>
      </w:r>
      <w:r w:rsidR="23138810">
        <w:rPr/>
        <w:t>e</w:t>
      </w:r>
      <w:r w:rsidR="23138810">
        <w:rPr/>
        <w:t xml:space="preserve"> </w:t>
      </w:r>
      <w:r w:rsidR="23138810">
        <w:rPr/>
        <w:t>n</w:t>
      </w:r>
      <w:r w:rsidR="23138810">
        <w:rPr/>
        <w:t>o</w:t>
      </w:r>
      <w:r w:rsidR="23138810">
        <w:rPr/>
        <w:t>g</w:t>
      </w:r>
      <w:r w:rsidR="23138810">
        <w:rPr/>
        <w:t xml:space="preserve"> </w:t>
      </w:r>
      <w:r w:rsidR="23138810">
        <w:rPr/>
        <w:t>o</w:t>
      </w:r>
      <w:r w:rsidR="23138810">
        <w:rPr/>
        <w:t>n</w:t>
      </w:r>
      <w:r w:rsidR="23138810">
        <w:rPr/>
        <w:t>t</w:t>
      </w:r>
      <w:r w:rsidR="23138810">
        <w:rPr/>
        <w:t>b</w:t>
      </w:r>
      <w:r w:rsidR="23138810">
        <w:rPr/>
        <w:t>r</w:t>
      </w:r>
      <w:r w:rsidR="23138810">
        <w:rPr/>
        <w:t>e</w:t>
      </w:r>
      <w:r w:rsidR="23138810">
        <w:rPr/>
        <w:t>e</w:t>
      </w:r>
      <w:r w:rsidR="23138810">
        <w:rPr/>
        <w:t>k</w:t>
      </w:r>
      <w:r w:rsidR="23138810">
        <w:rPr/>
        <w:t>t</w:t>
      </w:r>
      <w:r w:rsidR="23138810">
        <w:rPr/>
        <w:t>.</w:t>
      </w:r>
      <w:r w:rsidR="23138810">
        <w:rPr/>
        <w:t xml:space="preserve"> </w:t>
      </w:r>
      <w:r w:rsidR="23138810">
        <w:rPr/>
        <w:t>O</w:t>
      </w:r>
      <w:r w:rsidR="23138810">
        <w:rPr/>
        <w:t>o</w:t>
      </w:r>
      <w:r w:rsidR="23138810">
        <w:rPr/>
        <w:t>k</w:t>
      </w:r>
      <w:r w:rsidR="23138810">
        <w:rPr/>
        <w:t xml:space="preserve"> </w:t>
      </w:r>
      <w:r w:rsidR="23138810">
        <w:rPr/>
        <w:t>o</w:t>
      </w:r>
      <w:r w:rsidR="23138810">
        <w:rPr/>
        <w:t>p</w:t>
      </w:r>
      <w:r w:rsidR="23138810">
        <w:rPr/>
        <w:t xml:space="preserve"> </w:t>
      </w:r>
      <w:r w:rsidR="23138810">
        <w:rPr/>
        <w:t>a</w:t>
      </w:r>
      <w:r w:rsidR="23138810">
        <w:rPr/>
        <w:t>n</w:t>
      </w:r>
      <w:r w:rsidR="23138810">
        <w:rPr/>
        <w:t>d</w:t>
      </w:r>
      <w:r w:rsidR="23138810">
        <w:rPr/>
        <w:t>e</w:t>
      </w:r>
      <w:r w:rsidR="23138810">
        <w:rPr/>
        <w:t>r</w:t>
      </w:r>
      <w:r w:rsidR="23138810">
        <w:rPr/>
        <w:t>e</w:t>
      </w:r>
      <w:r w:rsidR="23138810">
        <w:rPr/>
        <w:t xml:space="preserve"> </w:t>
      </w:r>
      <w:r w:rsidR="23138810">
        <w:rPr/>
        <w:t>v</w:t>
      </w:r>
      <w:r w:rsidR="23138810">
        <w:rPr/>
        <w:t>l</w:t>
      </w:r>
      <w:r w:rsidR="23138810">
        <w:rPr/>
        <w:t>a</w:t>
      </w:r>
      <w:r w:rsidR="23138810">
        <w:rPr/>
        <w:t>k</w:t>
      </w:r>
      <w:r w:rsidR="23138810">
        <w:rPr/>
        <w:t>k</w:t>
      </w:r>
      <w:r w:rsidR="23138810">
        <w:rPr/>
        <w:t>e</w:t>
      </w:r>
      <w:r w:rsidR="23138810">
        <w:rPr/>
        <w:t>n</w:t>
      </w:r>
      <w:r w:rsidR="23138810">
        <w:rPr/>
        <w:t xml:space="preserve"> </w:t>
      </w:r>
      <w:r w:rsidR="23138810">
        <w:rPr/>
        <w:t>w</w:t>
      </w:r>
      <w:r w:rsidR="23138810">
        <w:rPr/>
        <w:t>i</w:t>
      </w:r>
      <w:r w:rsidR="23138810">
        <w:rPr/>
        <w:t>l</w:t>
      </w:r>
      <w:r w:rsidR="23138810">
        <w:rPr/>
        <w:t>l</w:t>
      </w:r>
      <w:r w:rsidR="23138810">
        <w:rPr/>
        <w:t>e</w:t>
      </w:r>
      <w:r w:rsidR="23138810">
        <w:rPr/>
        <w:t>n</w:t>
      </w:r>
      <w:r w:rsidR="23138810">
        <w:rPr/>
        <w:t xml:space="preserve"> </w:t>
      </w:r>
      <w:r w:rsidR="23138810">
        <w:rPr/>
        <w:t>w</w:t>
      </w:r>
      <w:r w:rsidR="23138810">
        <w:rPr/>
        <w:t>e</w:t>
      </w:r>
      <w:r w:rsidR="23138810">
        <w:rPr/>
        <w:t xml:space="preserve"> </w:t>
      </w:r>
      <w:r w:rsidR="23138810">
        <w:rPr/>
        <w:t>d</w:t>
      </w:r>
      <w:r w:rsidR="23138810">
        <w:rPr/>
        <w:t>e</w:t>
      </w:r>
      <w:r w:rsidR="23138810">
        <w:rPr/>
        <w:t xml:space="preserve"> </w:t>
      </w:r>
      <w:r w:rsidR="23138810">
        <w:rPr/>
        <w:t>w</w:t>
      </w:r>
      <w:r w:rsidR="23138810">
        <w:rPr/>
        <w:t>e</w:t>
      </w:r>
      <w:r w:rsidR="23138810">
        <w:rPr/>
        <w:t>b</w:t>
      </w:r>
      <w:r w:rsidR="23138810">
        <w:rPr/>
        <w:t>s</w:t>
      </w:r>
      <w:r w:rsidR="23138810">
        <w:rPr/>
        <w:t>i</w:t>
      </w:r>
      <w:r w:rsidR="23138810">
        <w:rPr/>
        <w:t>t</w:t>
      </w:r>
      <w:r w:rsidR="23138810">
        <w:rPr/>
        <w:t>e</w:t>
      </w:r>
      <w:r w:rsidR="23138810">
        <w:rPr/>
        <w:t xml:space="preserve"> </w:t>
      </w:r>
      <w:r w:rsidR="23138810">
        <w:rPr/>
        <w:t>a</w:t>
      </w:r>
      <w:r w:rsidR="23138810">
        <w:rPr/>
        <w:t>f</w:t>
      </w:r>
      <w:r w:rsidR="23138810">
        <w:rPr/>
        <w:t>f</w:t>
      </w:r>
      <w:r w:rsidR="23138810">
        <w:rPr/>
        <w:t>e</w:t>
      </w:r>
      <w:r w:rsidR="23138810">
        <w:rPr/>
        <w:t>e</w:t>
      </w:r>
      <w:r w:rsidR="23138810">
        <w:rPr/>
        <w:t>l</w:t>
      </w:r>
      <w:r w:rsidR="23138810">
        <w:rPr/>
        <w:t>i</w:t>
      </w:r>
      <w:r w:rsidR="23138810">
        <w:rPr/>
        <w:t>n</w:t>
      </w:r>
      <w:r w:rsidR="23138810">
        <w:rPr/>
        <w:t>g</w:t>
      </w:r>
      <w:r w:rsidR="23138810">
        <w:rPr/>
        <w:t>s</w:t>
      </w:r>
      <w:r w:rsidR="23138810">
        <w:rPr/>
        <w:t>v</w:t>
      </w:r>
      <w:r w:rsidR="23138810">
        <w:rPr/>
        <w:t>r</w:t>
      </w:r>
      <w:r w:rsidR="23138810">
        <w:rPr/>
        <w:t>i</w:t>
      </w:r>
      <w:r w:rsidR="23138810">
        <w:rPr/>
        <w:t>e</w:t>
      </w:r>
      <w:r w:rsidR="23138810">
        <w:rPr/>
        <w:t>n</w:t>
      </w:r>
      <w:r w:rsidR="23138810">
        <w:rPr/>
        <w:t>d</w:t>
      </w:r>
      <w:r w:rsidR="23138810">
        <w:rPr/>
        <w:t>e</w:t>
      </w:r>
      <w:r w:rsidR="23138810">
        <w:rPr/>
        <w:t>l</w:t>
      </w:r>
      <w:r w:rsidR="23138810">
        <w:rPr/>
        <w:t>i</w:t>
      </w:r>
      <w:r w:rsidR="23138810">
        <w:rPr/>
        <w:t>j</w:t>
      </w:r>
      <w:r w:rsidR="23138810">
        <w:rPr/>
        <w:t>k</w:t>
      </w:r>
      <w:r w:rsidR="23138810">
        <w:rPr/>
        <w:t xml:space="preserve"> </w:t>
      </w:r>
      <w:r w:rsidR="23138810">
        <w:rPr/>
        <w:t>m</w:t>
      </w:r>
      <w:r w:rsidR="23138810">
        <w:rPr/>
        <w:t>a</w:t>
      </w:r>
      <w:r w:rsidR="23138810">
        <w:rPr/>
        <w:t>k</w:t>
      </w:r>
      <w:r w:rsidR="23138810">
        <w:rPr/>
        <w:t>e</w:t>
      </w:r>
      <w:r w:rsidR="23138810">
        <w:rPr/>
        <w:t>n</w:t>
      </w:r>
      <w:r w:rsidR="23138810">
        <w:rPr/>
        <w:t>,</w:t>
      </w:r>
      <w:r w:rsidR="23138810">
        <w:rPr/>
        <w:t xml:space="preserve"> </w:t>
      </w:r>
      <w:r w:rsidR="23138810">
        <w:rPr/>
        <w:t>d</w:t>
      </w:r>
      <w:r w:rsidR="23138810">
        <w:rPr/>
        <w:t>e</w:t>
      </w:r>
      <w:r w:rsidR="23138810">
        <w:rPr/>
        <w:t>n</w:t>
      </w:r>
      <w:r w:rsidR="23138810">
        <w:rPr/>
        <w:t>k</w:t>
      </w:r>
      <w:r w:rsidR="23138810">
        <w:rPr/>
        <w:t xml:space="preserve"> </w:t>
      </w:r>
      <w:r w:rsidR="23138810">
        <w:rPr/>
        <w:t>b</w:t>
      </w:r>
      <w:r w:rsidR="23138810">
        <w:rPr/>
        <w:t>i</w:t>
      </w:r>
      <w:r w:rsidR="23138810">
        <w:rPr/>
        <w:t>j</w:t>
      </w:r>
      <w:r w:rsidR="23138810">
        <w:rPr/>
        <w:t>v</w:t>
      </w:r>
      <w:r w:rsidR="23138810">
        <w:rPr/>
        <w:t>o</w:t>
      </w:r>
      <w:r w:rsidR="23138810">
        <w:rPr/>
        <w:t>o</w:t>
      </w:r>
      <w:r w:rsidR="23138810">
        <w:rPr/>
        <w:t>r</w:t>
      </w:r>
      <w:r w:rsidR="23138810">
        <w:rPr/>
        <w:t>f</w:t>
      </w:r>
      <w:r w:rsidR="23138810">
        <w:rPr/>
        <w:t>e</w:t>
      </w:r>
      <w:r w:rsidR="23138810">
        <w:rPr/>
        <w:t>e</w:t>
      </w:r>
      <w:r w:rsidR="23138810">
        <w:rPr/>
        <w:t>l</w:t>
      </w:r>
      <w:r w:rsidR="23138810">
        <w:rPr/>
        <w:t>d</w:t>
      </w:r>
      <w:r w:rsidR="23138810">
        <w:rPr/>
        <w:t xml:space="preserve"> </w:t>
      </w:r>
      <w:r w:rsidR="23138810">
        <w:rPr/>
        <w:t>m</w:t>
      </w:r>
      <w:r w:rsidR="23138810">
        <w:rPr/>
        <w:t>a</w:t>
      </w:r>
      <w:r w:rsidR="23138810">
        <w:rPr/>
        <w:t xml:space="preserve">ar aan </w:t>
      </w:r>
      <w:r w:rsidR="2912F0B2">
        <w:rPr/>
        <w:t xml:space="preserve">shortcuts naar de afdelingswebsite, een kalender en de verdere uitwerking </w:t>
      </w:r>
      <w:r w:rsidR="1BEBE23B">
        <w:rPr/>
        <w:t>van de ledenstop.</w:t>
      </w:r>
    </w:p>
    <w:p w:rsidR="674DFBAF" w:rsidP="674DFBAF" w:rsidRDefault="674DFBAF" w14:paraId="5F838D04" w14:textId="398927CD">
      <w:pPr>
        <w:pStyle w:val="Normal"/>
      </w:pPr>
    </w:p>
    <w:p w:rsidR="6F0DB3E0" w:rsidP="674DFBAF" w:rsidRDefault="6F0DB3E0" w14:paraId="4DC4F0AE" w14:textId="44C93EBE">
      <w:pPr>
        <w:pStyle w:val="Normal"/>
      </w:pPr>
      <w:r w:rsidRPr="674DFBAF" w:rsidR="6F0DB3E0">
        <w:rPr>
          <w:b w:val="1"/>
          <w:bCs w:val="1"/>
        </w:rPr>
        <w:t>Contenio</w:t>
      </w:r>
      <w:r w:rsidRPr="674DFBAF" w:rsidR="6F0DB3E0">
        <w:rPr>
          <w:b w:val="1"/>
          <w:bCs w:val="1"/>
        </w:rPr>
        <w:t xml:space="preserve"> </w:t>
      </w:r>
      <w:r w:rsidRPr="674DFBAF" w:rsidR="6F0DB3E0">
        <w:rPr>
          <w:b w:val="1"/>
          <w:bCs w:val="1"/>
        </w:rPr>
        <w:t>departemanta</w:t>
      </w:r>
      <w:r w:rsidRPr="674DFBAF" w:rsidR="6F0DB3E0">
        <w:rPr>
          <w:b w:val="1"/>
          <w:bCs w:val="1"/>
        </w:rPr>
        <w:t xml:space="preserve">: </w:t>
      </w:r>
      <w:r w:rsidR="6F0DB3E0">
        <w:rPr/>
        <w:t xml:space="preserve">Dit jaar </w:t>
      </w:r>
      <w:r w:rsidR="6F0DB3E0">
        <w:rPr/>
        <w:t>wilt</w:t>
      </w:r>
      <w:r w:rsidR="6F0DB3E0">
        <w:rPr/>
        <w:t xml:space="preserve"> de AOP sterk samenwerken met de naburige toverrijken van de </w:t>
      </w:r>
      <w:r w:rsidR="6F0DB3E0">
        <w:rPr/>
        <w:t>NWFee</w:t>
      </w:r>
      <w:r w:rsidR="6F0DB3E0">
        <w:rPr/>
        <w:t xml:space="preserve">, </w:t>
      </w:r>
      <w:r w:rsidR="6F0DB3E0">
        <w:rPr/>
        <w:t>BWF</w:t>
      </w:r>
      <w:r w:rsidR="58A1D27F">
        <w:rPr/>
        <w:t>ee</w:t>
      </w:r>
      <w:r w:rsidR="58A1D27F">
        <w:rPr/>
        <w:t xml:space="preserve"> en </w:t>
      </w:r>
      <w:r w:rsidR="58A1D27F">
        <w:rPr/>
        <w:t>MWFee</w:t>
      </w:r>
      <w:r w:rsidR="1C210908">
        <w:rPr/>
        <w:t xml:space="preserve"> om alle </w:t>
      </w:r>
      <w:r w:rsidR="1C210908">
        <w:rPr/>
        <w:t>affeelingen</w:t>
      </w:r>
      <w:r w:rsidR="1C210908">
        <w:rPr/>
        <w:t xml:space="preserve"> inhoudelijk sterk te maken. </w:t>
      </w:r>
      <w:r w:rsidR="2582AD61">
        <w:rPr/>
        <w:t>Een nieuwe nationale WhatsApp-community zal hier een grote trol in spelen. Met deze ‘</w:t>
      </w:r>
      <w:r w:rsidR="2582AD61">
        <w:rPr/>
        <w:t>gefeenschap</w:t>
      </w:r>
      <w:r w:rsidR="2582AD61">
        <w:rPr/>
        <w:t xml:space="preserve">’ willen we portalen toveren tussen de inhoudelijke ploegen </w:t>
      </w:r>
      <w:r w:rsidR="5C1ACF10">
        <w:rPr/>
        <w:t xml:space="preserve">en </w:t>
      </w:r>
      <w:r w:rsidR="2582AD61">
        <w:rPr/>
        <w:t xml:space="preserve">de </w:t>
      </w:r>
      <w:r w:rsidR="2582AD61">
        <w:rPr/>
        <w:t>af</w:t>
      </w:r>
      <w:r w:rsidR="3AA5B12D">
        <w:rPr/>
        <w:t>feelingen</w:t>
      </w:r>
      <w:r w:rsidR="3AA5B12D">
        <w:rPr/>
        <w:t xml:space="preserve"> waardoor ze direct met elkaar in contact kunnen staan. Zo kan de inhoudelijke fee</w:t>
      </w:r>
      <w:r w:rsidR="240AA4F4">
        <w:rPr/>
        <w:t xml:space="preserve">ën hun </w:t>
      </w:r>
      <w:r w:rsidR="3AA5B12D">
        <w:rPr/>
        <w:t xml:space="preserve">activiteiten overbrengen naar de </w:t>
      </w:r>
      <w:r w:rsidR="3AA5B12D">
        <w:rPr/>
        <w:t>affeelingen</w:t>
      </w:r>
      <w:r w:rsidR="3AA5B12D">
        <w:rPr/>
        <w:t xml:space="preserve"> en kunnen de </w:t>
      </w:r>
      <w:r w:rsidR="3AA5B12D">
        <w:rPr/>
        <w:t>affe</w:t>
      </w:r>
      <w:r w:rsidR="0245FEC9">
        <w:rPr/>
        <w:t>elingen</w:t>
      </w:r>
      <w:r w:rsidR="0245FEC9">
        <w:rPr/>
        <w:t xml:space="preserve"> vragen stellen a</w:t>
      </w:r>
      <w:r w:rsidR="5788E5F7">
        <w:rPr/>
        <w:t xml:space="preserve">an de inhoudelijke feeën. Ook de andere toverrijken zouden hier op termijn gebruik van kunnen maken. </w:t>
      </w:r>
      <w:r w:rsidR="1D14601C">
        <w:rPr/>
        <w:t>Naast de WhatsApp-</w:t>
      </w:r>
      <w:r w:rsidR="1D14601C">
        <w:rPr/>
        <w:t>gefeenschap</w:t>
      </w:r>
      <w:r w:rsidR="1D14601C">
        <w:rPr/>
        <w:t xml:space="preserve"> willen we ook samenwerken met de inhoudelijke toverrijken om doe-het-zelf-activiteiten voor afdelingen te organiseren, à la duizendsoortenweekend. Zo</w:t>
      </w:r>
      <w:r w:rsidR="061C8ECC">
        <w:rPr/>
        <w:t xml:space="preserve"> geven we de </w:t>
      </w:r>
      <w:r w:rsidR="061C8ECC">
        <w:rPr/>
        <w:t>affeelingen</w:t>
      </w:r>
      <w:r w:rsidR="061C8ECC">
        <w:rPr/>
        <w:t xml:space="preserve"> de juiste toverstokken- en spreuken om zich inhoudelijker sterker te maken.</w:t>
      </w:r>
    </w:p>
    <w:p w:rsidR="674DFBAF" w:rsidP="674DFBAF" w:rsidRDefault="674DFBAF" w14:paraId="763BC9CB" w14:textId="4B9CB416">
      <w:pPr>
        <w:pStyle w:val="Normal"/>
      </w:pPr>
    </w:p>
    <w:p w:rsidR="39F1852A" w:rsidP="674DFBAF" w:rsidRDefault="39F1852A" w14:paraId="6C89F74E" w14:textId="465DDA7D">
      <w:pPr>
        <w:pStyle w:val="Normal"/>
        <w:rPr>
          <w:b w:val="0"/>
          <w:bCs w:val="0"/>
        </w:rPr>
      </w:pPr>
      <w:r w:rsidRPr="674DFBAF" w:rsidR="39F1852A">
        <w:rPr>
          <w:b w:val="1"/>
          <w:bCs w:val="1"/>
        </w:rPr>
        <w:t>Labores semene:</w:t>
      </w:r>
      <w:r w:rsidR="39F1852A">
        <w:rPr>
          <w:b w:val="0"/>
          <w:bCs w:val="0"/>
        </w:rPr>
        <w:t xml:space="preserve"> Stevigere spreuken zullen nodig zijn om van kleine kiemen bomen van afdelingen te maken. Toch mogen we niet bang zijn om deze vorm van magie te willen beheersen. Daarom zullen we goed nadenken over een goed spreukenboek voor verschillende soorten kiemwerkingen, van het reanimeren van vroegere affeelingen naar het splitsen van succesvolle. Wanneer deze af is gaan we aan de slag met geïnteresseerde feetjes om de zaden van potentiële nieuwe afdelingen te verzamelen en die, wanneer de tijd rijp is, te planten.</w:t>
      </w:r>
    </w:p>
    <w:p w:rsidR="674DFBAF" w:rsidP="674DFBAF" w:rsidRDefault="674DFBAF" w14:paraId="2160CBDD" w14:textId="4AB8F2EC">
      <w:pPr>
        <w:pStyle w:val="Normal"/>
      </w:pPr>
    </w:p>
    <w:p w:rsidR="674DFBAF" w:rsidP="674DFBAF" w:rsidRDefault="674DFBAF" w14:paraId="04743B9F" w14:textId="271B1671">
      <w:pPr>
        <w:pStyle w:val="Normal"/>
      </w:pPr>
    </w:p>
    <w:p w:rsidR="1F281232" w:rsidP="674DFBAF" w:rsidRDefault="1F281232" w14:paraId="358BD6F7" w14:textId="2EC5AA5D">
      <w:pPr>
        <w:pStyle w:val="Normal"/>
        <w:rPr>
          <w:b w:val="0"/>
          <w:bCs w:val="0"/>
        </w:rPr>
      </w:pPr>
      <w:r w:rsidRPr="674DFBAF" w:rsidR="1F281232">
        <w:rPr>
          <w:b w:val="1"/>
          <w:bCs w:val="1"/>
        </w:rPr>
        <w:t>Euglena</w:t>
      </w:r>
      <w:r w:rsidRPr="674DFBAF" w:rsidR="1F281232">
        <w:rPr>
          <w:b w:val="1"/>
          <w:bCs w:val="1"/>
        </w:rPr>
        <w:t xml:space="preserve"> </w:t>
      </w:r>
      <w:r w:rsidRPr="674DFBAF" w:rsidR="1F281232">
        <w:rPr>
          <w:b w:val="1"/>
          <w:bCs w:val="1"/>
        </w:rPr>
        <w:t>AOPea</w:t>
      </w:r>
      <w:r w:rsidRPr="674DFBAF" w:rsidR="1F281232">
        <w:rPr>
          <w:b w:val="1"/>
          <w:bCs w:val="1"/>
        </w:rPr>
        <w:t xml:space="preserve">: </w:t>
      </w:r>
      <w:r w:rsidR="7EC43E87">
        <w:rPr>
          <w:b w:val="0"/>
          <w:bCs w:val="0"/>
        </w:rPr>
        <w:t xml:space="preserve">Met de laatste toverspreuk willen we de </w:t>
      </w:r>
      <w:r w:rsidR="7EC43E87">
        <w:rPr>
          <w:b w:val="0"/>
          <w:bCs w:val="0"/>
        </w:rPr>
        <w:t>affeelingen</w:t>
      </w:r>
      <w:r w:rsidR="7EC43E87">
        <w:rPr>
          <w:b w:val="0"/>
          <w:bCs w:val="0"/>
        </w:rPr>
        <w:t>, maar ook de AOP zelf, wat meer in de kijker toveren. Hierbij denken we eraan om e</w:t>
      </w:r>
      <w:r w:rsidR="0FE76F2B">
        <w:rPr>
          <w:b w:val="0"/>
          <w:bCs w:val="0"/>
        </w:rPr>
        <w:t xml:space="preserve">en beruchte </w:t>
      </w:r>
      <w:r w:rsidR="0FE76F2B">
        <w:rPr>
          <w:b w:val="0"/>
          <w:bCs w:val="0"/>
        </w:rPr>
        <w:t>necromancerspreuk</w:t>
      </w:r>
      <w:r w:rsidR="0FE76F2B">
        <w:rPr>
          <w:b w:val="0"/>
          <w:bCs w:val="0"/>
        </w:rPr>
        <w:t xml:space="preserve"> uit te spreken en ‘afdeling in de kijker’ weer tot leven te wekken. </w:t>
      </w:r>
      <w:r w:rsidR="6245E65C">
        <w:rPr>
          <w:b w:val="0"/>
          <w:bCs w:val="0"/>
        </w:rPr>
        <w:t xml:space="preserve">Andere zaken in een eigen AOP-katern, zoals hoe affeelingen omgaan met uitdagingen, </w:t>
      </w:r>
      <w:r w:rsidR="6245E65C">
        <w:rPr>
          <w:b w:val="0"/>
          <w:bCs w:val="0"/>
        </w:rPr>
        <w:t>affeelingenweetjes</w:t>
      </w:r>
      <w:r w:rsidR="6245E65C">
        <w:rPr>
          <w:b w:val="0"/>
          <w:bCs w:val="0"/>
        </w:rPr>
        <w:t xml:space="preserve"> of z</w:t>
      </w:r>
      <w:r w:rsidR="1FFD16ED">
        <w:rPr>
          <w:b w:val="0"/>
          <w:bCs w:val="0"/>
        </w:rPr>
        <w:t xml:space="preserve">elfs </w:t>
      </w:r>
      <w:r w:rsidR="1FFD16ED">
        <w:rPr>
          <w:b w:val="0"/>
          <w:bCs w:val="0"/>
        </w:rPr>
        <w:t>comfeetities</w:t>
      </w:r>
      <w:r w:rsidR="1FFD16ED">
        <w:rPr>
          <w:b w:val="0"/>
          <w:bCs w:val="0"/>
        </w:rPr>
        <w:t xml:space="preserve"> tussen </w:t>
      </w:r>
      <w:r w:rsidR="1FFD16ED">
        <w:rPr>
          <w:b w:val="0"/>
          <w:bCs w:val="0"/>
        </w:rPr>
        <w:t>affeelingen</w:t>
      </w:r>
      <w:r w:rsidR="1FFD16ED">
        <w:rPr>
          <w:b w:val="0"/>
          <w:bCs w:val="0"/>
        </w:rPr>
        <w:t xml:space="preserve">, zijn ook te zien in de glazen bol van de mogelijkheid. </w:t>
      </w:r>
    </w:p>
    <w:p w:rsidR="674DFBAF" w:rsidP="674DFBAF" w:rsidRDefault="674DFBAF" w14:paraId="700EFB73" w14:textId="235DF2EA">
      <w:pPr>
        <w:pStyle w:val="Normal"/>
        <w:rPr>
          <w:b w:val="0"/>
          <w:bCs w:val="0"/>
        </w:rPr>
      </w:pPr>
    </w:p>
    <w:p w:rsidR="674DFBAF" w:rsidP="674DFBAF" w:rsidRDefault="674DFBAF" w14:paraId="2E96C52F" w14:textId="74E93B5C">
      <w:pPr>
        <w:pStyle w:val="Normal"/>
      </w:pPr>
    </w:p>
    <w:p w:rsidR="061C8ECC" w:rsidP="674DFBAF" w:rsidRDefault="061C8ECC" w14:paraId="334FA18F" w14:textId="04E5B1A0">
      <w:pPr>
        <w:pStyle w:val="Normal"/>
      </w:pPr>
      <w:r w:rsidR="061C8ECC">
        <w:rPr/>
        <w:t>Tenslotte zal de AOP ook elke fee</w:t>
      </w:r>
      <w:r w:rsidR="0CD5AC9E">
        <w:rPr/>
        <w:t xml:space="preserve">k </w:t>
      </w:r>
      <w:r w:rsidR="061C8ECC">
        <w:rPr/>
        <w:t xml:space="preserve">klaar staan met diens magische gaven om de </w:t>
      </w:r>
      <w:r w:rsidR="061C8ECC">
        <w:rPr/>
        <w:t>affeelingen</w:t>
      </w:r>
      <w:r w:rsidR="061C8ECC">
        <w:rPr/>
        <w:t xml:space="preserve"> te helpen bij specifieke uitdagingen waarmee ze te maken hebben!</w:t>
      </w:r>
    </w:p>
    <w:p w:rsidR="674DFBAF" w:rsidP="674DFBAF" w:rsidRDefault="674DFBAF" w14:paraId="5A0E5A1C" w14:textId="75B6EFFF">
      <w:pPr>
        <w:pStyle w:val="Normal"/>
      </w:pPr>
    </w:p>
    <w:p w:rsidR="5E2CBD4B" w:rsidP="674DFBAF" w:rsidRDefault="5E2CBD4B" w14:paraId="50FB1EFF" w14:textId="1D9D9D0E">
      <w:pPr>
        <w:pStyle w:val="Normal"/>
      </w:pPr>
      <w:r w:rsidR="5E2CBD4B">
        <w:rPr/>
        <w:t xml:space="preserve">Bram Impens en </w:t>
      </w:r>
      <w:r w:rsidR="5E2CBD4B">
        <w:rPr/>
        <w:t>Mori</w:t>
      </w:r>
      <w:r w:rsidR="5E2CBD4B">
        <w:rPr/>
        <w:t xml:space="preserve"> </w:t>
      </w:r>
      <w:r w:rsidR="5E2CBD4B">
        <w:rPr/>
        <w:t>Wuytens</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FE79A0"/>
    <w:rsid w:val="022206C5"/>
    <w:rsid w:val="0245FEC9"/>
    <w:rsid w:val="051D36D8"/>
    <w:rsid w:val="061C8ECC"/>
    <w:rsid w:val="0773F496"/>
    <w:rsid w:val="07DFE477"/>
    <w:rsid w:val="07E98C82"/>
    <w:rsid w:val="085466F4"/>
    <w:rsid w:val="0AFE79A0"/>
    <w:rsid w:val="0B235637"/>
    <w:rsid w:val="0C08AE47"/>
    <w:rsid w:val="0CD5AC9E"/>
    <w:rsid w:val="0FE76F2B"/>
    <w:rsid w:val="101951B5"/>
    <w:rsid w:val="12291778"/>
    <w:rsid w:val="125A4AB9"/>
    <w:rsid w:val="12F1468D"/>
    <w:rsid w:val="13040A9E"/>
    <w:rsid w:val="149CD8E6"/>
    <w:rsid w:val="15F8C6FF"/>
    <w:rsid w:val="194BF3E0"/>
    <w:rsid w:val="19778BBF"/>
    <w:rsid w:val="1A1572E4"/>
    <w:rsid w:val="1AFAFC21"/>
    <w:rsid w:val="1B618EDA"/>
    <w:rsid w:val="1BEBE23B"/>
    <w:rsid w:val="1BF42B3E"/>
    <w:rsid w:val="1C210908"/>
    <w:rsid w:val="1C3AE7B4"/>
    <w:rsid w:val="1D00EDA3"/>
    <w:rsid w:val="1D14601C"/>
    <w:rsid w:val="1D1BB4F5"/>
    <w:rsid w:val="1D38BB08"/>
    <w:rsid w:val="1D6161FF"/>
    <w:rsid w:val="1D7886D5"/>
    <w:rsid w:val="1DA0E885"/>
    <w:rsid w:val="1E84B04F"/>
    <w:rsid w:val="1EB00773"/>
    <w:rsid w:val="1F20DC28"/>
    <w:rsid w:val="1F281232"/>
    <w:rsid w:val="1FFD16ED"/>
    <w:rsid w:val="207E4019"/>
    <w:rsid w:val="20A93F5B"/>
    <w:rsid w:val="20E59B60"/>
    <w:rsid w:val="214EA502"/>
    <w:rsid w:val="2287FB0B"/>
    <w:rsid w:val="23138810"/>
    <w:rsid w:val="23434CC7"/>
    <w:rsid w:val="240AA4F4"/>
    <w:rsid w:val="2582AD61"/>
    <w:rsid w:val="265CD550"/>
    <w:rsid w:val="26856058"/>
    <w:rsid w:val="26A786A8"/>
    <w:rsid w:val="26CD8AC2"/>
    <w:rsid w:val="289ED575"/>
    <w:rsid w:val="2912F0B2"/>
    <w:rsid w:val="292DCFA6"/>
    <w:rsid w:val="29342B17"/>
    <w:rsid w:val="2A014A74"/>
    <w:rsid w:val="2AE7C439"/>
    <w:rsid w:val="2CA00130"/>
    <w:rsid w:val="2E295553"/>
    <w:rsid w:val="2F7827D0"/>
    <w:rsid w:val="2F7AA514"/>
    <w:rsid w:val="3377CE00"/>
    <w:rsid w:val="34076CAB"/>
    <w:rsid w:val="34185413"/>
    <w:rsid w:val="346C781B"/>
    <w:rsid w:val="34C09B93"/>
    <w:rsid w:val="356E9578"/>
    <w:rsid w:val="36610AC2"/>
    <w:rsid w:val="36A56F42"/>
    <w:rsid w:val="398AAFFD"/>
    <w:rsid w:val="39905EAF"/>
    <w:rsid w:val="39EDA780"/>
    <w:rsid w:val="39F1852A"/>
    <w:rsid w:val="3AA5B12D"/>
    <w:rsid w:val="3B73EAB2"/>
    <w:rsid w:val="3CE9D05C"/>
    <w:rsid w:val="3DEEE16E"/>
    <w:rsid w:val="41199C84"/>
    <w:rsid w:val="4139949A"/>
    <w:rsid w:val="41CE733D"/>
    <w:rsid w:val="43DFBDC5"/>
    <w:rsid w:val="44CBEF80"/>
    <w:rsid w:val="48236A23"/>
    <w:rsid w:val="4A184C08"/>
    <w:rsid w:val="4A96E61A"/>
    <w:rsid w:val="4C009D42"/>
    <w:rsid w:val="4C558E6A"/>
    <w:rsid w:val="4CDC5F1E"/>
    <w:rsid w:val="4DCE6A74"/>
    <w:rsid w:val="4ED5BC1B"/>
    <w:rsid w:val="50AEB684"/>
    <w:rsid w:val="53F1259A"/>
    <w:rsid w:val="540CCA72"/>
    <w:rsid w:val="549A2157"/>
    <w:rsid w:val="549D8435"/>
    <w:rsid w:val="54E2664F"/>
    <w:rsid w:val="54E9A86A"/>
    <w:rsid w:val="5543C20C"/>
    <w:rsid w:val="56F51697"/>
    <w:rsid w:val="5788E5F7"/>
    <w:rsid w:val="57AB1225"/>
    <w:rsid w:val="5879E10B"/>
    <w:rsid w:val="58A1D27F"/>
    <w:rsid w:val="58C237A7"/>
    <w:rsid w:val="5AC5AD11"/>
    <w:rsid w:val="5B0F5CFE"/>
    <w:rsid w:val="5B97395B"/>
    <w:rsid w:val="5C1ACF10"/>
    <w:rsid w:val="5DCD3F20"/>
    <w:rsid w:val="5E2CBD4B"/>
    <w:rsid w:val="5EADFE26"/>
    <w:rsid w:val="5EF9B51E"/>
    <w:rsid w:val="5F41BCDB"/>
    <w:rsid w:val="5FBC8929"/>
    <w:rsid w:val="61082346"/>
    <w:rsid w:val="6245E65C"/>
    <w:rsid w:val="6298BF2A"/>
    <w:rsid w:val="629B29E6"/>
    <w:rsid w:val="6376651D"/>
    <w:rsid w:val="63E8240C"/>
    <w:rsid w:val="654186DF"/>
    <w:rsid w:val="657A1620"/>
    <w:rsid w:val="6618087E"/>
    <w:rsid w:val="662F784B"/>
    <w:rsid w:val="674DFBAF"/>
    <w:rsid w:val="6A771D97"/>
    <w:rsid w:val="6CD66BD2"/>
    <w:rsid w:val="6DAD8720"/>
    <w:rsid w:val="6F0DB3E0"/>
    <w:rsid w:val="71338CD7"/>
    <w:rsid w:val="7219B88A"/>
    <w:rsid w:val="73036A6C"/>
    <w:rsid w:val="732F5FD5"/>
    <w:rsid w:val="73B9E5FB"/>
    <w:rsid w:val="7415E8C1"/>
    <w:rsid w:val="743168EC"/>
    <w:rsid w:val="743A8990"/>
    <w:rsid w:val="7AC2B6A5"/>
    <w:rsid w:val="7B39369C"/>
    <w:rsid w:val="7D662D58"/>
    <w:rsid w:val="7E5EF116"/>
    <w:rsid w:val="7EC43E87"/>
    <w:rsid w:val="7F4561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79A0"/>
  <w15:chartTrackingRefBased/>
  <w15:docId w15:val="{F6B9D34F-4C20-42EE-84E1-A86B082AAB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9DCD8B556024C8C3133284CB8368A" ma:contentTypeVersion="18" ma:contentTypeDescription="Een nieuw document maken." ma:contentTypeScope="" ma:versionID="ee2abd1324aa123733a990a7c3e9df70">
  <xsd:schema xmlns:xsd="http://www.w3.org/2001/XMLSchema" xmlns:xs="http://www.w3.org/2001/XMLSchema" xmlns:p="http://schemas.microsoft.com/office/2006/metadata/properties" xmlns:ns2="575ca9a0-63eb-4a32-a43e-dc0b74fef5ac" xmlns:ns3="3d34edac-eef3-44de-a974-236ae107c497" targetNamespace="http://schemas.microsoft.com/office/2006/metadata/properties" ma:root="true" ma:fieldsID="ae416ea35c10529cdc0d18626e9a1ffb" ns2:_="" ns3:_="">
    <xsd:import namespace="575ca9a0-63eb-4a32-a43e-dc0b74fef5ac"/>
    <xsd:import namespace="3d34edac-eef3-44de-a974-236ae107c4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a9a0-63eb-4a32-a43e-dc0b74fef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042b1c-10f1-4841-8e2b-e47b48c873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4edac-eef3-44de-a974-236ae107c49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0814002-8536-4be5-80fb-d2978e8949e8}" ma:internalName="TaxCatchAll" ma:showField="CatchAllData" ma:web="3d34edac-eef3-44de-a974-236ae107c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5ca9a0-63eb-4a32-a43e-dc0b74fef5ac">
      <Terms xmlns="http://schemas.microsoft.com/office/infopath/2007/PartnerControls"/>
    </lcf76f155ced4ddcb4097134ff3c332f>
    <TaxCatchAll xmlns="3d34edac-eef3-44de-a974-236ae107c497" xsi:nil="true"/>
  </documentManagement>
</p:properties>
</file>

<file path=customXml/itemProps1.xml><?xml version="1.0" encoding="utf-8"?>
<ds:datastoreItem xmlns:ds="http://schemas.openxmlformats.org/officeDocument/2006/customXml" ds:itemID="{1B0793CD-2F5A-48B7-935B-3CCB21F9C36A}"/>
</file>

<file path=customXml/itemProps2.xml><?xml version="1.0" encoding="utf-8"?>
<ds:datastoreItem xmlns:ds="http://schemas.openxmlformats.org/officeDocument/2006/customXml" ds:itemID="{D12EC343-6238-4975-8961-F9C77DCE59DC}"/>
</file>

<file path=customXml/itemProps3.xml><?xml version="1.0" encoding="utf-8"?>
<ds:datastoreItem xmlns:ds="http://schemas.openxmlformats.org/officeDocument/2006/customXml" ds:itemID="{395FD6CB-F902-49C8-8ADE-9708D65548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Bram Impens</dc:creator>
  <keywords/>
  <dc:description/>
  <lastModifiedBy>Bram Impens</lastModifiedBy>
  <dcterms:created xsi:type="dcterms:W3CDTF">2025-09-03T07:27:08.0000000Z</dcterms:created>
  <dcterms:modified xsi:type="dcterms:W3CDTF">2025-09-05T21:32:44.0138171Z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0x0101000079DCD8B556024C8C3133284CB8368A</vt:lpwstr>
  </property>
  <property fmtid="{D5CDD505-2E9C-101B-9397-08002B2CF9AE}" pid="3" name="MediaServiceImageTags">
    <vt:lpwstr/>
  </property>
</Properties>
</file>