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:rsidP="3EBCB255" w14:paraId="06725CB8" wp14:textId="77777777">
      <w:pPr>
        <w:pStyle w:val="Title"/>
        <w:tabs>
          <w:tab w:val="left" w:leader="none" w:pos="7391"/>
        </w:tabs>
        <w:rPr>
          <w:rFonts w:ascii="Aptos" w:hAnsi="Aptos" w:eastAsia="Aptos" w:cs="Aptos"/>
          <w:b w:val="0"/>
          <w:bCs w:val="0"/>
          <w:i w:val="0"/>
          <w:iCs w:val="0"/>
          <w:position w:val="39"/>
          <w:sz w:val="20"/>
          <w:szCs w:val="20"/>
        </w:rPr>
      </w:pPr>
      <w:r>
        <w:rPr>
          <w:b w:val="0"/>
          <w:i w:val="0"/>
          <w:position w:val="39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38368" behindDoc="0" locked="0" layoutInCell="1" allowOverlap="1" wp14:anchorId="44DFA187" wp14:editId="7777777">
                <wp:simplePos x="0" y="0"/>
                <wp:positionH relativeFrom="page">
                  <wp:posOffset>1356613</wp:posOffset>
                </wp:positionH>
                <wp:positionV relativeFrom="page">
                  <wp:posOffset>6666865</wp:posOffset>
                </wp:positionV>
                <wp:extent cx="5365750" cy="13792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65750" cy="1379220"/>
                          <a:chExt cx="5365750" cy="13792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103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3781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536549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51816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5228590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4370578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526326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6819"/>
                            <a:ext cx="354355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498" y="1226819"/>
                            <a:ext cx="1415668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789F167D">
              <v:group id="docshapegroup5" style="position:absolute;margin-left:106.82pt;margin-top:524.950012pt;width:422.5pt;height:108.6pt;mso-position-horizontal-relative:page;mso-position-vertical-relative:page;z-index:15738368" coordsize="8450,2172" coordorigin="2136,10499">
                <v:shape id="docshape6" style="position:absolute;left:2136;top:10499;width:8111;height:240" stroked="false" type="#_x0000_t75">
                  <v:imagedata o:title="" r:id="rId7"/>
                </v:shape>
                <v:shape id="docshape7" style="position:absolute;left:2136;top:10775;width:532;height:240" stroked="false" type="#_x0000_t75">
                  <v:imagedata o:title="" r:id="rId8"/>
                </v:shape>
                <v:shape id="docshape8" style="position:absolute;left:2136;top:11051;width:8450;height:240" stroked="false" type="#_x0000_t75">
                  <v:imagedata o:title="" r:id="rId9"/>
                </v:shape>
                <v:shape id="docshape9" style="position:absolute;left:2136;top:11327;width:816;height:240" stroked="false" type="#_x0000_t75">
                  <v:imagedata o:title="" r:id="rId10"/>
                </v:shape>
                <v:shape id="docshape10" style="position:absolute;left:2136;top:11603;width:8234;height:240" stroked="false" type="#_x0000_t75">
                  <v:imagedata o:title="" r:id="rId11"/>
                </v:shape>
                <v:shape id="docshape11" style="position:absolute;left:2136;top:11879;width:6883;height:240" stroked="false" type="#_x0000_t75">
                  <v:imagedata o:title="" r:id="rId12"/>
                </v:shape>
                <v:shape id="docshape12" style="position:absolute;left:2136;top:12155;width:8289;height:240" stroked="false" type="#_x0000_t75">
                  <v:imagedata o:title="" r:id="rId13"/>
                </v:shape>
                <v:shape id="docshape13" style="position:absolute;left:2136;top:12431;width:5581;height:240" stroked="false" type="#_x0000_t75">
                  <v:imagedata o:title="" r:id="rId14"/>
                </v:shape>
                <v:shape id="docshape14" style="position:absolute;left:7623;top:12431;width:2230;height:240" stroked="false" type="#_x0000_t75">
                  <v:imagedata o:title="" r:id="rId15"/>
                </v:shape>
                <w10:wrap type="none"/>
              </v:group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B643813" wp14:editId="7777777">
                <wp:extent cx="4397375" cy="796290"/>
                <wp:effectExtent l="0" t="0" r="0" b="380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397375" cy="796290"/>
                          <a:chExt cx="4397375" cy="7962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39737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7375" h="398145">
                                <a:moveTo>
                                  <a:pt x="4397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068"/>
                                </a:lnTo>
                                <a:lnTo>
                                  <a:pt x="4397375" y="398068"/>
                                </a:lnTo>
                                <a:lnTo>
                                  <a:pt x="439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B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828"/>
                            <a:ext cx="4271899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398068"/>
                            <a:ext cx="439737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7375" h="398145">
                                <a:moveTo>
                                  <a:pt x="4397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764"/>
                                </a:lnTo>
                                <a:lnTo>
                                  <a:pt x="4397375" y="397764"/>
                                </a:lnTo>
                                <a:lnTo>
                                  <a:pt x="439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B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99592"/>
                            <a:ext cx="2619120" cy="396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00750639">
              <v:group id="docshapegroup15" style="width:346.25pt;height:62.7pt;mso-position-horizontal-relative:char;mso-position-vertical-relative:line" coordsize="6925,1254" coordorigin="0,0">
                <v:rect id="docshape16" style="position:absolute;left:0;top:0;width:6925;height:627" filled="true" fillcolor="#7ab585" stroked="false">
                  <v:fill type="solid"/>
                </v:rect>
                <v:shape id="docshape17" style="position:absolute;left:28;top:2;width:6728;height:624" stroked="false" type="#_x0000_t75">
                  <v:imagedata o:title="" r:id="rId19"/>
                </v:shape>
                <v:rect id="docshape18" style="position:absolute;left:0;top:626;width:6925;height:627" filled="true" fillcolor="#7ab585" stroked="false">
                  <v:fill type="solid"/>
                </v:rect>
                <v:shape id="docshape19" style="position:absolute;left:28;top:629;width:4125;height:624" stroked="false" type="#_x0000_t75">
                  <v:imagedata o:title="" r:id="rId20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39"/>
          <w:sz w:val="20"/>
        </w:rPr>
        <w:drawing>
          <wp:inline xmlns:wp14="http://schemas.microsoft.com/office/word/2010/wordprocessingDrawing" distT="0" distB="0" distL="0" distR="0" wp14:anchorId="19D46A1C" wp14:editId="7777777">
            <wp:extent cx="1163642" cy="783717"/>
            <wp:effectExtent l="0" t="0" r="0" b="0"/>
            <wp:docPr id="24" name="Image 24" descr="Beschrijving: C:\Users\Wim\Desktop\01_JNM_logo_met_baseline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Beschrijving: C:\Users\Wim\Desktop\01_JNM_logo_met_baseline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42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39"/>
          <w:sz w:val="20"/>
        </w:rPr>
      </w:r>
    </w:p>
    <w:p xmlns:wp14="http://schemas.microsoft.com/office/word/2010/wordml" w:rsidP="3EBCB255" w14:paraId="6EF499F2" wp14:textId="77777777">
      <w:pPr>
        <w:spacing w:before="12" w:line="240" w:lineRule="auto"/>
        <w:rPr>
          <w:rFonts w:ascii="Aptos" w:hAnsi="Aptos" w:eastAsia="Aptos" w:cs="Aptos"/>
          <w:sz w:val="20"/>
          <w:szCs w:val="20"/>
        </w:rPr>
      </w:pP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88352" behindDoc="1" locked="0" layoutInCell="1" allowOverlap="1" wp14:anchorId="70BFE530" wp14:editId="7777777">
            <wp:simplePos x="0" y="0"/>
            <wp:positionH relativeFrom="page">
              <wp:posOffset>899464</wp:posOffset>
            </wp:positionH>
            <wp:positionV relativeFrom="paragraph">
              <wp:posOffset>168910</wp:posOffset>
            </wp:positionV>
            <wp:extent cx="2828798" cy="182879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79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P="3EBCB255" w14:paraId="672A6659" wp14:textId="77777777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0FE32B65" wp14:textId="77777777">
      <w:pPr>
        <w:spacing w:before="39" w:line="240" w:lineRule="auto"/>
        <w:rPr>
          <w:rFonts w:ascii="Aptos" w:hAnsi="Aptos" w:eastAsia="Aptos" w:cs="Aptos"/>
          <w:sz w:val="20"/>
          <w:szCs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06B4B6CA" wp14:editId="7777777">
                <wp:simplePos x="0" y="0"/>
                <wp:positionH relativeFrom="page">
                  <wp:posOffset>881176</wp:posOffset>
                </wp:positionH>
                <wp:positionV relativeFrom="paragraph">
                  <wp:posOffset>186194</wp:posOffset>
                </wp:positionV>
                <wp:extent cx="5798820" cy="26416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798820" cy="264160"/>
                          <a:chExt cx="5798820" cy="26416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67510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260604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0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AB58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66BA8B1">
              <v:group id="docshapegroup20" style="position:absolute;margin-left:69.384003pt;margin-top:14.660976pt;width:456.6pt;height:20.8pt;mso-position-horizontal-relative:page;mso-position-vertical-relative:paragraph;z-index:-15727616;mso-wrap-distance-left:0;mso-wrap-distance-right:0" coordsize="9132,416" coordorigin="1388,293">
                <v:shape id="docshape21" style="position:absolute;left:1416;top:293;width:2626;height:336" stroked="false" type="#_x0000_t75">
                  <v:imagedata o:title="" r:id="rId23"/>
                </v:shape>
                <v:line style="position:absolute" stroked="true" strokecolor="#7ab585" strokeweight=".48pt" from="1388,704" to="10519,704">
                  <v:stroke dashstyle="shortdash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1C3BE7A9" wp14:editId="7777777">
                <wp:simplePos x="0" y="0"/>
                <wp:positionH relativeFrom="page">
                  <wp:posOffset>899464</wp:posOffset>
                </wp:positionH>
                <wp:positionV relativeFrom="paragraph">
                  <wp:posOffset>527570</wp:posOffset>
                </wp:positionV>
                <wp:extent cx="5569585" cy="32766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569585" cy="327660"/>
                          <a:chExt cx="5569585" cy="32766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33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556387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11CC8C71">
              <v:group id="docshapegroup22" style="position:absolute;margin-left:70.823997pt;margin-top:41.540977pt;width:438.55pt;height:25.8pt;mso-position-horizontal-relative:page;mso-position-vertical-relative:paragraph;z-index:-15727104;mso-wrap-distance-left:0;mso-wrap-distance-right:0" coordsize="8771,516" coordorigin="1416,831">
                <v:shape id="docshape23" style="position:absolute;left:1416;top:830;width:8771;height:240" stroked="false" type="#_x0000_t75">
                  <v:imagedata o:title="" r:id="rId24"/>
                </v:shape>
                <v:shape id="docshape24" style="position:absolute;left:1416;top:1106;width:8762;height:240" stroked="false" type="#_x0000_t75">
                  <v:imagedata o:title="" r:id="rId25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89888" behindDoc="1" locked="0" layoutInCell="1" allowOverlap="1" wp14:anchorId="1DD096D7" wp14:editId="7777777">
            <wp:simplePos x="0" y="0"/>
            <wp:positionH relativeFrom="page">
              <wp:posOffset>899464</wp:posOffset>
            </wp:positionH>
            <wp:positionV relativeFrom="paragraph">
              <wp:posOffset>954290</wp:posOffset>
            </wp:positionV>
            <wp:extent cx="112775" cy="152400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0400" behindDoc="1" locked="0" layoutInCell="1" allowOverlap="1" wp14:anchorId="0E95B1C1" wp14:editId="7777777">
            <wp:simplePos x="0" y="0"/>
            <wp:positionH relativeFrom="page">
              <wp:posOffset>1348994</wp:posOffset>
            </wp:positionH>
            <wp:positionV relativeFrom="paragraph">
              <wp:posOffset>954290</wp:posOffset>
            </wp:positionV>
            <wp:extent cx="2459482" cy="152400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48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0912" behindDoc="1" locked="0" layoutInCell="1" allowOverlap="1" wp14:anchorId="12B269BE" wp14:editId="7777777">
            <wp:simplePos x="0" y="0"/>
            <wp:positionH relativeFrom="page">
              <wp:posOffset>899464</wp:posOffset>
            </wp:positionH>
            <wp:positionV relativeFrom="paragraph">
              <wp:posOffset>1206131</wp:posOffset>
            </wp:positionV>
            <wp:extent cx="112775" cy="15240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71197525" wp14:editId="7777777">
                <wp:simplePos x="0" y="0"/>
                <wp:positionH relativeFrom="page">
                  <wp:posOffset>1348994</wp:posOffset>
                </wp:positionH>
                <wp:positionV relativeFrom="paragraph">
                  <wp:posOffset>1206131</wp:posOffset>
                </wp:positionV>
                <wp:extent cx="2811145" cy="15240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811145" cy="152400"/>
                          <a:chExt cx="2811145" cy="15240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5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0"/>
                            <a:ext cx="109921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101" y="0"/>
                            <a:ext cx="85981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13045952">
              <v:group id="docshapegroup25" style="position:absolute;margin-left:106.220001pt;margin-top:94.970978pt;width:221.35pt;height:12pt;mso-position-horizontal-relative:page;mso-position-vertical-relative:paragraph;z-index:-15725056;mso-wrap-distance-left:0;mso-wrap-distance-right:0" coordsize="4427,240" coordorigin="2124,1899">
                <v:shape id="docshape26" style="position:absolute;left:2124;top:1899;width:1528;height:240" stroked="false" type="#_x0000_t75">
                  <v:imagedata o:title="" r:id="rId28"/>
                </v:shape>
                <v:shape id="docshape27" style="position:absolute;left:3562;top:1899;width:1732;height:240" stroked="false" type="#_x0000_t75">
                  <v:imagedata o:title="" r:id="rId29"/>
                </v:shape>
                <v:shape id="docshape28" style="position:absolute;left:5197;top:1899;width:1355;height:240" stroked="false" type="#_x0000_t75">
                  <v:imagedata o:title="" r:id="rId30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1936" behindDoc="1" locked="0" layoutInCell="1" allowOverlap="1" wp14:anchorId="695879EA" wp14:editId="7777777">
            <wp:simplePos x="0" y="0"/>
            <wp:positionH relativeFrom="page">
              <wp:posOffset>899464</wp:posOffset>
            </wp:positionH>
            <wp:positionV relativeFrom="paragraph">
              <wp:posOffset>1457591</wp:posOffset>
            </wp:positionV>
            <wp:extent cx="112775" cy="152400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2448" behindDoc="1" locked="0" layoutInCell="1" allowOverlap="1" wp14:anchorId="1B136B9D" wp14:editId="7777777">
            <wp:simplePos x="0" y="0"/>
            <wp:positionH relativeFrom="page">
              <wp:posOffset>1348994</wp:posOffset>
            </wp:positionH>
            <wp:positionV relativeFrom="paragraph">
              <wp:posOffset>1457591</wp:posOffset>
            </wp:positionV>
            <wp:extent cx="1266037" cy="152400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03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2960" behindDoc="1" locked="0" layoutInCell="1" allowOverlap="1" wp14:anchorId="0733CD90" wp14:editId="7777777">
            <wp:simplePos x="0" y="0"/>
            <wp:positionH relativeFrom="page">
              <wp:posOffset>899464</wp:posOffset>
            </wp:positionH>
            <wp:positionV relativeFrom="paragraph">
              <wp:posOffset>1709051</wp:posOffset>
            </wp:positionV>
            <wp:extent cx="112775" cy="15240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xmlns:wp14="http://schemas.microsoft.com/office/word/2010/wordprocessingDrawing" distT="0" distB="0" distL="0" distR="0" simplePos="0" relativeHeight="487593472" behindDoc="1" locked="0" layoutInCell="1" allowOverlap="1" wp14:anchorId="4840B762" wp14:editId="7777777">
            <wp:simplePos x="0" y="0"/>
            <wp:positionH relativeFrom="page">
              <wp:posOffset>1348994</wp:posOffset>
            </wp:positionH>
            <wp:positionV relativeFrom="paragraph">
              <wp:posOffset>1709051</wp:posOffset>
            </wp:positionV>
            <wp:extent cx="2399664" cy="1524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6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P="3EBCB255" w14:paraId="0A37501D" wp14:textId="77777777">
      <w:pPr>
        <w:spacing w:before="6" w:line="240" w:lineRule="auto"/>
        <w:rPr>
          <w:rFonts w:ascii="Aptos" w:hAnsi="Aptos" w:eastAsia="Aptos" w:cs="Aptos"/>
          <w:sz w:val="8"/>
          <w:szCs w:val="8"/>
        </w:rPr>
      </w:pPr>
    </w:p>
    <w:p xmlns:wp14="http://schemas.microsoft.com/office/word/2010/wordml" w:rsidP="3EBCB255" w14:paraId="41C8F396" wp14:textId="4287765A">
      <w:pPr>
        <w:pStyle w:val="Normal"/>
        <w:spacing w:before="5" w:line="240" w:lineRule="auto"/>
        <w:rPr>
          <w:rFonts w:ascii="Aptos" w:hAnsi="Aptos" w:eastAsia="Aptos" w:cs="Aptos"/>
          <w:sz w:val="11"/>
          <w:szCs w:val="11"/>
        </w:rPr>
      </w:pPr>
    </w:p>
    <w:p xmlns:wp14="http://schemas.microsoft.com/office/word/2010/wordml" w:rsidP="3EBCB255" w14:paraId="72A3D3EC" wp14:textId="77777777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70FBEEE8" wp14:textId="77777777">
      <w:pPr>
        <w:spacing w:before="198" w:line="240" w:lineRule="auto"/>
        <w:rPr>
          <w:rFonts w:ascii="Aptos" w:hAnsi="Aptos" w:eastAsia="Aptos" w:cs="Aptos"/>
          <w:sz w:val="20"/>
          <w:szCs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984" behindDoc="1" locked="0" layoutInCell="1" allowOverlap="1" wp14:anchorId="286C3BA6" wp14:editId="7777777">
                <wp:simplePos x="0" y="0"/>
                <wp:positionH relativeFrom="page">
                  <wp:posOffset>881176</wp:posOffset>
                </wp:positionH>
                <wp:positionV relativeFrom="paragraph">
                  <wp:posOffset>287044</wp:posOffset>
                </wp:positionV>
                <wp:extent cx="5798820" cy="26225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798820" cy="262255"/>
                          <a:chExt cx="5798820" cy="26225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2704083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259079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0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AB58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42B3A1A0">
              <v:group id="docshapegroup29" style="position:absolute;margin-left:69.384003pt;margin-top:22.601954pt;width:456.6pt;height:20.65pt;mso-position-horizontal-relative:page;mso-position-vertical-relative:paragraph;z-index:-15722496;mso-wrap-distance-left:0;mso-wrap-distance-right:0" coordsize="9132,413" coordorigin="1388,452">
                <v:shape id="docshape30" style="position:absolute;left:1416;top:452;width:4259;height:336" stroked="false" type="#_x0000_t75">
                  <v:imagedata o:title="" r:id="rId33"/>
                </v:shape>
                <v:line style="position:absolute" stroked="true" strokecolor="#7ab585" strokeweight=".48pt" from="1388,860" to="10519,860">
                  <v:stroke dashstyle="shortdash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4496" behindDoc="1" locked="0" layoutInCell="1" allowOverlap="1" wp14:anchorId="53E4A7DE" wp14:editId="7777777">
                <wp:simplePos x="0" y="0"/>
                <wp:positionH relativeFrom="page">
                  <wp:posOffset>899464</wp:posOffset>
                </wp:positionH>
                <wp:positionV relativeFrom="paragraph">
                  <wp:posOffset>626896</wp:posOffset>
                </wp:positionV>
                <wp:extent cx="5713095" cy="67818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713095" cy="678180"/>
                          <a:chExt cx="5713095" cy="67818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79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75628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4762" y="175260"/>
                            <a:ext cx="301828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60197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886" y="350520"/>
                            <a:ext cx="8534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6558" y="350520"/>
                            <a:ext cx="2219832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6701" y="350520"/>
                            <a:ext cx="7239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642489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40FE088">
              <v:group id="docshapegroup31" style="position:absolute;margin-left:70.823997pt;margin-top:49.361954pt;width:449.85pt;height:53.4pt;mso-position-horizontal-relative:page;mso-position-vertical-relative:paragraph;z-index:-15721984;mso-wrap-distance-left:0;mso-wrap-distance-right:0" coordsize="8997,1068" coordorigin="1416,987">
                <v:shape id="docshape32" style="position:absolute;left:1416;top:987;width:8668;height:240" stroked="false" type="#_x0000_t75">
                  <v:imagedata o:title="" r:id="rId34"/>
                </v:shape>
                <v:shape id="docshape33" style="position:absolute;left:1416;top:1263;width:4341;height:240" stroked="false" type="#_x0000_t75">
                  <v:imagedata o:title="" r:id="rId35"/>
                </v:shape>
                <v:shape id="docshape34" style="position:absolute;left:5660;top:1263;width:4754;height:240" stroked="false" type="#_x0000_t75">
                  <v:imagedata o:title="" r:id="rId36"/>
                </v:shape>
                <v:shape id="docshape35" style="position:absolute;left:1416;top:1539;width:4098;height:240" stroked="false" type="#_x0000_t75">
                  <v:imagedata o:title="" r:id="rId37"/>
                </v:shape>
                <v:shape id="docshape36" style="position:absolute;left:5422;top:1539;width:135;height:240" stroked="false" type="#_x0000_t75">
                  <v:imagedata o:title="" r:id="rId38"/>
                </v:shape>
                <v:shape id="docshape37" style="position:absolute;left:5489;top:1539;width:3496;height:240" stroked="false" type="#_x0000_t75">
                  <v:imagedata o:title="" r:id="rId39"/>
                </v:shape>
                <v:shape id="docshape38" style="position:absolute;left:8891;top:1539;width:1140;height:240" stroked="false" type="#_x0000_t75">
                  <v:imagedata o:title="" r:id="rId40"/>
                </v:shape>
                <v:shape id="docshape39" style="position:absolute;left:1416;top:1815;width:4162;height:240" stroked="false" type="#_x0000_t75">
                  <v:imagedata o:title="" r:id="rId41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:rsidP="3EBCB255" w14:paraId="0E27B00A" wp14:textId="242F39AF">
      <w:pPr>
        <w:pStyle w:val="Normal"/>
        <w:spacing w:before="6" w:line="240" w:lineRule="auto"/>
        <w:rPr>
          <w:rFonts w:ascii="Aptos" w:hAnsi="Aptos" w:eastAsia="Aptos" w:cs="Aptos"/>
          <w:sz w:val="8"/>
          <w:szCs w:val="8"/>
        </w:rPr>
      </w:pPr>
    </w:p>
    <w:p xmlns:wp14="http://schemas.microsoft.com/office/word/2010/wordml" w:rsidP="3EBCB255" w14:paraId="60061E4C" wp14:textId="77777777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518E85DE" wp14:textId="77777777">
      <w:pPr>
        <w:spacing w:before="198" w:line="240" w:lineRule="auto"/>
        <w:rPr>
          <w:rFonts w:ascii="Aptos" w:hAnsi="Aptos" w:eastAsia="Aptos" w:cs="Aptos"/>
          <w:sz w:val="20"/>
          <w:szCs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5008" behindDoc="1" locked="0" layoutInCell="1" allowOverlap="1" wp14:anchorId="57692B60" wp14:editId="7777777">
                <wp:simplePos x="0" y="0"/>
                <wp:positionH relativeFrom="page">
                  <wp:posOffset>881176</wp:posOffset>
                </wp:positionH>
                <wp:positionV relativeFrom="paragraph">
                  <wp:posOffset>287298</wp:posOffset>
                </wp:positionV>
                <wp:extent cx="5798820" cy="26416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798820" cy="264160"/>
                          <a:chExt cx="5798820" cy="26416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5412613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260604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0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AB58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26F278AE">
              <v:group id="docshapegroup40" style="position:absolute;margin-left:69.384003pt;margin-top:22.621954pt;width:456.6pt;height:20.8pt;mso-position-horizontal-relative:page;mso-position-vertical-relative:paragraph;z-index:-15721472;mso-wrap-distance-left:0;mso-wrap-distance-right:0" coordsize="9132,416" coordorigin="1388,452">
                <v:shape id="docshape41" style="position:absolute;left:1416;top:452;width:8524;height:336" stroked="false" type="#_x0000_t75">
                  <v:imagedata o:title="" r:id="rId42"/>
                </v:shape>
                <v:line style="position:absolute" stroked="true" strokecolor="#7ab585" strokeweight=".48pt" from="1388,863" to="10519,863">
                  <v:stroke dashstyle="shortdash"/>
                </v:line>
                <w10:wrap type="topAndBottom"/>
              </v:group>
            </w:pict>
          </mc:Fallback>
        </mc:AlternateContent>
      </w:r>
    </w:p>
    <w:p xmlns:wp14="http://schemas.microsoft.com/office/word/2010/wordml" w:rsidP="3EBCB255" w14:paraId="44EAFD9C" wp14:textId="53FAD6C4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5118D258" wp14:textId="7BB4CA3D">
      <w:pPr>
        <w:spacing w:before="0" w:after="160" w:afterAutospacing="off" w:line="276" w:lineRule="auto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</w:pPr>
      <w:r w:rsidRPr="3EBCB255" w:rsidR="535F3E65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  <w:t>Je werkt aan de naamsbekendheid van onze geweldige jeugdbeweging binnen je gemeente of stad. Op de jeugdraad worden alle subsidieskwesties voor jeugdbewegingen besproken, dus zo ben je altijd op de hoogte!</w:t>
      </w:r>
    </w:p>
    <w:p xmlns:wp14="http://schemas.microsoft.com/office/word/2010/wordml" w:rsidP="3EBCB255" w14:paraId="4D9E614C" wp14:textId="5383B2E9">
      <w:pPr>
        <w:spacing w:before="0" w:after="160" w:afterAutospacing="off" w:line="276" w:lineRule="auto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</w:pPr>
      <w:r w:rsidRPr="3EBCB255" w:rsidR="535F3E65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  <w:t>In de jeugdraad kan je je stem laten horen over verschillende thema’s. De adviezen zijn niet bindend, maar in sommige dossiers kunnen ze wel de doorslag geven.</w:t>
      </w:r>
    </w:p>
    <w:p xmlns:wp14="http://schemas.microsoft.com/office/word/2010/wordml" w:rsidP="3EBCB255" w14:paraId="4B99056E" wp14:textId="6604BF28">
      <w:pPr>
        <w:spacing w:before="0" w:after="160" w:afterAutospacing="off" w:line="276" w:lineRule="auto"/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</w:pPr>
      <w:r w:rsidRPr="3EBCB255" w:rsidR="535F3E65">
        <w:rPr>
          <w:rFonts w:ascii="Aptos" w:hAnsi="Aptos" w:eastAsia="Aptos" w:cs="Aptos"/>
          <w:noProof w:val="0"/>
          <w:color w:val="000000" w:themeColor="text1" w:themeTint="FF" w:themeShade="FF"/>
          <w:sz w:val="20"/>
          <w:szCs w:val="20"/>
          <w:lang w:val="nl"/>
        </w:rPr>
        <w:t>In sommige steden en gemeentes is aanwezigheid in de jeugdraad nodig om je subsidies te kunnen ontvangen of andere voordelen te genieten. Hou daar zeker rekening mee!</w:t>
      </w:r>
    </w:p>
    <w:p xmlns:wp14="http://schemas.microsoft.com/office/word/2010/wordml" w:rsidP="3EBCB255" w14:paraId="4DDBEF00" wp14:textId="6B54CD27">
      <w:pPr>
        <w:pStyle w:val="Normal"/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36C54013" wp14:textId="77777777">
      <w:pPr>
        <w:spacing w:before="193" w:line="240" w:lineRule="auto"/>
        <w:rPr>
          <w:rFonts w:ascii="Aptos" w:hAnsi="Aptos" w:eastAsia="Aptos" w:cs="Aptos"/>
          <w:sz w:val="20"/>
          <w:szCs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5520" behindDoc="1" locked="0" layoutInCell="1" allowOverlap="1" wp14:anchorId="10D73D74" wp14:editId="7777777">
                <wp:simplePos x="0" y="0"/>
                <wp:positionH relativeFrom="page">
                  <wp:posOffset>881176</wp:posOffset>
                </wp:positionH>
                <wp:positionV relativeFrom="paragraph">
                  <wp:posOffset>283993</wp:posOffset>
                </wp:positionV>
                <wp:extent cx="5798820" cy="26225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798820" cy="262255"/>
                          <a:chExt cx="5798820" cy="26225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3361816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259079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0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AB58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54B2AEB9">
              <v:group id="docshapegroup42" style="position:absolute;margin-left:69.384003pt;margin-top:22.361719pt;width:456.6pt;height:20.65pt;mso-position-horizontal-relative:page;mso-position-vertical-relative:paragraph;z-index:-15720960;mso-wrap-distance-left:0;mso-wrap-distance-right:0" coordsize="9132,413" coordorigin="1388,447">
                <v:shape id="docshape43" style="position:absolute;left:1416;top:447;width:5295;height:336" stroked="false" type="#_x0000_t75">
                  <v:imagedata o:title="" r:id="rId43"/>
                </v:shape>
                <v:line style="position:absolute" stroked="true" strokecolor="#7ab585" strokeweight=".48pt" from="1388,855" to="10519,855">
                  <v:stroke dashstyle="shortdash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6032" behindDoc="1" locked="0" layoutInCell="1" allowOverlap="1" wp14:anchorId="65903358" wp14:editId="7777777">
                <wp:simplePos x="0" y="0"/>
                <wp:positionH relativeFrom="page">
                  <wp:posOffset>899464</wp:posOffset>
                </wp:positionH>
                <wp:positionV relativeFrom="paragraph">
                  <wp:posOffset>623845</wp:posOffset>
                </wp:positionV>
                <wp:extent cx="5816600" cy="32766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816600" cy="327660"/>
                          <a:chExt cx="5816600" cy="32766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219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505327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D0DE718">
              <v:group id="docshapegroup44" style="position:absolute;margin-left:70.823997pt;margin-top:49.121719pt;width:458pt;height:25.8pt;mso-position-horizontal-relative:page;mso-position-vertical-relative:paragraph;z-index:-15720448;mso-wrap-distance-left:0;mso-wrap-distance-right:0" coordsize="9160,516" coordorigin="1416,982">
                <v:shape id="docshape45" style="position:absolute;left:1416;top:982;width:9160;height:240" stroked="false" type="#_x0000_t75">
                  <v:imagedata o:title="" r:id="rId44"/>
                </v:shape>
                <v:shape id="docshape46" style="position:absolute;left:1416;top:1258;width:5521;height:240" stroked="false" type="#_x0000_t75">
                  <v:imagedata o:title="" r:id="rId45"/>
                </v:shape>
                <w10:wrap type="topAndBottom"/>
              </v:group>
            </w:pict>
          </mc:Fallback>
        </mc:AlternateContent>
      </w:r>
    </w:p>
    <w:p xmlns:wp14="http://schemas.microsoft.com/office/word/2010/wordml" w:rsidP="3EBCB255" w14:paraId="3461D779" wp14:textId="77777777">
      <w:pPr>
        <w:spacing w:before="6" w:line="240" w:lineRule="auto"/>
        <w:rPr>
          <w:rFonts w:ascii="Aptos" w:hAnsi="Aptos" w:eastAsia="Aptos" w:cs="Aptos"/>
          <w:sz w:val="8"/>
          <w:szCs w:val="8"/>
        </w:rPr>
      </w:pPr>
    </w:p>
    <w:p xmlns:wp14="http://schemas.microsoft.com/office/word/2010/wordml" w:rsidP="3EBCB255" w14:paraId="3CF2D8B6" wp14:textId="77777777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0FB78278" wp14:textId="77777777">
      <w:pPr>
        <w:spacing w:before="0" w:line="240" w:lineRule="auto"/>
        <w:rPr>
          <w:rFonts w:ascii="Aptos" w:hAnsi="Aptos" w:eastAsia="Aptos" w:cs="Aptos"/>
          <w:sz w:val="20"/>
          <w:szCs w:val="20"/>
        </w:rPr>
      </w:pPr>
    </w:p>
    <w:p xmlns:wp14="http://schemas.microsoft.com/office/word/2010/wordml" w:rsidP="3EBCB255" w14:paraId="4FDC1844" wp14:textId="587EE80A">
      <w:pPr>
        <w:pStyle w:val="Normal"/>
        <w:spacing w:before="123" w:line="240" w:lineRule="auto"/>
        <w:rPr>
          <w:rFonts w:ascii="Aptos" w:hAnsi="Aptos" w:eastAsia="Aptos" w:cs="Aptos"/>
        </w:rPr>
      </w:pPr>
      <w:r w:rsidR="69763CFA">
        <w:drawing>
          <wp:inline xmlns:wp14="http://schemas.microsoft.com/office/word/2010/wordprocessingDrawing" wp14:editId="7545437D" wp14:anchorId="2BE47331">
            <wp:extent cx="5791200" cy="600075"/>
            <wp:effectExtent l="0" t="0" r="0" b="0"/>
            <wp:docPr id="14632757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3275753" name="Picture 1463275753"/>
                    <pic:cNvPicPr/>
                  </pic:nvPicPr>
                  <pic:blipFill>
                    <a:blip xmlns:r="http://schemas.openxmlformats.org/officeDocument/2006/relationships" r:embed="rId15902698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EBCB255" w14:paraId="1FC39945" wp14:textId="77777777">
      <w:pPr>
        <w:spacing w:after="0" w:line="240" w:lineRule="auto"/>
        <w:rPr>
          <w:rFonts w:ascii="Aptos" w:hAnsi="Aptos" w:eastAsia="Aptos" w:cs="Aptos"/>
          <w:sz w:val="20"/>
          <w:szCs w:val="20"/>
        </w:rPr>
      </w:pPr>
    </w:p>
    <w:p w:rsidR="671C724C" w:rsidP="3EBCB255" w:rsidRDefault="671C724C" w14:paraId="2E90486C" w14:textId="7F955A8C">
      <w:pPr>
        <w:pStyle w:val="Normal"/>
        <w:spacing w:after="0" w:line="240" w:lineRule="auto"/>
        <w:rPr>
          <w:rFonts w:ascii="Aptos" w:hAnsi="Aptos" w:eastAsia="Aptos" w:cs="Aptos"/>
        </w:rPr>
        <w:sectPr>
          <w:footerReference w:type="default" r:id="rId5"/>
          <w:type w:val="continuous"/>
          <w:pgSz w:w="11910" w:h="16840" w:orient="portrait"/>
          <w:pgMar w:top="1140" w:right="1275" w:bottom="980" w:left="1275" w:header="0" w:footer="782"/>
          <w:pgNumType w:start="1"/>
          <w:cols w:num="1"/>
        </w:sectPr>
      </w:pPr>
      <w:hyperlink r:id="Ra4b8ca24fa45402a">
        <w:r w:rsidRPr="3EBCB255" w:rsidR="671C724C">
          <w:rPr>
            <w:rStyle w:val="Hyperlink"/>
            <w:rFonts w:ascii="Aptos" w:hAnsi="Aptos" w:eastAsia="Aptos" w:cs="Aptos"/>
            <w:noProof w:val="0"/>
            <w:lang w:val="en-US"/>
          </w:rPr>
          <w:t>https://www.ambrassade.be/themas/lokaal-jeugdbeleid/wat-doet-een-lokale-jeugdraad</w:t>
        </w:r>
      </w:hyperlink>
    </w:p>
    <w:p xmlns:wp14="http://schemas.microsoft.com/office/word/2010/wordml" w:rsidP="3EBCB255" w14:paraId="463F29E8" wp14:textId="30051DED">
      <w:pPr>
        <w:pStyle w:val="Normal"/>
        <w:spacing w:before="0" w:line="240" w:lineRule="auto"/>
        <w:ind w:left="0" w:right="0" w:firstLine="0"/>
      </w:pPr>
    </w:p>
    <w:p xmlns:wp14="http://schemas.microsoft.com/office/word/2010/wordml" w14:paraId="3B7B4B86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3A0FF5F2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5630AD66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1829076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2BA226A1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17AD93B2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0DE4B5B7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6204FF1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2DBF0D7D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B62F1B3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02F2C34E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80A4E5D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19219836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296FEF7D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7194DBDC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769D0D3C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54CD245A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1231BE67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36FEB5B0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30D7AA69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7196D064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34FF1C98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D072C0D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48A21919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BD18F9B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238601FE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0F3CABC7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5B08B5D1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16DEB4AB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0AD9C6F4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4B1F511A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5F9C3DC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5023141B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76C99E7F" wp14:textId="77777777">
      <w:pPr>
        <w:spacing w:before="180" w:line="240" w:lineRule="auto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600128" behindDoc="1" locked="0" layoutInCell="1" allowOverlap="1" wp14:anchorId="34EE3393" wp14:editId="7777777">
                <wp:simplePos x="0" y="0"/>
                <wp:positionH relativeFrom="page">
                  <wp:posOffset>881176</wp:posOffset>
                </wp:positionH>
                <wp:positionV relativeFrom="paragraph">
                  <wp:posOffset>275577</wp:posOffset>
                </wp:positionV>
                <wp:extent cx="579882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0">
                              <a:moveTo>
                                <a:pt x="0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7AB58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4765F52">
              <v:shape id="docshape55" style="position:absolute;margin-left:69.384003pt;margin-top:21.699024pt;width:456.6pt;height:.1pt;mso-position-horizontal-relative:page;mso-position-vertical-relative:paragraph;z-index:-15716352;mso-wrap-distance-left:0;mso-wrap-distance-right:0" coordsize="9132,0" coordorigin="1388,434" filled="false" stroked="true" strokecolor="#7ab585" strokeweight=".48pt" path="m1388,434l10519,434e">
                <v:path arrowok="t"/>
                <v:stroke dashstyle="shortdash"/>
                <w10:wrap type="topAndBottom"/>
              </v:shape>
            </w:pict>
          </mc:Fallback>
        </mc:AlternateContent>
      </w:r>
    </w:p>
    <w:sectPr>
      <w:pgSz w:w="11910" w:h="16840" w:orient="portrait"/>
      <w:pgMar w:top="1400" w:right="1275" w:bottom="980" w:left="1275" w:header="0" w:footer="782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062BBC43" wp14:textId="77777777">
    <w:pPr>
      <w:spacing w:before="0" w:after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60864" behindDoc="1" locked="0" layoutInCell="1" allowOverlap="1" wp14:anchorId="2B96CD0B" wp14:editId="7777777">
              <wp:simplePos x="0" y="0"/>
              <wp:positionH relativeFrom="page">
                <wp:posOffset>1722373</wp:posOffset>
              </wp:positionH>
              <wp:positionV relativeFrom="page">
                <wp:posOffset>10068762</wp:posOffset>
              </wp:positionV>
              <wp:extent cx="4175760" cy="152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175760" cy="152400"/>
                        <a:chExt cx="4175760" cy="1524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798" cy="152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23441" y="0"/>
                          <a:ext cx="2488514" cy="152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53332" y="0"/>
                          <a:ext cx="121920" cy="152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6EA44F39">
            <v:group id="docshapegroup1" style="position:absolute;margin-left:135.619995pt;margin-top:792.815979pt;width:328.8pt;height:12pt;mso-position-horizontal-relative:page;mso-position-vertical-relative:page;z-index:-15855616" coordsize="6576,240" coordorigin="2712,15856">
              <v:shape id="docshape2" style="position:absolute;left:2712;top:15856;width:2655;height:240" stroked="false" type="#_x0000_t75">
                <v:imagedata o:title="" r:id="rId1"/>
              </v:shape>
              <v:shape id="docshape3" style="position:absolute;left:5269;top:15856;width:3919;height:240" stroked="false" type="#_x0000_t75">
                <v:imagedata o:title="" r:id="rId2"/>
              </v:shape>
              <v:shape id="docshape4" style="position:absolute;left:9095;top:15856;width:192;height:240" stroked="false" type="#_x0000_t75">
                <v:imagedata o:title="" r:id="rId3"/>
              </v:shape>
              <w10:wrap type="none"/>
            </v:group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7F0C740A"/>
    <w:rsid w:val="362451F3"/>
    <w:rsid w:val="3E59203E"/>
    <w:rsid w:val="3EBCB255"/>
    <w:rsid w:val="5351B482"/>
    <w:rsid w:val="535F3E65"/>
    <w:rsid w:val="601E517E"/>
    <w:rsid w:val="671C724C"/>
    <w:rsid w:val="69763CFA"/>
    <w:rsid w:val="7F0C740A"/>
  </w:rsids>
  <w14:docId w14:val="79417552"/>
  <w15:docId w15:val="{E60D0119-1F20-4678-A7DD-0A8BB72BDA1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/>
  </w:style>
  <w:style w:type="paragraph" w:styleId="Title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character" w:styleId="Hyperlink">
    <w:uiPriority w:val="99"/>
    <w:name w:val="Hyperlink"/>
    <w:basedOn w:val="DefaultParagraphFont"/>
    <w:unhideWhenUsed/>
    <w:rsid w:val="3EBCB255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png" Id="rId13" /><Relationship Type="http://schemas.openxmlformats.org/officeDocument/2006/relationships/image" Target="media/image24.png" Id="rId26" /><Relationship Type="http://schemas.openxmlformats.org/officeDocument/2006/relationships/image" Target="media/image37.png" Id="rId39" /><Relationship Type="http://schemas.openxmlformats.org/officeDocument/2006/relationships/image" Target="media/image19.png" Id="rId21" /><Relationship Type="http://schemas.openxmlformats.org/officeDocument/2006/relationships/image" Target="media/image32.png" Id="rId34" /><Relationship Type="http://schemas.openxmlformats.org/officeDocument/2006/relationships/image" Target="media/image40.png" Id="rId42" /><Relationship Type="http://schemas.openxmlformats.org/officeDocument/2006/relationships/image" Target="media/image5.png" Id="rId7" /><Relationship Type="http://schemas.openxmlformats.org/officeDocument/2006/relationships/fontTable" Target="fontTable.xml" Id="rId2" /><Relationship Type="http://schemas.openxmlformats.org/officeDocument/2006/relationships/image" Target="media/image27.png" Id="rId29" /><Relationship Type="http://schemas.openxmlformats.org/officeDocument/2006/relationships/image" Target="media/image9.png" Id="rId11" /><Relationship Type="http://schemas.openxmlformats.org/officeDocument/2006/relationships/image" Target="media/image22.png" Id="rId24" /><Relationship Type="http://schemas.openxmlformats.org/officeDocument/2006/relationships/image" Target="media/image30.png" Id="rId32" /><Relationship Type="http://schemas.openxmlformats.org/officeDocument/2006/relationships/image" Target="media/image35.png" Id="rId37" /><Relationship Type="http://schemas.openxmlformats.org/officeDocument/2006/relationships/image" Target="media/image38.png" Id="rId40" /><Relationship Type="http://schemas.openxmlformats.org/officeDocument/2006/relationships/image" Target="media/image43.png" Id="rId45" /><Relationship Type="http://schemas.openxmlformats.org/officeDocument/2006/relationships/customXml" Target="../customXml/item2.xml" Id="rId53" /><Relationship Type="http://schemas.openxmlformats.org/officeDocument/2006/relationships/footer" Target="footer1.xml" Id="rId5" /><Relationship Type="http://schemas.openxmlformats.org/officeDocument/2006/relationships/image" Target="media/image8.png" Id="rId10" /><Relationship Type="http://schemas.openxmlformats.org/officeDocument/2006/relationships/image" Target="media/image17.png" Id="rId19" /><Relationship Type="http://schemas.openxmlformats.org/officeDocument/2006/relationships/image" Target="media/image29.png" Id="rId31" /><Relationship Type="http://schemas.openxmlformats.org/officeDocument/2006/relationships/image" Target="media/image42.png" Id="rId44" /><Relationship Type="http://schemas.openxmlformats.org/officeDocument/2006/relationships/customXml" Target="../customXml/item1.xml" Id="rId52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image" Target="media/image12.png" Id="rId14" /><Relationship Type="http://schemas.openxmlformats.org/officeDocument/2006/relationships/image" Target="media/image20.png" Id="rId22" /><Relationship Type="http://schemas.openxmlformats.org/officeDocument/2006/relationships/image" Target="media/image25.png" Id="rId27" /><Relationship Type="http://schemas.openxmlformats.org/officeDocument/2006/relationships/image" Target="media/image28.png" Id="rId30" /><Relationship Type="http://schemas.openxmlformats.org/officeDocument/2006/relationships/image" Target="media/image33.png" Id="rId35" /><Relationship Type="http://schemas.openxmlformats.org/officeDocument/2006/relationships/image" Target="media/image41.png" Id="rId43" /><Relationship Type="http://schemas.openxmlformats.org/officeDocument/2006/relationships/image" Target="media/image6.png" Id="rId8" /><Relationship Type="http://schemas.openxmlformats.org/officeDocument/2006/relationships/theme" Target="theme/theme1.xml" Id="rId3" /><Relationship Type="http://schemas.openxmlformats.org/officeDocument/2006/relationships/image" Target="media/image10.png" Id="rId12" /><Relationship Type="http://schemas.openxmlformats.org/officeDocument/2006/relationships/image" Target="media/image23.png" Id="rId25" /><Relationship Type="http://schemas.openxmlformats.org/officeDocument/2006/relationships/image" Target="media/image31.png" Id="rId33" /><Relationship Type="http://schemas.openxmlformats.org/officeDocument/2006/relationships/image" Target="media/image36.png" Id="rId38" /><Relationship Type="http://schemas.openxmlformats.org/officeDocument/2006/relationships/image" Target="media/image18.png" Id="rId20" /><Relationship Type="http://schemas.openxmlformats.org/officeDocument/2006/relationships/image" Target="media/image39.png" Id="rId41" /><Relationship Type="http://schemas.openxmlformats.org/officeDocument/2006/relationships/customXml" Target="../customXml/item3.xml" Id="rId54" /><Relationship Type="http://schemas.openxmlformats.org/officeDocument/2006/relationships/styles" Target="styles.xml" Id="rId1" /><Relationship Type="http://schemas.openxmlformats.org/officeDocument/2006/relationships/image" Target="media/image13.png" Id="rId15" /><Relationship Type="http://schemas.openxmlformats.org/officeDocument/2006/relationships/image" Target="media/image21.png" Id="rId23" /><Relationship Type="http://schemas.openxmlformats.org/officeDocument/2006/relationships/image" Target="media/image26.png" Id="rId28" /><Relationship Type="http://schemas.openxmlformats.org/officeDocument/2006/relationships/image" Target="media/image34.png" Id="rId36" /><Relationship Type="http://schemas.openxmlformats.org/officeDocument/2006/relationships/image" Target="/media/image31.png" Id="rId1590269849" /><Relationship Type="http://schemas.openxmlformats.org/officeDocument/2006/relationships/hyperlink" Target="https://www.ambrassade.be/themas/lokaal-jeugdbeleid/wat-doet-een-lokale-jeugdraad" TargetMode="External" Id="Ra4b8ca24fa45402a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A0CF02A0-2009-4274-9353-16AFEB971FA7}"/>
</file>

<file path=customXml/itemProps2.xml><?xml version="1.0" encoding="utf-8"?>
<ds:datastoreItem xmlns:ds="http://schemas.openxmlformats.org/officeDocument/2006/customXml" ds:itemID="{B779902B-A045-4AEC-B564-8B0F089C0A7C}"/>
</file>

<file path=customXml/itemProps3.xml><?xml version="1.0" encoding="utf-8"?>
<ds:datastoreItem xmlns:ds="http://schemas.openxmlformats.org/officeDocument/2006/customXml" ds:itemID="{0A0A0899-F68D-404E-A127-C8E0F2D706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olivermechthold</dc:creator>
  <cp:lastModifiedBy>Fleur Van Bocxlaer</cp:lastModifiedBy>
  <dcterms:created xsi:type="dcterms:W3CDTF">2026-06-15T17:00:39Z</dcterms:created>
  <dcterms:modified xsi:type="dcterms:W3CDTF">2026-06-15T17:51:32Z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2026-06-15T00:00:00Z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0x0101000079DCD8B556024C8C3133284CB8368A</vt:lpwstr>
  </property>
  <property fmtid="{D5CDD505-2E9C-101B-9397-08002B2CF9AE}" pid="7" name="MediaServiceImageTags">
    <vt:lpwstr/>
  </property>
</Properties>
</file>