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77E4D6E" w:rsidP="76C8AC16" w:rsidRDefault="177E4D6E" w14:paraId="6EFE57F2" w14:textId="582F2DB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leo" w:hAnsi="Aleo" w:eastAsia="Aleo" w:cs="Aleo"/>
          <w:noProof w:val="0"/>
          <w:sz w:val="32"/>
          <w:szCs w:val="32"/>
          <w:lang w:val="nl-NL"/>
        </w:rPr>
      </w:pPr>
      <w:r w:rsidRPr="7B76B535" w:rsidR="6D757766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7BB586"/>
          <w:sz w:val="52"/>
          <w:szCs w:val="52"/>
          <w:lang w:val="nl-NL"/>
        </w:rPr>
        <w:t>RAC’er</w:t>
      </w:r>
      <w:r w:rsidRPr="7B76B535" w:rsidR="18381D8D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7BB586"/>
          <w:sz w:val="52"/>
          <w:szCs w:val="52"/>
          <w:lang w:val="nl-NL"/>
        </w:rPr>
        <w:t>,</w:t>
      </w:r>
      <w:r w:rsidRPr="7B76B535" w:rsidR="18381D8D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  <w:r w:rsidRPr="7B76B535" w:rsidR="18381D8D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  <w:t>iets voor mij?</w:t>
      </w:r>
    </w:p>
    <w:p w:rsidR="177E4D6E" w:rsidP="7B76B535" w:rsidRDefault="177E4D6E" w14:paraId="4135ABFD" w14:textId="17CD6EA9">
      <w:pPr>
        <w:pStyle w:val="Normal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</w:pPr>
      <w:r w:rsidRPr="7B76B535" w:rsidR="189F029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  <w:t xml:space="preserve">Uitdagingsgraad: </w:t>
      </w:r>
      <w:r w:rsidRPr="7B76B535" w:rsidR="189F029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  <w:t>🐸🐸</w:t>
      </w:r>
    </w:p>
    <w:p w:rsidR="2C962820" w:rsidP="2C962820" w:rsidRDefault="2C962820" w14:paraId="46E300AC" w14:textId="1E49E29E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</w:pPr>
    </w:p>
    <w:p w:rsidR="177E4D6E" w:rsidP="2C962820" w:rsidRDefault="177E4D6E" w14:paraId="20502364" w14:textId="707C3126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76C8AC16" w:rsidR="08D12875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houdt de functie in?</w:t>
      </w:r>
    </w:p>
    <w:p w:rsidR="7C4E695B" w:rsidP="7B76B535" w:rsidRDefault="7C4E695B" w14:paraId="2BF90816" w14:textId="1437F459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76B535" w:rsidR="4F1F7AF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Aanspreekpunt </w:t>
      </w:r>
      <w:r w:rsidRPr="7B76B535" w:rsidR="3811FDF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zijn </w:t>
      </w:r>
      <w:r w:rsidRPr="7B76B535" w:rsidR="4F1F7AF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voor afdelingen in je regio</w:t>
      </w:r>
    </w:p>
    <w:p w:rsidR="177E4D6E" w:rsidP="7B76B535" w:rsidRDefault="177E4D6E" w14:paraId="7F331363" w14:textId="7B7FE5D4">
      <w:pPr>
        <w:pStyle w:val="ListParagraph"/>
        <w:numPr>
          <w:ilvl w:val="0"/>
          <w:numId w:val="1"/>
        </w:numPr>
        <w:suppressLineNumbers w:val="0"/>
        <w:spacing w:before="0" w:beforeAutospacing="off" w:after="160" w:afterAutospacing="off" w:line="279" w:lineRule="auto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76B535" w:rsidR="4F1F7AF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Uitwisseling tussen afdelingen stimuleren</w:t>
      </w:r>
    </w:p>
    <w:p w:rsidR="177E4D6E" w:rsidP="7B76B535" w:rsidRDefault="177E4D6E" w14:paraId="1E16A2D4" w14:textId="1A95DFA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76B535" w:rsidR="536B544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Jouw expertise aanbrengen bij afdelingen</w:t>
      </w:r>
    </w:p>
    <w:p w:rsidR="177E4D6E" w:rsidP="7B76B535" w:rsidRDefault="177E4D6E" w14:paraId="6144236C" w14:textId="64D18DA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76B535" w:rsidR="4F1F7AF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Afdelingen ondersteunen bij uitdagingen of </w:t>
      </w:r>
      <w:r w:rsidRPr="7B76B535" w:rsidR="6AE7246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hen doorverwijzen (naar de AOP)</w:t>
      </w:r>
    </w:p>
    <w:p w:rsidR="177E4D6E" w:rsidP="7B76B535" w:rsidRDefault="177E4D6E" w14:paraId="19CB9C48" w14:textId="491786F8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76B535" w:rsidR="0275EAD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Regiovergaderingen voorbereiden en voorzitten</w:t>
      </w:r>
    </w:p>
    <w:p w:rsidR="177E4D6E" w:rsidP="7B76B535" w:rsidRDefault="177E4D6E" w14:paraId="5DEF861E" w14:textId="686A94C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76B535" w:rsidR="4F1F7AF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Regioactiviteiten stimuleren en/of organiseren</w:t>
      </w:r>
    </w:p>
    <w:p w:rsidR="177E4D6E" w:rsidP="7B76B535" w:rsidRDefault="177E4D6E" w14:paraId="4A094311" w14:textId="2B031C7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76B535" w:rsidR="35C210B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Tussenpersoon zijn </w:t>
      </w:r>
      <w:r w:rsidRPr="7B76B535" w:rsidR="1BE9160F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voor</w:t>
      </w:r>
      <w:r w:rsidRPr="7B76B535" w:rsidR="35C210B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afdelingen </w:t>
      </w:r>
      <w:r w:rsidRPr="7B76B535" w:rsidR="0E3D323F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en de nationale werking</w:t>
      </w:r>
    </w:p>
    <w:p w:rsidR="177E4D6E" w:rsidP="7B76B535" w:rsidRDefault="177E4D6E" w14:paraId="135EDDD3" w14:textId="7DEE4625">
      <w:pPr>
        <w:pStyle w:val="Normal"/>
        <w:suppressLineNumbers w:val="0"/>
        <w:bidi w:val="0"/>
        <w:spacing w:before="0" w:beforeAutospacing="off" w:after="160" w:afterAutospacing="off" w:line="279" w:lineRule="auto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7B76B535" w:rsidR="7A79AB54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kan je eruit leren?</w:t>
      </w:r>
    </w:p>
    <w:p w:rsidR="56248E08" w:rsidP="7B76B535" w:rsidRDefault="56248E08" w14:paraId="772B9BCE" w14:textId="4DFD87F2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76B535" w:rsidR="149DE01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Naburige afdelingen (elkaar) leren kennen</w:t>
      </w:r>
    </w:p>
    <w:p w:rsidR="149DE014" w:rsidP="7B76B535" w:rsidRDefault="149DE014" w14:paraId="21B07A94" w14:textId="588720FE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76B535" w:rsidR="149DE01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Probleemoplossend denken</w:t>
      </w:r>
    </w:p>
    <w:p w:rsidR="149DE014" w:rsidP="7B76B535" w:rsidRDefault="149DE014" w14:paraId="4ADB1341" w14:textId="61C1DA50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76B535" w:rsidR="149DE01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Afdelingen ondersteunen met uitdagingen (met jouw kennis)</w:t>
      </w:r>
    </w:p>
    <w:p w:rsidR="4CA3A30A" w:rsidP="7B76B535" w:rsidRDefault="4CA3A30A" w14:paraId="35048436" w14:textId="64D1F561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76B535" w:rsidR="4CA3A30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Regionale activiteiten organiseren</w:t>
      </w:r>
    </w:p>
    <w:p w:rsidR="65BD7C5A" w:rsidP="7B76B535" w:rsidRDefault="65BD7C5A" w14:paraId="3292572A" w14:textId="50E370DA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76B535" w:rsidR="65BD7C5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De werking van de AOP en de nationale werking in het algemeen</w:t>
      </w:r>
    </w:p>
    <w:p w:rsidR="177E4D6E" w:rsidP="2C962820" w:rsidRDefault="177E4D6E" w14:paraId="2ED948C6" w14:textId="3E0B0DFB">
      <w:pPr>
        <w:pStyle w:val="Normal"/>
        <w:ind w:left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3490A621" w:rsidR="0C048841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Voor wie is het?</w:t>
      </w:r>
    </w:p>
    <w:p w:rsidR="22A1F3F3" w:rsidP="7B76B535" w:rsidRDefault="22A1F3F3" w14:paraId="46A79844" w14:textId="0703BC35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76B535" w:rsidR="22A1F3F3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Iemand die minstens 18 jaar is</w:t>
      </w:r>
      <w:r w:rsidRPr="7B76B535" w:rsidR="66560596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en</w:t>
      </w:r>
      <w:r w:rsidRPr="7B76B535" w:rsidR="2DBBDF6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/of een grotere afdelingsfunctie heeft gedaan (</w:t>
      </w:r>
      <w:r w:rsidRPr="7B76B535" w:rsidR="41193EC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bv. voorzitter, secretaris...) </w:t>
      </w:r>
    </w:p>
    <w:p w:rsidR="799B8933" w:rsidP="76C8AC16" w:rsidRDefault="799B8933" w14:paraId="30529F2B" w14:textId="7197F7A9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76B535" w:rsidR="707C4D5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Iemand </w:t>
      </w:r>
      <w:r w:rsidRPr="7B76B535" w:rsidR="13546721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die</w:t>
      </w:r>
      <w:r w:rsidRPr="7B76B535" w:rsidR="1E6E8A9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sociaal en</w:t>
      </w:r>
      <w:r w:rsidRPr="7B76B535" w:rsidR="13546721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communicatief is</w:t>
      </w:r>
    </w:p>
    <w:p w:rsidR="766B6ED8" w:rsidP="7B76B535" w:rsidRDefault="766B6ED8" w14:paraId="3BEEB488" w14:textId="5876F6CB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76B535" w:rsidR="766B6ED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Iemand die goed kan netwerken met verschillende JNM’ers</w:t>
      </w:r>
    </w:p>
    <w:p w:rsidR="766B6ED8" w:rsidP="7B76B535" w:rsidRDefault="766B6ED8" w14:paraId="476C0EA8" w14:textId="2507212B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B76B535" w:rsidR="766B6ED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Iemand die proactief is en geregeld polst bij afdelingen hoe het met hen gesteld is</w:t>
      </w:r>
    </w:p>
    <w:p w:rsidR="76DB5687" w:rsidP="7B76B535" w:rsidRDefault="76DB5687" w14:paraId="0A972933" w14:textId="107E9402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27C43650" w:rsidR="03C9BCFE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Meer weten?</w:t>
      </w:r>
    </w:p>
    <w:p w:rsidR="12B3A49D" w:rsidRDefault="12B3A49D" w14:paraId="70EA1EB6" w14:textId="59F00157">
      <w:hyperlink r:id="Re41e8aa35a9c41ae">
        <w:r w:rsidRPr="27C43650" w:rsidR="12B3A49D">
          <w:rPr>
            <w:rStyle w:val="Hyperlink"/>
            <w:noProof w:val="0"/>
            <w:lang w:val="nl-NL"/>
          </w:rPr>
          <w:t>2026_RAC'er_Functiehandleiding_finaal.docx</w:t>
        </w:r>
      </w:hyperlink>
    </w:p>
    <w:p w:rsidR="27C43650" w:rsidP="27C43650" w:rsidRDefault="27C43650" w14:paraId="2D290871" w14:textId="2AEBB8C4">
      <w:pPr>
        <w:pStyle w:val="Normal"/>
      </w:pPr>
    </w:p>
    <w:p w:rsidR="76DB5687" w:rsidP="76DB5687" w:rsidRDefault="76DB5687" w14:paraId="69616C2E" w14:textId="1A4C5C7F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53FE6381" w14:textId="0A7A6F9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1EE14964" w14:textId="34381FF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d7de1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35bd2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691b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BBB2D"/>
    <w:rsid w:val="005EB6C8"/>
    <w:rsid w:val="00844ECF"/>
    <w:rsid w:val="00D2D053"/>
    <w:rsid w:val="01E24BB3"/>
    <w:rsid w:val="01FC8BC2"/>
    <w:rsid w:val="020F731C"/>
    <w:rsid w:val="0275EAD4"/>
    <w:rsid w:val="031908A8"/>
    <w:rsid w:val="031EADF7"/>
    <w:rsid w:val="03C9BCFE"/>
    <w:rsid w:val="04F7C17D"/>
    <w:rsid w:val="05B36C89"/>
    <w:rsid w:val="0642990A"/>
    <w:rsid w:val="067EDFC9"/>
    <w:rsid w:val="06AFEB8B"/>
    <w:rsid w:val="080834F3"/>
    <w:rsid w:val="088426E7"/>
    <w:rsid w:val="08D12875"/>
    <w:rsid w:val="0C048841"/>
    <w:rsid w:val="0C62151B"/>
    <w:rsid w:val="0CD4E788"/>
    <w:rsid w:val="0DE0A58B"/>
    <w:rsid w:val="0E3D323F"/>
    <w:rsid w:val="0ECDBA01"/>
    <w:rsid w:val="0EE12635"/>
    <w:rsid w:val="0F5DAB82"/>
    <w:rsid w:val="11C903B5"/>
    <w:rsid w:val="12175587"/>
    <w:rsid w:val="12B3A49D"/>
    <w:rsid w:val="12CB92E5"/>
    <w:rsid w:val="1320683A"/>
    <w:rsid w:val="13439460"/>
    <w:rsid w:val="13546721"/>
    <w:rsid w:val="13E1860F"/>
    <w:rsid w:val="13FE6A5E"/>
    <w:rsid w:val="14622050"/>
    <w:rsid w:val="149DE014"/>
    <w:rsid w:val="14C05FED"/>
    <w:rsid w:val="15C35E01"/>
    <w:rsid w:val="1759D695"/>
    <w:rsid w:val="177E4D6E"/>
    <w:rsid w:val="17C8AB12"/>
    <w:rsid w:val="18381D8D"/>
    <w:rsid w:val="186BBB2D"/>
    <w:rsid w:val="189F0299"/>
    <w:rsid w:val="197B37C4"/>
    <w:rsid w:val="1A282D3A"/>
    <w:rsid w:val="1B11EC10"/>
    <w:rsid w:val="1BE9160F"/>
    <w:rsid w:val="1CD7F96E"/>
    <w:rsid w:val="1D66B021"/>
    <w:rsid w:val="1DF5592A"/>
    <w:rsid w:val="1E6E8A90"/>
    <w:rsid w:val="1E965C01"/>
    <w:rsid w:val="201D1F11"/>
    <w:rsid w:val="2056842B"/>
    <w:rsid w:val="218050C3"/>
    <w:rsid w:val="22A1F3F3"/>
    <w:rsid w:val="24E1A01B"/>
    <w:rsid w:val="255492CB"/>
    <w:rsid w:val="260144D7"/>
    <w:rsid w:val="263427BF"/>
    <w:rsid w:val="267A895D"/>
    <w:rsid w:val="2680F58A"/>
    <w:rsid w:val="27C43650"/>
    <w:rsid w:val="27E93A89"/>
    <w:rsid w:val="2987F326"/>
    <w:rsid w:val="29CF2196"/>
    <w:rsid w:val="2AD6B108"/>
    <w:rsid w:val="2AE390B1"/>
    <w:rsid w:val="2AFC2A7D"/>
    <w:rsid w:val="2B0C329F"/>
    <w:rsid w:val="2BE7BD40"/>
    <w:rsid w:val="2C25C0A3"/>
    <w:rsid w:val="2C962820"/>
    <w:rsid w:val="2CAB9536"/>
    <w:rsid w:val="2CBB1C18"/>
    <w:rsid w:val="2CC0AFF5"/>
    <w:rsid w:val="2D745DC3"/>
    <w:rsid w:val="2DBBDF69"/>
    <w:rsid w:val="2DFBABB2"/>
    <w:rsid w:val="2EA431FD"/>
    <w:rsid w:val="2EEC8976"/>
    <w:rsid w:val="30076EF5"/>
    <w:rsid w:val="301B5050"/>
    <w:rsid w:val="306F637C"/>
    <w:rsid w:val="3093A11F"/>
    <w:rsid w:val="31F167FB"/>
    <w:rsid w:val="3206586C"/>
    <w:rsid w:val="32D68FA9"/>
    <w:rsid w:val="32E1430D"/>
    <w:rsid w:val="33D84497"/>
    <w:rsid w:val="3408897F"/>
    <w:rsid w:val="3490A621"/>
    <w:rsid w:val="34B61447"/>
    <w:rsid w:val="35C210B8"/>
    <w:rsid w:val="35C4C2F6"/>
    <w:rsid w:val="360BD8B9"/>
    <w:rsid w:val="36B3613E"/>
    <w:rsid w:val="37465C4B"/>
    <w:rsid w:val="37DC9482"/>
    <w:rsid w:val="3811FDF4"/>
    <w:rsid w:val="397D9FB7"/>
    <w:rsid w:val="39C2D5B4"/>
    <w:rsid w:val="3AE16FF1"/>
    <w:rsid w:val="3C548739"/>
    <w:rsid w:val="3D6C88D8"/>
    <w:rsid w:val="3D9D1A0C"/>
    <w:rsid w:val="3E091FC9"/>
    <w:rsid w:val="3E478726"/>
    <w:rsid w:val="3FEB677D"/>
    <w:rsid w:val="407058F9"/>
    <w:rsid w:val="40EE0A6D"/>
    <w:rsid w:val="41193EC8"/>
    <w:rsid w:val="4138599C"/>
    <w:rsid w:val="4143A2A3"/>
    <w:rsid w:val="41CCED2B"/>
    <w:rsid w:val="42684AC3"/>
    <w:rsid w:val="42B75EF7"/>
    <w:rsid w:val="4364D83D"/>
    <w:rsid w:val="436798A3"/>
    <w:rsid w:val="43938C20"/>
    <w:rsid w:val="46299CED"/>
    <w:rsid w:val="46D4C561"/>
    <w:rsid w:val="46ECC405"/>
    <w:rsid w:val="48289BC9"/>
    <w:rsid w:val="4913F66C"/>
    <w:rsid w:val="4CA3A30A"/>
    <w:rsid w:val="4CC4CAA6"/>
    <w:rsid w:val="4CFF4ABE"/>
    <w:rsid w:val="4E770D5B"/>
    <w:rsid w:val="4EA79D12"/>
    <w:rsid w:val="4EC0B807"/>
    <w:rsid w:val="4EFD8266"/>
    <w:rsid w:val="4F1F7AF0"/>
    <w:rsid w:val="5060E466"/>
    <w:rsid w:val="5136EEBF"/>
    <w:rsid w:val="52A8356E"/>
    <w:rsid w:val="52FE2923"/>
    <w:rsid w:val="532C98CB"/>
    <w:rsid w:val="536B5440"/>
    <w:rsid w:val="539C3E4C"/>
    <w:rsid w:val="54CC65CD"/>
    <w:rsid w:val="56248E08"/>
    <w:rsid w:val="569DE028"/>
    <w:rsid w:val="59922BAC"/>
    <w:rsid w:val="59B8F0E8"/>
    <w:rsid w:val="5BB1E04E"/>
    <w:rsid w:val="5BE7A3DA"/>
    <w:rsid w:val="5CB63B65"/>
    <w:rsid w:val="5F591019"/>
    <w:rsid w:val="5FA55629"/>
    <w:rsid w:val="5FC44FF1"/>
    <w:rsid w:val="601E2D71"/>
    <w:rsid w:val="616AB15E"/>
    <w:rsid w:val="625774EA"/>
    <w:rsid w:val="629AB509"/>
    <w:rsid w:val="62D0A75E"/>
    <w:rsid w:val="64441C04"/>
    <w:rsid w:val="653A01BA"/>
    <w:rsid w:val="65BD7C5A"/>
    <w:rsid w:val="65F6A69C"/>
    <w:rsid w:val="66560596"/>
    <w:rsid w:val="682F55FE"/>
    <w:rsid w:val="6A4BDD52"/>
    <w:rsid w:val="6AE72464"/>
    <w:rsid w:val="6B9381EA"/>
    <w:rsid w:val="6C3BAD3C"/>
    <w:rsid w:val="6CE56660"/>
    <w:rsid w:val="6D757766"/>
    <w:rsid w:val="6FC00F11"/>
    <w:rsid w:val="7001E9B0"/>
    <w:rsid w:val="70389DB9"/>
    <w:rsid w:val="7064DE65"/>
    <w:rsid w:val="7065E00A"/>
    <w:rsid w:val="707C4D5C"/>
    <w:rsid w:val="7103F803"/>
    <w:rsid w:val="7261E0FF"/>
    <w:rsid w:val="72FA0159"/>
    <w:rsid w:val="737BD4D6"/>
    <w:rsid w:val="738B3D79"/>
    <w:rsid w:val="73FE1275"/>
    <w:rsid w:val="74A9A73C"/>
    <w:rsid w:val="75880C5F"/>
    <w:rsid w:val="76155FB8"/>
    <w:rsid w:val="766B6ED8"/>
    <w:rsid w:val="76C8AC16"/>
    <w:rsid w:val="76DB5687"/>
    <w:rsid w:val="773FB8E3"/>
    <w:rsid w:val="7796E948"/>
    <w:rsid w:val="77B0673B"/>
    <w:rsid w:val="7969667E"/>
    <w:rsid w:val="799B8933"/>
    <w:rsid w:val="7A79AB54"/>
    <w:rsid w:val="7A94D6D5"/>
    <w:rsid w:val="7AD92B53"/>
    <w:rsid w:val="7B0FA360"/>
    <w:rsid w:val="7B76B535"/>
    <w:rsid w:val="7C4E695B"/>
    <w:rsid w:val="7C6158FA"/>
    <w:rsid w:val="7C7C8D84"/>
    <w:rsid w:val="7DB0DE7A"/>
    <w:rsid w:val="7DCA7568"/>
    <w:rsid w:val="7E9C4FDA"/>
    <w:rsid w:val="7F18A111"/>
    <w:rsid w:val="7F44BF78"/>
    <w:rsid w:val="7F70A824"/>
    <w:rsid w:val="7FCBFCF0"/>
    <w:rsid w:val="7FDCA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2D48"/>
  <w15:chartTrackingRefBased/>
  <w15:docId w15:val="{723E8A63-813B-4A4D-AF3D-4D7CF940AC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C96282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C96282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5b92e1f372042b9" /><Relationship Type="http://schemas.microsoft.com/office/2016/09/relationships/commentsIds" Target="commentsIds.xml" Id="Rfadd8845aca844f6" /><Relationship Type="http://schemas.microsoft.com/office/2011/relationships/commentsExtended" Target="commentsExtended.xml" Id="Rc02e078c4ea54f99" /><Relationship Type="http://schemas.microsoft.com/office/2011/relationships/people" Target="people.xml" Id="Re38317e129954866" /><Relationship Type="http://schemas.openxmlformats.org/officeDocument/2006/relationships/hyperlink" Target="https://jeugdnatuurmilieu.sharepoint.com/:w:/s/AOP/IQDM_MIIBopWT4u9DY1CcbX1AfPVB8-j40n-lGU0LUaYb4Y?e=Fqyo7z" TargetMode="External" Id="Re41e8aa35a9c41a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DCD8B556024C8C3133284CB8368A" ma:contentTypeVersion="18" ma:contentTypeDescription="Een nieuw document maken." ma:contentTypeScope="" ma:versionID="b11397e9037cd029f0df22bf29ba463d">
  <xsd:schema xmlns:xsd="http://www.w3.org/2001/XMLSchema" xmlns:xs="http://www.w3.org/2001/XMLSchema" xmlns:p="http://schemas.microsoft.com/office/2006/metadata/properties" xmlns:ns2="575ca9a0-63eb-4a32-a43e-dc0b74fef5ac" xmlns:ns3="3d34edac-eef3-44de-a974-236ae107c497" targetNamespace="http://schemas.microsoft.com/office/2006/metadata/properties" ma:root="true" ma:fieldsID="a2343500a7612a5ca0812134972bfcd3" ns2:_="" ns3:_="">
    <xsd:import namespace="575ca9a0-63eb-4a32-a43e-dc0b74fef5ac"/>
    <xsd:import namespace="3d34edac-eef3-44de-a974-236ae107c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a9a0-63eb-4a32-a43e-dc0b74fef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042b1c-10f1-4841-8e2b-e47b48c87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edac-eef3-44de-a974-236ae107c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814002-8536-4be5-80fb-d2978e8949e8}" ma:internalName="TaxCatchAll" ma:showField="CatchAllData" ma:web="3d34edac-eef3-44de-a974-236ae107c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a9a0-63eb-4a32-a43e-dc0b74fef5ac">
      <Terms xmlns="http://schemas.microsoft.com/office/infopath/2007/PartnerControls"/>
    </lcf76f155ced4ddcb4097134ff3c332f>
    <TaxCatchAll xmlns="3d34edac-eef3-44de-a974-236ae107c497" xsi:nil="true"/>
  </documentManagement>
</p:properties>
</file>

<file path=customXml/itemProps1.xml><?xml version="1.0" encoding="utf-8"?>
<ds:datastoreItem xmlns:ds="http://schemas.openxmlformats.org/officeDocument/2006/customXml" ds:itemID="{5AC48E3C-759B-44DF-870B-198AA7A9A98F}"/>
</file>

<file path=customXml/itemProps2.xml><?xml version="1.0" encoding="utf-8"?>
<ds:datastoreItem xmlns:ds="http://schemas.openxmlformats.org/officeDocument/2006/customXml" ds:itemID="{B216EAA7-3A0A-4061-9989-50737DFE9D5C}"/>
</file>

<file path=customXml/itemProps3.xml><?xml version="1.0" encoding="utf-8"?>
<ds:datastoreItem xmlns:ds="http://schemas.openxmlformats.org/officeDocument/2006/customXml" ds:itemID="{0E73E3A8-1B7C-4078-B16E-B2A4A146F1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Bram Impens</dc:creator>
  <keywords/>
  <dc:description/>
  <lastModifiedBy>Fleur Van Bocxlaer</lastModifiedBy>
  <dcterms:created xsi:type="dcterms:W3CDTF">2026-05-26T09:43:06.0000000Z</dcterms:created>
  <dcterms:modified xsi:type="dcterms:W3CDTF">2026-06-15T18:18:20.8847643Z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0x0101000079DCD8B556024C8C3133284CB8368A</vt:lpwstr>
  </property>
  <property fmtid="{D5CDD505-2E9C-101B-9397-08002B2CF9AE}" pid="3" name="MediaServiceImageTags">
    <vt:lpwstr/>
  </property>
</Properties>
</file>