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177E4D6E" w:rsidP="2C962820" w:rsidRDefault="177E4D6E" w14:paraId="6EFE57F2" w14:textId="3FB3B5B1">
      <w:pPr>
        <w:rPr>
          <w:rFonts w:ascii="Aleo" w:hAnsi="Aleo" w:eastAsia="Aleo" w:cs="Aleo"/>
          <w:noProof w:val="0"/>
          <w:sz w:val="32"/>
          <w:szCs w:val="32"/>
          <w:lang w:val="nl-NL"/>
        </w:rPr>
      </w:pPr>
      <w:r w:rsidRPr="2C962820" w:rsidR="177E4D6E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Natuurstudieverantwoordelijke,</w:t>
      </w:r>
      <w:r w:rsidRPr="2C962820" w:rsidR="177E4D6E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 w:rsidRPr="2C962820" w:rsidR="177E4D6E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>iets voor mij?</w:t>
      </w:r>
    </w:p>
    <w:p w:rsidR="177E4D6E" w:rsidP="2C962820" w:rsidRDefault="177E4D6E" w14:paraId="4135ABFD" w14:textId="3332B49D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</w:pP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 xml:space="preserve">Uitdagingsgraad: </w:t>
      </w: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🐸🐸</w:t>
      </w:r>
    </w:p>
    <w:p w:rsidR="2C962820" w:rsidP="2C962820" w:rsidRDefault="2C962820" w14:paraId="46E300AC" w14:textId="1E49E29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</w:pPr>
    </w:p>
    <w:p w:rsidR="177E4D6E" w:rsidP="2C962820" w:rsidRDefault="177E4D6E" w14:paraId="20502364" w14:textId="707C3126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2C962820" w:rsidR="177E4D6E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houdt de functie in?</w:t>
      </w:r>
    </w:p>
    <w:p w:rsidR="177E4D6E" w:rsidP="2C962820" w:rsidRDefault="177E4D6E" w14:paraId="4E55A329" w14:textId="6656DFD8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Je afdeling enthousiasmeren </w:t>
      </w:r>
      <w:r w:rsidRPr="2C962820" w:rsidR="7E9C4FD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voor natuurstudie</w:t>
      </w:r>
    </w:p>
    <w:p w:rsidR="7E9C4FDA" w:rsidP="2C962820" w:rsidRDefault="7E9C4FDA" w14:paraId="4C69BC57" w14:textId="00388F94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962820" w:rsidR="7E9C4FD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Natuurstudie-</w:t>
      </w: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activiteiten</w:t>
      </w: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</w:t>
      </w:r>
      <w:r w:rsidRPr="2C962820" w:rsidR="34B6144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muleren</w:t>
      </w: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/of </w:t>
      </w: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organiseren</w:t>
      </w:r>
    </w:p>
    <w:p w:rsidR="177E4D6E" w:rsidP="2C9A2671" w:rsidRDefault="177E4D6E" w14:paraId="1C498BB7" w14:textId="7BD69F1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C9A2671" w:rsidR="2769CB74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kan je eruit leren?</w:t>
      </w:r>
    </w:p>
    <w:p w:rsidR="177E4D6E" w:rsidP="2C9A2671" w:rsidRDefault="177E4D6E" w14:paraId="62C4BD19" w14:textId="114273E1">
      <w:pPr>
        <w:pStyle w:val="ListParagraph"/>
        <w:numPr>
          <w:ilvl w:val="0"/>
          <w:numId w:val="5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2C9A2671" w:rsidR="247DB07B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Soortenkennis en de werking van ecosystemen</w:t>
      </w:r>
    </w:p>
    <w:p w:rsidR="177E4D6E" w:rsidP="2C9A2671" w:rsidRDefault="177E4D6E" w14:paraId="36C0162E" w14:textId="7B199389">
      <w:pPr>
        <w:pStyle w:val="ListParagraph"/>
        <w:numPr>
          <w:ilvl w:val="0"/>
          <w:numId w:val="4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2C9A2671" w:rsidR="2769CB7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Inhoudelijke activiteiten organiseren en begeleiden</w:t>
      </w:r>
    </w:p>
    <w:p w:rsidR="113B3397" w:rsidP="2C9A2671" w:rsidRDefault="113B3397" w14:paraId="45B970AD" w14:textId="65532B3A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2C9A2671" w:rsidR="113B339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Informatie op een goede manier overbrengen</w:t>
      </w:r>
    </w:p>
    <w:p w:rsidR="177E4D6E" w:rsidP="2C962820" w:rsidRDefault="177E4D6E" w14:paraId="2ED948C6" w14:textId="3E0B0DFB">
      <w:pPr>
        <w:pStyle w:val="Normal"/>
        <w:ind w:left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2C962820" w:rsidR="177E4D6E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Voor wie is het?</w:t>
      </w:r>
    </w:p>
    <w:p w:rsidR="177E4D6E" w:rsidP="2C962820" w:rsidRDefault="177E4D6E" w14:paraId="1A94CAE6" w14:textId="2D9BC457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met interesse in natuur</w:t>
      </w:r>
      <w:r w:rsidRPr="2C962820" w:rsidR="1343946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studie</w:t>
      </w:r>
      <w:r w:rsidRPr="2C962820" w:rsidR="177E4D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die </w:t>
      </w:r>
      <w:r w:rsidRPr="2C962820" w:rsidR="2BE7BD4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graag wil bijleren over de natuur </w:t>
      </w:r>
    </w:p>
    <w:p w:rsidR="0421F86E" w:rsidP="2C9A2671" w:rsidRDefault="0421F86E" w14:paraId="24DCB227" w14:textId="1C94BB40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C9A2671" w:rsidR="580D591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de afdeling natuurkennis- en beleving wil bijbrengen</w:t>
      </w:r>
    </w:p>
    <w:p w:rsidR="177E4D6E" w:rsidP="2C962820" w:rsidRDefault="177E4D6E" w14:paraId="4765CC50" w14:textId="422950A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4DDDA178" w:rsidR="7E20B1EC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Meer weten?</w:t>
      </w:r>
    </w:p>
    <w:p w:rsidR="24FA06F9" w:rsidRDefault="24FA06F9" w14:paraId="4DE1D48C" w14:textId="2BCE70EC">
      <w:hyperlink r:id="R54d84f8158654bad">
        <w:r w:rsidRPr="4DDDA178" w:rsidR="24FA06F9">
          <w:rPr>
            <w:rStyle w:val="Hyperlink"/>
            <w:noProof w:val="0"/>
            <w:lang w:val="nl-NL"/>
          </w:rPr>
          <w:t>2023_Natuurstudieverantwoordelijke</w:t>
        </w:r>
      </w:hyperlink>
    </w:p>
    <w:p w:rsidR="4DDDA178" w:rsidP="4DDDA178" w:rsidRDefault="4DDDA178" w14:paraId="15FF6117" w14:textId="486B3902">
      <w:pPr>
        <w:pStyle w:val="Normal"/>
      </w:pPr>
    </w:p>
    <w:p w:rsidR="2C962820" w:rsidP="2C962820" w:rsidRDefault="2C962820" w14:paraId="7D06F2EC" w14:textId="2886FBE1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0A972933" w14:textId="6E52C32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69616C2E" w14:textId="1A4C5C7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53FE6381" w14:textId="0A7A6F9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1EE14964" w14:textId="34381FF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497a5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9112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7de1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5bd2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691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BBB2D"/>
    <w:rsid w:val="0421F86E"/>
    <w:rsid w:val="0EE12635"/>
    <w:rsid w:val="113B3397"/>
    <w:rsid w:val="13439460"/>
    <w:rsid w:val="13FE6A5E"/>
    <w:rsid w:val="14C05FED"/>
    <w:rsid w:val="15C35E01"/>
    <w:rsid w:val="177E4D6E"/>
    <w:rsid w:val="186BBB2D"/>
    <w:rsid w:val="1A282D3A"/>
    <w:rsid w:val="247DB07B"/>
    <w:rsid w:val="24FA06F9"/>
    <w:rsid w:val="263427BF"/>
    <w:rsid w:val="2769CB74"/>
    <w:rsid w:val="2B0C329F"/>
    <w:rsid w:val="2BE7BD40"/>
    <w:rsid w:val="2BFDFCB2"/>
    <w:rsid w:val="2C962820"/>
    <w:rsid w:val="2C9A2671"/>
    <w:rsid w:val="2CAB9536"/>
    <w:rsid w:val="2CC0AFF5"/>
    <w:rsid w:val="2EEE67A7"/>
    <w:rsid w:val="34B61447"/>
    <w:rsid w:val="35C4C2F6"/>
    <w:rsid w:val="3C548739"/>
    <w:rsid w:val="3E091FC9"/>
    <w:rsid w:val="407058F9"/>
    <w:rsid w:val="4CC4CAA6"/>
    <w:rsid w:val="4DDDA178"/>
    <w:rsid w:val="4EC0B807"/>
    <w:rsid w:val="5060E466"/>
    <w:rsid w:val="52FE2923"/>
    <w:rsid w:val="580D5917"/>
    <w:rsid w:val="5BB1E04E"/>
    <w:rsid w:val="5BE7A3DA"/>
    <w:rsid w:val="625774EA"/>
    <w:rsid w:val="65F6A69C"/>
    <w:rsid w:val="682F55FE"/>
    <w:rsid w:val="6A4BDD52"/>
    <w:rsid w:val="7065E00A"/>
    <w:rsid w:val="7261E0FF"/>
    <w:rsid w:val="738B3D79"/>
    <w:rsid w:val="74A9A73C"/>
    <w:rsid w:val="75880C5F"/>
    <w:rsid w:val="76DB5687"/>
    <w:rsid w:val="7796E948"/>
    <w:rsid w:val="799B8933"/>
    <w:rsid w:val="7C7C8D84"/>
    <w:rsid w:val="7D4DB467"/>
    <w:rsid w:val="7DE2F978"/>
    <w:rsid w:val="7E20B1EC"/>
    <w:rsid w:val="7E9C4FDA"/>
    <w:rsid w:val="7F70A824"/>
    <w:rsid w:val="7FDC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723E8A63-813B-4A4D-AF3D-4D7CF940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C96282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96282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5b92e1f372042b9" /><Relationship Type="http://schemas.openxmlformats.org/officeDocument/2006/relationships/hyperlink" Target="https://jeugdnatuurmilieu.sharepoint.com/:w:/s/AOP/IQAjJSJjVClOQa_7cZjWdCxEAX-9fU2Gzf9C_3kVlC3rn6A?e=al0KKJ" TargetMode="External" Id="R54d84f8158654ba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2DC854D0-D139-4C53-A52D-E57879A376AB}"/>
</file>

<file path=customXml/itemProps2.xml><?xml version="1.0" encoding="utf-8"?>
<ds:datastoreItem xmlns:ds="http://schemas.openxmlformats.org/officeDocument/2006/customXml" ds:itemID="{B216EAA7-3A0A-4061-9989-50737DFE9D5C}"/>
</file>

<file path=customXml/itemProps3.xml><?xml version="1.0" encoding="utf-8"?>
<ds:datastoreItem xmlns:ds="http://schemas.openxmlformats.org/officeDocument/2006/customXml" ds:itemID="{0E73E3A8-1B7C-4078-B16E-B2A4A146F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dcterms:created xsi:type="dcterms:W3CDTF">2026-05-26T09:43:06.0000000Z</dcterms:created>
  <dcterms:modified xsi:type="dcterms:W3CDTF">2026-06-15T18:06:16.3846092Z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