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D1081" w:rsidP="00587F2F" w:rsidRDefault="001D1081" w14:paraId="0459B147" w14:textId="77777777">
      <w:pPr>
        <w:rPr>
          <w:rFonts w:ascii="Aleo" w:hAnsi="Aleo"/>
          <w:lang w:val="nl-NL"/>
        </w:rPr>
      </w:pPr>
    </w:p>
    <w:p w:rsidRPr="001D1081" w:rsidR="001D1081" w:rsidP="001D1081" w:rsidRDefault="001D1081" w14:paraId="64B077DC" w14:textId="77777777">
      <w:pPr>
        <w:jc w:val="right"/>
        <w:rPr>
          <w:rFonts w:ascii="Aleo" w:hAnsi="Aleo" w:eastAsia="Aleo" w:cs="Times New Roman"/>
          <w:sz w:val="20"/>
          <w:szCs w:val="22"/>
          <w:lang w:eastAsia="en-US"/>
        </w:rPr>
      </w:pPr>
      <w:r w:rsidRPr="001D1081">
        <w:rPr>
          <w:rFonts w:ascii="Aleo" w:hAnsi="Aleo" w:eastAsia="Aleo" w:cs="Times New Roman"/>
          <w:noProof/>
          <w:sz w:val="20"/>
          <w:szCs w:val="22"/>
          <w:lang w:eastAsia="nl-BE"/>
        </w:rPr>
        <w:drawing>
          <wp:inline distT="0" distB="0" distL="0" distR="0" wp14:anchorId="4F721FCA" wp14:editId="683A7AA5">
            <wp:extent cx="2642266" cy="173355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or NPMVmagazine.PNG"/>
                    <pic:cNvPicPr/>
                  </pic:nvPicPr>
                  <pic:blipFill>
                    <a:blip r:embed="rId10">
                      <a:extLst>
                        <a:ext uri="{28A0092B-C50C-407E-A947-70E740481C1C}">
                          <a14:useLocalDpi xmlns:a14="http://schemas.microsoft.com/office/drawing/2010/main" val="0"/>
                        </a:ext>
                      </a:extLst>
                    </a:blip>
                    <a:stretch>
                      <a:fillRect/>
                    </a:stretch>
                  </pic:blipFill>
                  <pic:spPr>
                    <a:xfrm>
                      <a:off x="0" y="0"/>
                      <a:ext cx="2647386" cy="1736909"/>
                    </a:xfrm>
                    <a:prstGeom prst="rect">
                      <a:avLst/>
                    </a:prstGeom>
                  </pic:spPr>
                </pic:pic>
              </a:graphicData>
            </a:graphic>
          </wp:inline>
        </w:drawing>
      </w:r>
    </w:p>
    <w:p w:rsidRPr="001D1081" w:rsidR="001D1081" w:rsidP="001D1081" w:rsidRDefault="001D1081" w14:paraId="60F319CC" w14:textId="77777777">
      <w:pPr>
        <w:jc w:val="right"/>
        <w:rPr>
          <w:rFonts w:ascii="Aleo" w:hAnsi="Aleo" w:eastAsia="Aleo" w:cs="Times New Roman"/>
          <w:sz w:val="20"/>
          <w:szCs w:val="22"/>
          <w:lang w:eastAsia="en-US"/>
        </w:rPr>
      </w:pPr>
    </w:p>
    <w:p w:rsidRPr="001D1081" w:rsidR="001D1081" w:rsidP="001D1081" w:rsidRDefault="001D1081" w14:paraId="69319002" w14:textId="77777777">
      <w:pPr>
        <w:jc w:val="right"/>
        <w:rPr>
          <w:rFonts w:ascii="Aleo" w:hAnsi="Aleo" w:eastAsia="Aleo" w:cs="Times New Roman"/>
          <w:sz w:val="20"/>
          <w:szCs w:val="22"/>
          <w:lang w:eastAsia="en-US"/>
        </w:rPr>
      </w:pPr>
    </w:p>
    <w:p w:rsidRPr="001D1081" w:rsidR="001D1081" w:rsidP="001D1081" w:rsidRDefault="001D1081" w14:paraId="2D6E81F5" w14:textId="77777777">
      <w:pPr>
        <w:jc w:val="right"/>
        <w:rPr>
          <w:rFonts w:ascii="Aleo" w:hAnsi="Aleo" w:eastAsia="Aleo" w:cs="Times New Roman"/>
          <w:sz w:val="20"/>
          <w:szCs w:val="22"/>
          <w:lang w:eastAsia="en-US"/>
        </w:rPr>
      </w:pPr>
    </w:p>
    <w:p w:rsidRPr="001D1081" w:rsidR="001D1081" w:rsidP="001D1081" w:rsidRDefault="001D1081" w14:paraId="037C56B2" w14:textId="77777777">
      <w:pPr>
        <w:jc w:val="right"/>
        <w:rPr>
          <w:rFonts w:ascii="Aleo" w:hAnsi="Aleo" w:eastAsia="Aleo" w:cs="Times New Roman"/>
          <w:sz w:val="20"/>
          <w:szCs w:val="22"/>
          <w:lang w:eastAsia="en-US"/>
        </w:rPr>
      </w:pPr>
    </w:p>
    <w:p w:rsidRPr="001D1081" w:rsidR="001D1081" w:rsidP="001D1081" w:rsidRDefault="001D1081" w14:paraId="5416911A" w14:textId="77777777">
      <w:pPr>
        <w:jc w:val="right"/>
        <w:rPr>
          <w:rFonts w:ascii="Aleo" w:hAnsi="Aleo" w:eastAsia="Aleo" w:cs="Times New Roman"/>
          <w:sz w:val="20"/>
          <w:szCs w:val="22"/>
          <w:lang w:eastAsia="en-US"/>
        </w:rPr>
      </w:pPr>
    </w:p>
    <w:p w:rsidRPr="001D1081" w:rsidR="001D1081" w:rsidP="001D1081" w:rsidRDefault="001D1081" w14:paraId="00C97342" w14:textId="77777777">
      <w:pPr>
        <w:jc w:val="right"/>
        <w:rPr>
          <w:rFonts w:ascii="Aleo" w:hAnsi="Aleo" w:eastAsia="Aleo" w:cs="Times New Roman"/>
          <w:sz w:val="20"/>
          <w:szCs w:val="22"/>
          <w:lang w:eastAsia="en-US"/>
        </w:rPr>
      </w:pPr>
    </w:p>
    <w:p w:rsidRPr="001D1081" w:rsidR="001D1081" w:rsidP="001D1081" w:rsidRDefault="001D1081" w14:paraId="4B57522A" w14:textId="77777777">
      <w:pPr>
        <w:jc w:val="right"/>
        <w:rPr>
          <w:rFonts w:ascii="Aleo" w:hAnsi="Aleo" w:eastAsia="Aleo" w:cs="Times New Roman"/>
          <w:sz w:val="20"/>
          <w:szCs w:val="22"/>
          <w:lang w:eastAsia="en-US"/>
        </w:rPr>
      </w:pPr>
    </w:p>
    <w:p w:rsidRPr="001D1081" w:rsidR="001D1081" w:rsidP="001D1081" w:rsidRDefault="001D1081" w14:paraId="6FF7EF05" w14:textId="77777777">
      <w:pPr>
        <w:jc w:val="right"/>
        <w:rPr>
          <w:rFonts w:ascii="Aleo" w:hAnsi="Aleo" w:eastAsia="Aleo" w:cs="Times New Roman"/>
          <w:sz w:val="20"/>
          <w:szCs w:val="22"/>
          <w:lang w:eastAsia="en-US"/>
        </w:rPr>
      </w:pPr>
    </w:p>
    <w:p w:rsidRPr="001D1081" w:rsidR="001D1081" w:rsidP="001D1081" w:rsidRDefault="001D1081" w14:paraId="15998F5A" w14:textId="77777777">
      <w:pPr>
        <w:jc w:val="right"/>
        <w:rPr>
          <w:rFonts w:ascii="Aleo" w:hAnsi="Aleo" w:eastAsia="Aleo" w:cs="Times New Roman"/>
          <w:sz w:val="20"/>
          <w:szCs w:val="22"/>
          <w:lang w:eastAsia="en-US"/>
        </w:rPr>
      </w:pPr>
    </w:p>
    <w:p w:rsidRPr="001D1081" w:rsidR="001D1081" w:rsidP="001D1081" w:rsidRDefault="001D1081" w14:paraId="3F1D1EFA" w14:textId="77777777">
      <w:pPr>
        <w:jc w:val="right"/>
        <w:rPr>
          <w:rFonts w:ascii="Aleo" w:hAnsi="Aleo" w:eastAsia="Aleo" w:cs="Times New Roman"/>
          <w:sz w:val="20"/>
          <w:szCs w:val="22"/>
          <w:lang w:eastAsia="en-US"/>
        </w:rPr>
      </w:pPr>
    </w:p>
    <w:p w:rsidRPr="001D1081" w:rsidR="001D1081" w:rsidP="001D1081" w:rsidRDefault="001D1081" w14:paraId="5B3A27E6" w14:textId="77777777">
      <w:pPr>
        <w:jc w:val="right"/>
        <w:rPr>
          <w:rFonts w:ascii="Aleo" w:hAnsi="Aleo" w:eastAsia="Aleo" w:cs="Times New Roman"/>
          <w:sz w:val="20"/>
          <w:szCs w:val="22"/>
          <w:lang w:eastAsia="en-US"/>
        </w:rPr>
      </w:pPr>
    </w:p>
    <w:p w:rsidR="001D1081" w:rsidP="001D1081" w:rsidRDefault="001D1081" w14:paraId="196198FD" w14:textId="3E800804">
      <w:pPr>
        <w:shd w:val="clear" w:color="auto" w:fill="7BB586"/>
        <w:spacing w:after="160" w:line="259" w:lineRule="auto"/>
        <w:jc w:val="center"/>
        <w:rPr>
          <w:rFonts w:ascii="HVD Comic Serif Pro" w:hAnsi="HVD Comic Serif Pro" w:eastAsiaTheme="minorHAnsi"/>
          <w:color w:val="FFFFFF" w:themeColor="background1"/>
          <w:sz w:val="72"/>
          <w:szCs w:val="72"/>
          <w:lang w:val="nl-NL" w:eastAsia="en-US"/>
        </w:rPr>
      </w:pPr>
      <w:r>
        <w:rPr>
          <w:rFonts w:ascii="HVD Comic Serif Pro" w:hAnsi="HVD Comic Serif Pro" w:eastAsiaTheme="minorHAnsi"/>
          <w:color w:val="FFFFFF" w:themeColor="background1"/>
          <w:sz w:val="72"/>
          <w:szCs w:val="72"/>
          <w:lang w:val="nl-NL" w:eastAsia="en-US"/>
        </w:rPr>
        <w:t>FUNCTIEHANDLEIDING PIEP-</w:t>
      </w:r>
    </w:p>
    <w:p w:rsidRPr="001D1081" w:rsidR="001D1081" w:rsidP="001D1081" w:rsidRDefault="001D1081" w14:paraId="795EA229" w14:textId="50C04483">
      <w:pPr>
        <w:shd w:val="clear" w:color="auto" w:fill="7BB586"/>
        <w:spacing w:after="160" w:line="259" w:lineRule="auto"/>
        <w:jc w:val="center"/>
        <w:rPr>
          <w:rFonts w:ascii="HVD Comic Serif Pro" w:hAnsi="HVD Comic Serif Pro" w:eastAsiaTheme="minorHAnsi"/>
          <w:color w:val="FFFFFF" w:themeColor="background1"/>
          <w:sz w:val="72"/>
          <w:szCs w:val="72"/>
          <w:lang w:val="nl-NL" w:eastAsia="en-US"/>
        </w:rPr>
      </w:pPr>
      <w:r>
        <w:rPr>
          <w:rFonts w:ascii="HVD Comic Serif Pro" w:hAnsi="HVD Comic Serif Pro" w:eastAsiaTheme="minorHAnsi"/>
          <w:color w:val="FFFFFF" w:themeColor="background1"/>
          <w:sz w:val="72"/>
          <w:szCs w:val="72"/>
          <w:lang w:val="nl-NL" w:eastAsia="en-US"/>
        </w:rPr>
        <w:t>VERANTWOORDELIJKE</w:t>
      </w:r>
    </w:p>
    <w:p w:rsidRPr="001D1081" w:rsidR="001D1081" w:rsidP="001D1081" w:rsidRDefault="001D1081" w14:paraId="29CBC01B" w14:textId="77777777">
      <w:pPr>
        <w:spacing w:before="120" w:line="276" w:lineRule="auto"/>
        <w:rPr>
          <w:rFonts w:ascii="Aleo" w:hAnsi="Aleo" w:eastAsia="Aleo" w:cs="Times New Roman"/>
          <w:sz w:val="20"/>
          <w:szCs w:val="22"/>
          <w:lang w:eastAsia="en-US"/>
        </w:rPr>
      </w:pPr>
    </w:p>
    <w:p w:rsidRPr="001D1081" w:rsidR="001D1081" w:rsidP="001D1081" w:rsidRDefault="001D1081" w14:paraId="08959CF6" w14:textId="77777777">
      <w:pPr>
        <w:rPr>
          <w:rFonts w:ascii="Aleo" w:hAnsi="Aleo" w:eastAsia="Aleo" w:cs="Times New Roman"/>
          <w:sz w:val="20"/>
          <w:szCs w:val="22"/>
          <w:lang w:eastAsia="en-US"/>
        </w:rPr>
      </w:pPr>
    </w:p>
    <w:p w:rsidRPr="001D1081" w:rsidR="001D1081" w:rsidP="001D1081" w:rsidRDefault="001D1081" w14:paraId="6F079E5C" w14:textId="77777777">
      <w:pPr>
        <w:ind w:firstLine="993"/>
        <w:jc w:val="center"/>
        <w:rPr>
          <w:rFonts w:ascii="Aleo" w:hAnsi="Aleo" w:eastAsia="Aleo" w:cs="Times New Roman"/>
          <w:sz w:val="20"/>
          <w:szCs w:val="22"/>
          <w:lang w:eastAsia="en-US"/>
        </w:rPr>
      </w:pPr>
    </w:p>
    <w:p w:rsidRPr="001D1081" w:rsidR="001D1081" w:rsidP="001D1081" w:rsidRDefault="001D1081" w14:paraId="1253304D" w14:textId="77777777">
      <w:pPr>
        <w:ind w:firstLine="993"/>
        <w:rPr>
          <w:rFonts w:ascii="Aleo" w:hAnsi="Aleo" w:eastAsia="Aleo" w:cs="Times New Roman"/>
          <w:sz w:val="20"/>
          <w:szCs w:val="22"/>
          <w:lang w:eastAsia="en-US"/>
        </w:rPr>
      </w:pPr>
    </w:p>
    <w:p w:rsidRPr="001D1081" w:rsidR="001D1081" w:rsidP="001D1081" w:rsidRDefault="001D1081" w14:paraId="1C70BDA3" w14:textId="77777777">
      <w:pPr>
        <w:ind w:firstLine="993"/>
        <w:rPr>
          <w:rFonts w:ascii="Aleo" w:hAnsi="Aleo" w:eastAsia="Aleo" w:cs="Times New Roman"/>
          <w:sz w:val="20"/>
          <w:szCs w:val="22"/>
          <w:lang w:eastAsia="en-US"/>
        </w:rPr>
      </w:pPr>
    </w:p>
    <w:p w:rsidRPr="001D1081" w:rsidR="001D1081" w:rsidP="001D1081" w:rsidRDefault="001D1081" w14:paraId="2C27CA84" w14:textId="77777777">
      <w:pPr>
        <w:ind w:firstLine="993"/>
        <w:rPr>
          <w:rFonts w:ascii="Aleo" w:hAnsi="Aleo" w:eastAsia="Aleo" w:cs="Times New Roman"/>
          <w:sz w:val="20"/>
          <w:szCs w:val="22"/>
          <w:lang w:eastAsia="en-US"/>
        </w:rPr>
      </w:pPr>
    </w:p>
    <w:p w:rsidRPr="001D1081" w:rsidR="001D1081" w:rsidP="001D1081" w:rsidRDefault="001D1081" w14:paraId="0D90FB8E" w14:textId="77777777">
      <w:pPr>
        <w:jc w:val="both"/>
        <w:rPr>
          <w:rFonts w:ascii="Aleo" w:hAnsi="Aleo" w:eastAsia="Aleo" w:cs="Times New Roman"/>
          <w:sz w:val="20"/>
          <w:szCs w:val="22"/>
          <w:lang w:eastAsia="en-US"/>
        </w:rPr>
      </w:pPr>
    </w:p>
    <w:p w:rsidRPr="001D1081" w:rsidR="001D1081" w:rsidP="001D1081" w:rsidRDefault="001D1081" w14:paraId="0E0F22A6" w14:textId="77777777">
      <w:pPr>
        <w:jc w:val="both"/>
        <w:rPr>
          <w:rFonts w:ascii="Aleo" w:hAnsi="Aleo" w:eastAsia="Aleo" w:cs="Times New Roman"/>
          <w:sz w:val="20"/>
          <w:szCs w:val="22"/>
          <w:lang w:eastAsia="en-US"/>
        </w:rPr>
      </w:pPr>
    </w:p>
    <w:p w:rsidRPr="001D1081" w:rsidR="001D1081" w:rsidP="001D1081" w:rsidRDefault="001D1081" w14:paraId="75B0E649" w14:textId="77777777">
      <w:pPr>
        <w:jc w:val="both"/>
        <w:rPr>
          <w:rFonts w:ascii="Aleo" w:hAnsi="Aleo" w:eastAsia="Aleo" w:cs="Times New Roman"/>
          <w:sz w:val="20"/>
          <w:szCs w:val="22"/>
          <w:lang w:eastAsia="en-US"/>
        </w:rPr>
      </w:pPr>
    </w:p>
    <w:p w:rsidRPr="001D1081" w:rsidR="001D1081" w:rsidP="0A7DE7C5" w:rsidRDefault="001D1081" w14:paraId="16261EA3" w14:textId="4332B14F">
      <w:pPr>
        <w:pStyle w:val="Standaard"/>
        <w:jc w:val="both"/>
        <w:rPr>
          <w:rFonts w:ascii="Aleo" w:hAnsi="Aleo" w:eastAsia="Aleo" w:cs="Times New Roman"/>
          <w:sz w:val="20"/>
          <w:szCs w:val="20"/>
          <w:lang w:eastAsia="en-US"/>
        </w:rPr>
      </w:pPr>
      <w:proofErr w:type="spellStart"/>
      <w:r w:rsidRPr="0A7DE7C5" w:rsidR="001D1081">
        <w:rPr>
          <w:rFonts w:ascii="Aleo" w:hAnsi="Aleo" w:eastAsia="Aleo" w:cs="Times New Roman"/>
          <w:sz w:val="20"/>
          <w:szCs w:val="20"/>
          <w:lang w:eastAsia="en-US"/>
        </w:rPr>
        <w:t>v.u</w:t>
      </w:r>
      <w:r w:rsidRPr="0A7DE7C5" w:rsidR="001D1081">
        <w:rPr>
          <w:rFonts w:ascii="Aleo" w:hAnsi="Aleo" w:eastAsia="Aleo" w:cs="Times New Roman"/>
          <w:sz w:val="20"/>
          <w:szCs w:val="20"/>
          <w:lang w:eastAsia="en-US"/>
        </w:rPr>
        <w:t xml:space="preserve">. JNM vzw, </w:t>
      </w:r>
      <w:r w:rsidRPr="0A7DE7C5" w:rsidR="001D1081">
        <w:rPr>
          <w:rFonts w:ascii="Aleo" w:hAnsi="Aleo" w:eastAsia="Aleo" w:cs="Times New Roman"/>
          <w:sz w:val="20"/>
          <w:szCs w:val="20"/>
          <w:lang w:eastAsia="en-US"/>
        </w:rPr>
        <w:t>Kortrijksepoortstraat</w:t>
      </w:r>
      <w:r w:rsidRPr="0A7DE7C5" w:rsidR="001D1081">
        <w:rPr>
          <w:rFonts w:ascii="Aleo" w:hAnsi="Aleo" w:eastAsia="Aleo" w:cs="Times New Roman"/>
          <w:sz w:val="20"/>
          <w:szCs w:val="20"/>
          <w:lang w:eastAsia="en-US"/>
        </w:rPr>
        <w:t xml:space="preserve"> 192, 9000 Gent</w:t>
      </w:r>
      <w:proofErr w:type="spellEnd"/>
      <w:proofErr w:type="spellStart"/>
      <w:proofErr w:type="spellEnd"/>
    </w:p>
    <w:p w:rsidRPr="001D1081" w:rsidR="00587F2F" w:rsidP="00587F2F" w:rsidRDefault="001D1081" w14:paraId="0D162A5A" w14:textId="7B11453B">
      <w:pPr>
        <w:rPr>
          <w:rFonts w:ascii="Aleo" w:hAnsi="Aleo"/>
          <w:lang w:val="nl-NL"/>
        </w:rPr>
      </w:pPr>
      <w:r>
        <w:rPr>
          <w:rFonts w:ascii="Aleo" w:hAnsi="Aleo"/>
          <w:lang w:val="nl-NL"/>
        </w:rPr>
        <w:br w:type="page"/>
      </w:r>
      <w:r w:rsidRPr="007A2764" w:rsidR="00587F2F">
        <w:rPr>
          <w:rFonts w:ascii="Aleo" w:hAnsi="Aleo"/>
          <w:lang w:val="nl-NL"/>
        </w:rPr>
        <w:lastRenderedPageBreak/>
        <w:t xml:space="preserve">Beste </w:t>
      </w:r>
      <w:r w:rsidR="00587F2F">
        <w:rPr>
          <w:rFonts w:ascii="Aleo" w:hAnsi="Aleo"/>
          <w:lang w:val="nl-NL"/>
        </w:rPr>
        <w:t>piepverantwoordelijke,</w:t>
      </w:r>
    </w:p>
    <w:p w:rsidRPr="007A2764" w:rsidR="00587F2F" w:rsidP="00587F2F" w:rsidRDefault="00587F2F" w14:paraId="266376F8" w14:textId="77777777">
      <w:pPr>
        <w:rPr>
          <w:rFonts w:ascii="Aleo" w:hAnsi="Aleo"/>
          <w:i/>
          <w:lang w:val="nl-NL"/>
        </w:rPr>
      </w:pPr>
    </w:p>
    <w:p w:rsidRPr="007A2764" w:rsidR="005876C2" w:rsidP="005876C2" w:rsidRDefault="005876C2" w14:paraId="267551A2" w14:textId="77777777">
      <w:pPr>
        <w:rPr>
          <w:rFonts w:ascii="Aleo" w:hAnsi="Aleo"/>
          <w:lang w:val="nl-NL"/>
        </w:rPr>
      </w:pPr>
      <w:r w:rsidRPr="007A2764">
        <w:rPr>
          <w:rFonts w:ascii="Aleo" w:hAnsi="Aleo"/>
          <w:lang w:val="nl-NL"/>
        </w:rPr>
        <w:t xml:space="preserve">Je engageert je dit jaar om je afdelingsbestuur mee te doen draaien, en dat is geweldig! </w:t>
      </w:r>
    </w:p>
    <w:p w:rsidRPr="007A2764" w:rsidR="005876C2" w:rsidP="005876C2" w:rsidRDefault="005876C2" w14:paraId="7DC979C2" w14:textId="77777777">
      <w:pPr>
        <w:rPr>
          <w:rFonts w:ascii="Aleo" w:hAnsi="Aleo"/>
          <w:lang w:val="nl-NL"/>
        </w:rPr>
      </w:pPr>
    </w:p>
    <w:p w:rsidR="005876C2" w:rsidP="005876C2" w:rsidRDefault="005876C2" w14:paraId="3550F360" w14:textId="77777777">
      <w:pPr>
        <w:rPr>
          <w:rFonts w:ascii="Aleo" w:hAnsi="Aleo"/>
          <w:lang w:val="nl-NL"/>
        </w:rPr>
      </w:pPr>
      <w:r w:rsidRPr="007A2764">
        <w:rPr>
          <w:rFonts w:ascii="Aleo" w:hAnsi="Aleo"/>
          <w:lang w:val="nl-NL"/>
        </w:rPr>
        <w:t xml:space="preserve">Vele mensen gingen je voor, en ook na jou zullen velen je functie uitvoeren. Daarom </w:t>
      </w:r>
      <w:r>
        <w:rPr>
          <w:rFonts w:ascii="Aleo" w:hAnsi="Aleo"/>
          <w:lang w:val="nl-NL"/>
        </w:rPr>
        <w:t xml:space="preserve">vind je achteraan deze functiehandleiding </w:t>
      </w:r>
      <w:r w:rsidRPr="007A2764">
        <w:rPr>
          <w:rFonts w:ascii="Aleo" w:hAnsi="Aleo"/>
          <w:lang w:val="nl-NL"/>
        </w:rPr>
        <w:t xml:space="preserve">ruimte om je ervaringen van het afgelopen jaar neer te schrijven, als ook enkele lopende projecten. Zo kan je opvolger snel aan de slag! </w:t>
      </w:r>
    </w:p>
    <w:p w:rsidR="005876C2" w:rsidP="005876C2" w:rsidRDefault="005876C2" w14:paraId="7D9572ED" w14:textId="77777777">
      <w:pPr>
        <w:rPr>
          <w:rFonts w:ascii="Aleo" w:hAnsi="Aleo"/>
          <w:lang w:val="nl-NL"/>
        </w:rPr>
      </w:pPr>
    </w:p>
    <w:p w:rsidR="005876C2" w:rsidP="005876C2" w:rsidRDefault="005876C2" w14:paraId="6966F21E" w14:textId="77777777">
      <w:pPr>
        <w:rPr>
          <w:rFonts w:ascii="Aleo" w:hAnsi="Aleo"/>
          <w:lang w:val="nl-NL"/>
        </w:rPr>
      </w:pPr>
      <w:r>
        <w:rPr>
          <w:rFonts w:ascii="Aleo" w:hAnsi="Aleo"/>
          <w:lang w:val="nl-NL"/>
        </w:rPr>
        <w:t xml:space="preserve">Kreeg je deze functiehandleiding al van een voorganger? Lucky </w:t>
      </w:r>
      <w:proofErr w:type="spellStart"/>
      <w:r>
        <w:rPr>
          <w:rFonts w:ascii="Aleo" w:hAnsi="Aleo"/>
          <w:lang w:val="nl-NL"/>
        </w:rPr>
        <w:t>you</w:t>
      </w:r>
      <w:proofErr w:type="spellEnd"/>
      <w:r>
        <w:rPr>
          <w:rFonts w:ascii="Aleo" w:hAnsi="Aleo"/>
          <w:lang w:val="nl-NL"/>
        </w:rPr>
        <w:t xml:space="preserve">!  </w:t>
      </w:r>
    </w:p>
    <w:p w:rsidRPr="00982138" w:rsidR="006875E2" w:rsidP="006875E2" w:rsidRDefault="006875E2" w14:paraId="397E4A1D" w14:textId="77777777">
      <w:pPr>
        <w:rPr>
          <w:rFonts w:ascii="Aleo" w:hAnsi="Aleo"/>
          <w:lang w:val="nl-NL"/>
        </w:rPr>
      </w:pPr>
      <w:r w:rsidRPr="00982138">
        <w:rPr>
          <w:rFonts w:ascii="Aleo" w:hAnsi="Aleo"/>
          <w:lang w:val="nl-NL"/>
        </w:rPr>
        <w:t xml:space="preserve">Dan vind je achteraan natuurlijk </w:t>
      </w:r>
      <w:r>
        <w:rPr>
          <w:rFonts w:ascii="Aleo" w:hAnsi="Aleo"/>
          <w:lang w:val="nl-NL"/>
        </w:rPr>
        <w:t>de</w:t>
      </w:r>
      <w:r w:rsidRPr="00982138">
        <w:rPr>
          <w:rFonts w:ascii="Aleo" w:hAnsi="Aleo"/>
          <w:lang w:val="nl-NL"/>
        </w:rPr>
        <w:t xml:space="preserve"> opmerkingen en erv</w:t>
      </w:r>
      <w:r>
        <w:rPr>
          <w:rFonts w:ascii="Aleo" w:hAnsi="Aleo"/>
          <w:lang w:val="nl-NL"/>
        </w:rPr>
        <w:t>aringen</w:t>
      </w:r>
      <w:r w:rsidRPr="00982138">
        <w:rPr>
          <w:rFonts w:ascii="Aleo" w:hAnsi="Aleo"/>
          <w:lang w:val="nl-NL"/>
        </w:rPr>
        <w:t>, net als de contactgegevens zodat je in hoge nood een beroep kan doen op je voorganger.</w:t>
      </w:r>
    </w:p>
    <w:p w:rsidR="00587F2F" w:rsidP="00587F2F" w:rsidRDefault="00587F2F" w14:paraId="31C38C7A" w14:textId="77777777">
      <w:pPr>
        <w:rPr>
          <w:rFonts w:ascii="Aleo" w:hAnsi="Aleo"/>
          <w:lang w:val="nl-NL"/>
        </w:rPr>
      </w:pPr>
    </w:p>
    <w:p w:rsidR="00587F2F" w:rsidP="00587F2F" w:rsidRDefault="00587F2F" w14:paraId="35F0EF1A" w14:textId="77777777">
      <w:pPr>
        <w:rPr>
          <w:rFonts w:ascii="Aleo" w:hAnsi="Aleo"/>
          <w:lang w:val="nl-NL"/>
        </w:rPr>
      </w:pPr>
    </w:p>
    <w:p w:rsidR="00587F2F" w:rsidP="00587F2F" w:rsidRDefault="00587F2F" w14:paraId="4CE7A251" w14:textId="77777777">
      <w:pPr>
        <w:rPr>
          <w:rFonts w:ascii="Aleo" w:hAnsi="Aleo"/>
          <w:lang w:val="nl-NL"/>
        </w:rPr>
      </w:pPr>
    </w:p>
    <w:p w:rsidR="001D1081" w:rsidP="00587F2F" w:rsidRDefault="001D1081" w14:paraId="303996B4" w14:textId="77777777">
      <w:pPr>
        <w:rPr>
          <w:rFonts w:ascii="Aleo" w:hAnsi="Aleo"/>
          <w:lang w:val="nl-NL"/>
        </w:rPr>
      </w:pPr>
    </w:p>
    <w:p w:rsidR="005876C2" w:rsidP="00587F2F" w:rsidRDefault="005876C2" w14:paraId="5A14587F" w14:textId="77777777">
      <w:pPr>
        <w:rPr>
          <w:rFonts w:ascii="Aleo" w:hAnsi="Aleo"/>
          <w:lang w:val="nl-NL"/>
        </w:rPr>
      </w:pPr>
    </w:p>
    <w:p w:rsidR="005876C2" w:rsidP="00587F2F" w:rsidRDefault="005876C2" w14:paraId="5993D93A" w14:textId="77777777">
      <w:pPr>
        <w:rPr>
          <w:rFonts w:ascii="Aleo" w:hAnsi="Aleo"/>
          <w:lang w:val="nl-NL"/>
        </w:rPr>
      </w:pPr>
    </w:p>
    <w:p w:rsidR="005876C2" w:rsidP="00587F2F" w:rsidRDefault="005876C2" w14:paraId="18015ECA" w14:textId="77777777">
      <w:pPr>
        <w:rPr>
          <w:rFonts w:ascii="Aleo" w:hAnsi="Aleo"/>
          <w:lang w:val="nl-NL"/>
        </w:rPr>
      </w:pPr>
    </w:p>
    <w:p w:rsidR="005876C2" w:rsidP="00587F2F" w:rsidRDefault="005876C2" w14:paraId="079E2143" w14:textId="77777777">
      <w:pPr>
        <w:rPr>
          <w:rFonts w:ascii="Aleo" w:hAnsi="Aleo"/>
          <w:lang w:val="nl-NL"/>
        </w:rPr>
      </w:pPr>
    </w:p>
    <w:p w:rsidR="005876C2" w:rsidP="00587F2F" w:rsidRDefault="005876C2" w14:paraId="586EAB74" w14:textId="77777777">
      <w:pPr>
        <w:rPr>
          <w:rFonts w:ascii="Aleo" w:hAnsi="Aleo"/>
          <w:lang w:val="nl-NL"/>
        </w:rPr>
      </w:pPr>
    </w:p>
    <w:p w:rsidR="005876C2" w:rsidP="00587F2F" w:rsidRDefault="005876C2" w14:paraId="28B4701C" w14:textId="77777777">
      <w:pPr>
        <w:rPr>
          <w:rFonts w:ascii="Aleo" w:hAnsi="Aleo"/>
          <w:lang w:val="nl-NL"/>
        </w:rPr>
      </w:pPr>
    </w:p>
    <w:p w:rsidR="005876C2" w:rsidP="00587F2F" w:rsidRDefault="005876C2" w14:paraId="2D3DBC63" w14:textId="77777777">
      <w:pPr>
        <w:rPr>
          <w:rFonts w:ascii="Aleo" w:hAnsi="Aleo"/>
          <w:lang w:val="nl-NL"/>
        </w:rPr>
      </w:pPr>
    </w:p>
    <w:p w:rsidR="005876C2" w:rsidP="00587F2F" w:rsidRDefault="005876C2" w14:paraId="3470F01E" w14:textId="77777777">
      <w:pPr>
        <w:rPr>
          <w:rFonts w:ascii="Aleo" w:hAnsi="Aleo"/>
          <w:lang w:val="nl-NL"/>
        </w:rPr>
      </w:pPr>
    </w:p>
    <w:p w:rsidR="005876C2" w:rsidP="00587F2F" w:rsidRDefault="005876C2" w14:paraId="6BB873AE" w14:textId="77777777">
      <w:pPr>
        <w:rPr>
          <w:rFonts w:ascii="Aleo" w:hAnsi="Aleo"/>
          <w:lang w:val="nl-NL"/>
        </w:rPr>
      </w:pPr>
    </w:p>
    <w:p w:rsidR="005876C2" w:rsidP="00587F2F" w:rsidRDefault="005876C2" w14:paraId="1E3AD0AD" w14:textId="77777777">
      <w:pPr>
        <w:rPr>
          <w:rFonts w:ascii="Aleo" w:hAnsi="Aleo"/>
          <w:lang w:val="nl-NL"/>
        </w:rPr>
      </w:pPr>
    </w:p>
    <w:p w:rsidR="005876C2" w:rsidP="00587F2F" w:rsidRDefault="005876C2" w14:paraId="51643711" w14:textId="77777777">
      <w:pPr>
        <w:rPr>
          <w:rFonts w:ascii="Aleo" w:hAnsi="Aleo"/>
          <w:lang w:val="nl-NL"/>
        </w:rPr>
      </w:pPr>
    </w:p>
    <w:p w:rsidR="005876C2" w:rsidP="00587F2F" w:rsidRDefault="005876C2" w14:paraId="0CA16630" w14:textId="77777777">
      <w:pPr>
        <w:rPr>
          <w:rFonts w:ascii="Aleo" w:hAnsi="Aleo"/>
          <w:lang w:val="nl-NL"/>
        </w:rPr>
      </w:pPr>
    </w:p>
    <w:p w:rsidR="005876C2" w:rsidP="00587F2F" w:rsidRDefault="005876C2" w14:paraId="26D9FF34" w14:textId="77777777">
      <w:pPr>
        <w:rPr>
          <w:rFonts w:ascii="Aleo" w:hAnsi="Aleo"/>
          <w:lang w:val="nl-NL"/>
        </w:rPr>
      </w:pPr>
    </w:p>
    <w:p w:rsidR="005876C2" w:rsidP="00587F2F" w:rsidRDefault="005876C2" w14:paraId="14203779" w14:textId="77777777">
      <w:pPr>
        <w:rPr>
          <w:rFonts w:ascii="Aleo" w:hAnsi="Aleo"/>
          <w:lang w:val="nl-NL"/>
        </w:rPr>
      </w:pPr>
    </w:p>
    <w:p w:rsidR="005876C2" w:rsidP="00587F2F" w:rsidRDefault="005876C2" w14:paraId="32FCDEAC" w14:textId="77777777">
      <w:pPr>
        <w:rPr>
          <w:rFonts w:ascii="Aleo" w:hAnsi="Aleo"/>
          <w:lang w:val="nl-NL"/>
        </w:rPr>
      </w:pPr>
    </w:p>
    <w:p w:rsidR="005876C2" w:rsidP="00587F2F" w:rsidRDefault="005876C2" w14:paraId="29F72B6D" w14:textId="77777777">
      <w:pPr>
        <w:rPr>
          <w:rFonts w:ascii="Aleo" w:hAnsi="Aleo"/>
          <w:lang w:val="nl-NL"/>
        </w:rPr>
      </w:pPr>
    </w:p>
    <w:p w:rsidR="005876C2" w:rsidP="00587F2F" w:rsidRDefault="005876C2" w14:paraId="0A49BE41" w14:textId="77777777">
      <w:pPr>
        <w:rPr>
          <w:rFonts w:ascii="Aleo" w:hAnsi="Aleo"/>
          <w:lang w:val="nl-NL"/>
        </w:rPr>
      </w:pPr>
    </w:p>
    <w:p w:rsidR="005876C2" w:rsidP="00587F2F" w:rsidRDefault="005876C2" w14:paraId="4A148C4B" w14:textId="77777777">
      <w:pPr>
        <w:rPr>
          <w:rFonts w:ascii="Aleo" w:hAnsi="Aleo"/>
          <w:lang w:val="nl-NL"/>
        </w:rPr>
      </w:pPr>
    </w:p>
    <w:p w:rsidR="005876C2" w:rsidP="00587F2F" w:rsidRDefault="005876C2" w14:paraId="1156FA6E" w14:textId="77777777">
      <w:pPr>
        <w:rPr>
          <w:rFonts w:ascii="Aleo" w:hAnsi="Aleo"/>
          <w:lang w:val="nl-NL"/>
        </w:rPr>
      </w:pPr>
    </w:p>
    <w:p w:rsidR="005876C2" w:rsidP="00587F2F" w:rsidRDefault="005876C2" w14:paraId="50D217FD" w14:textId="77777777">
      <w:pPr>
        <w:rPr>
          <w:rFonts w:ascii="Aleo" w:hAnsi="Aleo"/>
          <w:lang w:val="nl-NL"/>
        </w:rPr>
      </w:pPr>
    </w:p>
    <w:p w:rsidR="005876C2" w:rsidP="00587F2F" w:rsidRDefault="005876C2" w14:paraId="26EF306F" w14:textId="77777777">
      <w:pPr>
        <w:rPr>
          <w:rFonts w:ascii="Aleo" w:hAnsi="Aleo"/>
          <w:lang w:val="nl-NL"/>
        </w:rPr>
      </w:pPr>
    </w:p>
    <w:p w:rsidR="005876C2" w:rsidP="00587F2F" w:rsidRDefault="005876C2" w14:paraId="4121DEE7" w14:textId="77777777">
      <w:pPr>
        <w:rPr>
          <w:rFonts w:ascii="Aleo" w:hAnsi="Aleo"/>
          <w:lang w:val="nl-NL"/>
        </w:rPr>
      </w:pPr>
    </w:p>
    <w:p w:rsidR="005876C2" w:rsidP="00587F2F" w:rsidRDefault="005876C2" w14:paraId="4B710FD2" w14:textId="77777777">
      <w:pPr>
        <w:rPr>
          <w:rFonts w:ascii="Aleo" w:hAnsi="Aleo"/>
          <w:lang w:val="nl-NL"/>
        </w:rPr>
      </w:pPr>
    </w:p>
    <w:p w:rsidR="005876C2" w:rsidP="00587F2F" w:rsidRDefault="005876C2" w14:paraId="4B78C534" w14:textId="77777777">
      <w:pPr>
        <w:rPr>
          <w:rFonts w:ascii="Aleo" w:hAnsi="Aleo"/>
          <w:lang w:val="nl-NL"/>
        </w:rPr>
      </w:pPr>
    </w:p>
    <w:p w:rsidR="005876C2" w:rsidP="00587F2F" w:rsidRDefault="005876C2" w14:paraId="73323487" w14:textId="77777777">
      <w:pPr>
        <w:rPr>
          <w:rFonts w:ascii="Aleo" w:hAnsi="Aleo"/>
          <w:lang w:val="nl-NL"/>
        </w:rPr>
      </w:pPr>
    </w:p>
    <w:p w:rsidR="005876C2" w:rsidP="00587F2F" w:rsidRDefault="005876C2" w14:paraId="68161AAC" w14:textId="77777777">
      <w:pPr>
        <w:rPr>
          <w:rFonts w:ascii="Aleo" w:hAnsi="Aleo"/>
          <w:lang w:val="nl-NL"/>
        </w:rPr>
      </w:pPr>
    </w:p>
    <w:p w:rsidR="005876C2" w:rsidP="00587F2F" w:rsidRDefault="005876C2" w14:paraId="330A2D99" w14:textId="77777777">
      <w:pPr>
        <w:rPr>
          <w:rFonts w:ascii="Aleo" w:hAnsi="Aleo"/>
          <w:lang w:val="nl-NL"/>
        </w:rPr>
      </w:pPr>
    </w:p>
    <w:p w:rsidR="005876C2" w:rsidP="00587F2F" w:rsidRDefault="005876C2" w14:paraId="28841CC0" w14:textId="77777777">
      <w:pPr>
        <w:rPr>
          <w:rFonts w:ascii="Aleo" w:hAnsi="Aleo"/>
          <w:lang w:val="nl-NL"/>
        </w:rPr>
      </w:pPr>
    </w:p>
    <w:p w:rsidR="005876C2" w:rsidP="00587F2F" w:rsidRDefault="005876C2" w14:paraId="6F4FC73E" w14:textId="77777777">
      <w:pPr>
        <w:rPr>
          <w:rFonts w:ascii="Aleo" w:hAnsi="Aleo"/>
          <w:lang w:val="nl-NL"/>
        </w:rPr>
      </w:pPr>
    </w:p>
    <w:p w:rsidR="005876C2" w:rsidP="00587F2F" w:rsidRDefault="005876C2" w14:paraId="629B7907" w14:textId="77777777">
      <w:pPr>
        <w:rPr>
          <w:rFonts w:ascii="Aleo" w:hAnsi="Aleo"/>
          <w:lang w:val="nl-NL"/>
        </w:rPr>
      </w:pPr>
    </w:p>
    <w:p w:rsidR="005876C2" w:rsidP="00587F2F" w:rsidRDefault="005876C2" w14:paraId="017EE3C7" w14:textId="77777777">
      <w:pPr>
        <w:rPr>
          <w:rFonts w:ascii="Aleo" w:hAnsi="Aleo"/>
          <w:lang w:val="nl-NL"/>
        </w:rPr>
      </w:pPr>
    </w:p>
    <w:p w:rsidRPr="00702175" w:rsidR="00587F2F" w:rsidP="00587F2F" w:rsidRDefault="00587F2F" w14:paraId="742EE36B" w14:textId="77777777">
      <w:pPr>
        <w:rPr>
          <w:rFonts w:ascii="Aleo" w:hAnsi="Aleo"/>
          <w:i/>
        </w:rPr>
      </w:pPr>
      <w:r w:rsidRPr="00702175">
        <w:rPr>
          <w:rFonts w:ascii="Aleo" w:hAnsi="Aleo"/>
          <w:i/>
        </w:rPr>
        <w:lastRenderedPageBreak/>
        <w:t>PIEP</w:t>
      </w:r>
    </w:p>
    <w:p w:rsidRPr="00702175" w:rsidR="00587F2F" w:rsidP="00587F2F" w:rsidRDefault="00587F2F" w14:paraId="45D78312" w14:textId="77777777">
      <w:pPr>
        <w:rPr>
          <w:rFonts w:ascii="Aleo" w:hAnsi="Aleo"/>
          <w:i/>
        </w:rPr>
      </w:pPr>
      <w:r w:rsidRPr="00702175">
        <w:rPr>
          <w:rFonts w:ascii="Aleo" w:hAnsi="Aleo"/>
          <w:i/>
        </w:rPr>
        <w:t>dat krijg je niet graag op je bord</w:t>
      </w:r>
    </w:p>
    <w:p w:rsidRPr="00702175" w:rsidR="00587F2F" w:rsidP="00587F2F" w:rsidRDefault="00587F2F" w14:paraId="77CC2579" w14:textId="77777777">
      <w:pPr>
        <w:rPr>
          <w:rFonts w:ascii="Aleo" w:hAnsi="Aleo"/>
        </w:rPr>
      </w:pPr>
    </w:p>
    <w:p w:rsidRPr="00702175" w:rsidR="00587F2F" w:rsidP="00587F2F" w:rsidRDefault="00587F2F" w14:paraId="6DC68E49" w14:textId="77777777">
      <w:pPr>
        <w:shd w:val="clear" w:color="auto" w:fill="7BB586"/>
        <w:jc w:val="center"/>
        <w:rPr>
          <w:rFonts w:ascii="HVD Comic Serif Pro" w:hAnsi="HVD Comic Serif Pro"/>
          <w:color w:val="FFFFFF" w:themeColor="background1"/>
          <w:sz w:val="40"/>
          <w:szCs w:val="40"/>
        </w:rPr>
      </w:pPr>
      <w:r w:rsidRPr="00702175">
        <w:rPr>
          <w:rFonts w:ascii="HVD Comic Serif Pro" w:hAnsi="HVD Comic Serif Pro"/>
          <w:color w:val="FFFFFF" w:themeColor="background1"/>
          <w:sz w:val="40"/>
          <w:szCs w:val="40"/>
        </w:rPr>
        <w:t>PIEPVERANTWOORDELIJKE</w:t>
      </w:r>
    </w:p>
    <w:p w:rsidR="00587F2F" w:rsidP="00AC06E4" w:rsidRDefault="00587F2F" w14:paraId="5288B93C" w14:textId="77777777">
      <w:pPr>
        <w:rPr>
          <w:rFonts w:ascii="Century Schoolbook" w:hAnsi="Century Schoolbook"/>
          <w:sz w:val="28"/>
          <w:szCs w:val="28"/>
        </w:rPr>
      </w:pPr>
    </w:p>
    <w:p w:rsidR="00587F2F" w:rsidP="007B69D6" w:rsidRDefault="00587F2F" w14:paraId="623707B0" w14:textId="77777777">
      <w:pPr>
        <w:jc w:val="center"/>
        <w:rPr>
          <w:rFonts w:ascii="Century Schoolbook" w:hAnsi="Century Schoolbook"/>
          <w:sz w:val="28"/>
          <w:szCs w:val="28"/>
        </w:rPr>
      </w:pPr>
    </w:p>
    <w:p w:rsidRPr="00587F2F" w:rsidR="00BB39B1" w:rsidP="007B69D6" w:rsidRDefault="00BB39B1" w14:paraId="5A4F7E14" w14:textId="6E20A759">
      <w:pPr>
        <w:jc w:val="center"/>
        <w:rPr>
          <w:rFonts w:ascii="HVD Comic Serif Pro" w:hAnsi="HVD Comic Serif Pro"/>
          <w:color w:val="6A4441"/>
        </w:rPr>
      </w:pPr>
      <w:r w:rsidRPr="00587F2F">
        <w:rPr>
          <w:rFonts w:ascii="HVD Comic Serif Pro" w:hAnsi="HVD Comic Serif Pro"/>
          <w:color w:val="6A4441"/>
        </w:rPr>
        <w:t>PIEP</w:t>
      </w:r>
      <w:r w:rsidRPr="00587F2F" w:rsidR="00360C22">
        <w:rPr>
          <w:rFonts w:ascii="HVD Comic Serif Pro" w:hAnsi="HVD Comic Serif Pro"/>
          <w:color w:val="6A4441"/>
        </w:rPr>
        <w:t>…</w:t>
      </w:r>
    </w:p>
    <w:p w:rsidR="00BB39B1" w:rsidP="007B69D6" w:rsidRDefault="007B69D6" w14:paraId="36A4B669" w14:textId="62B28318">
      <w:pPr>
        <w:jc w:val="center"/>
      </w:pPr>
      <w:r>
        <w:rPr>
          <w:noProof/>
          <w:lang w:eastAsia="nl-BE"/>
        </w:rPr>
        <w:drawing>
          <wp:anchor distT="0" distB="0" distL="114300" distR="114300" simplePos="0" relativeHeight="251662336" behindDoc="1" locked="0" layoutInCell="1" allowOverlap="1" wp14:anchorId="0B853958" wp14:editId="5F2A2029">
            <wp:simplePos x="0" y="0"/>
            <wp:positionH relativeFrom="column">
              <wp:posOffset>5080</wp:posOffset>
            </wp:positionH>
            <wp:positionV relativeFrom="paragraph">
              <wp:posOffset>110490</wp:posOffset>
            </wp:positionV>
            <wp:extent cx="1905000" cy="1905000"/>
            <wp:effectExtent l="0" t="0" r="0" b="0"/>
            <wp:wrapTight wrapText="bothSides">
              <wp:wrapPolygon edited="0">
                <wp:start x="0" y="0"/>
                <wp:lineTo x="0" y="21384"/>
                <wp:lineTo x="21384" y="21384"/>
                <wp:lineTo x="21384" y="0"/>
                <wp:lineTo x="0" y="0"/>
              </wp:wrapPolygon>
            </wp:wrapTight>
            <wp:docPr id="5" name="Afbeelding 5" descr="http://rs274.pbsrc.com/albums/jj250/ninispicsde/img222117.jpg~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s274.pbsrc.com/albums/jj250/ninispicsde/img222117.jpg~c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p>
    <w:p w:rsidR="00BB39B1" w:rsidP="00BB39B1" w:rsidRDefault="00BB39B1" w14:paraId="67F69842" w14:textId="057132B2">
      <w:r>
        <w:t xml:space="preserve"> </w:t>
      </w:r>
    </w:p>
    <w:p w:rsidRPr="00587F2F" w:rsidR="00BB39B1" w:rsidP="00DD60CE" w:rsidRDefault="00EC5EB5" w14:paraId="6CA7DE2F" w14:textId="6FB148C3">
      <w:pPr>
        <w:jc w:val="both"/>
        <w:rPr>
          <w:rFonts w:ascii="Aleo" w:hAnsi="Aleo"/>
        </w:rPr>
      </w:pPr>
      <w:proofErr w:type="spellStart"/>
      <w:r w:rsidRPr="7442B53F">
        <w:rPr>
          <w:rFonts w:ascii="Aleo" w:hAnsi="Aleo"/>
        </w:rPr>
        <w:t>PiEpErS</w:t>
      </w:r>
      <w:proofErr w:type="spellEnd"/>
      <w:r w:rsidRPr="7442B53F" w:rsidR="00BB39B1">
        <w:rPr>
          <w:rFonts w:ascii="Aleo" w:hAnsi="Aleo"/>
        </w:rPr>
        <w:t xml:space="preserve">… Voor sommige </w:t>
      </w:r>
      <w:proofErr w:type="spellStart"/>
      <w:r w:rsidRPr="7442B53F" w:rsidR="00BB39B1">
        <w:rPr>
          <w:rFonts w:ascii="Aleo" w:hAnsi="Aleo"/>
        </w:rPr>
        <w:t>JNM’ers</w:t>
      </w:r>
      <w:proofErr w:type="spellEnd"/>
      <w:r w:rsidRPr="7442B53F" w:rsidR="00BB39B1">
        <w:rPr>
          <w:rFonts w:ascii="Aleo" w:hAnsi="Aleo"/>
        </w:rPr>
        <w:t xml:space="preserve"> de nagel aan hun doodkist, anderen vinden het heerlijk om met piepers om te gaan en hen te begeleiden, jij bent duidelijk ook zo iemand! En terecht, want piepers zijn grappig, lief maar ook lekker ondeugend en ze hebben nog een lange JNM-carrière voor de boeg. Maak je piepers warm voor de activiteiten, en voor je het weet belanden ze jaren later in je afdelingsbestuur! </w:t>
      </w:r>
    </w:p>
    <w:p w:rsidR="00BB39B1" w:rsidP="00BB39B1" w:rsidRDefault="00BB39B1" w14:paraId="7F03B492" w14:textId="149BD6D6"/>
    <w:p w:rsidR="00BB39B1" w:rsidP="00BB39B1" w:rsidRDefault="00BB39B1" w14:paraId="4C333CD9" w14:textId="754FFB83">
      <w:r>
        <w:t xml:space="preserve"> </w:t>
      </w:r>
    </w:p>
    <w:p w:rsidR="00AC06E4" w:rsidP="00BB39B1" w:rsidRDefault="00AC06E4" w14:paraId="0472CD94" w14:textId="77777777">
      <w:pPr>
        <w:rPr>
          <w:rFonts w:ascii="HVD Comic Serif Pro" w:hAnsi="HVD Comic Serif Pro"/>
          <w:color w:val="6A4441"/>
        </w:rPr>
      </w:pPr>
    </w:p>
    <w:p w:rsidRPr="00587F2F" w:rsidR="00BB39B1" w:rsidP="00BB39B1" w:rsidRDefault="00587F2F" w14:paraId="64B23BC1" w14:textId="5B0079F2">
      <w:pPr>
        <w:rPr>
          <w:rFonts w:ascii="HVD Comic Serif Pro" w:hAnsi="HVD Comic Serif Pro"/>
          <w:color w:val="6A4441"/>
        </w:rPr>
      </w:pPr>
      <w:r w:rsidRPr="00587F2F">
        <w:rPr>
          <w:rFonts w:ascii="HVD Comic Serif Pro" w:hAnsi="HVD Comic Serif Pro"/>
          <w:color w:val="6A4441"/>
        </w:rPr>
        <w:t xml:space="preserve">DE TAKEN VAN EEN PIEPVERANTWOORDELIJKE </w:t>
      </w:r>
    </w:p>
    <w:p w:rsidR="00BB39B1" w:rsidP="00BB39B1" w:rsidRDefault="00BB39B1" w14:paraId="24AB3CAC" w14:textId="5E2B4102">
      <w:r>
        <w:t xml:space="preserve"> </w:t>
      </w:r>
    </w:p>
    <w:p w:rsidRPr="00587F2F" w:rsidR="00BB39B1" w:rsidP="00DD60CE" w:rsidRDefault="00FA2731" w14:paraId="584358FE" w14:textId="34FCD6CC">
      <w:pPr>
        <w:jc w:val="both"/>
        <w:rPr>
          <w:rFonts w:ascii="Aleo" w:hAnsi="Aleo"/>
        </w:rPr>
      </w:pPr>
      <w:r w:rsidRPr="00587F2F">
        <w:rPr>
          <w:rFonts w:ascii="Aleo" w:hAnsi="Aleo"/>
          <w:noProof/>
          <w:lang w:eastAsia="nl-BE"/>
        </w:rPr>
        <w:drawing>
          <wp:anchor distT="0" distB="0" distL="114300" distR="114300" simplePos="0" relativeHeight="251658240" behindDoc="1" locked="0" layoutInCell="1" allowOverlap="1" wp14:anchorId="7FA09B72" wp14:editId="18411D02">
            <wp:simplePos x="0" y="0"/>
            <wp:positionH relativeFrom="column">
              <wp:posOffset>2881630</wp:posOffset>
            </wp:positionH>
            <wp:positionV relativeFrom="paragraph">
              <wp:posOffset>334645</wp:posOffset>
            </wp:positionV>
            <wp:extent cx="1426542" cy="1734820"/>
            <wp:effectExtent l="0" t="0" r="2540" b="0"/>
            <wp:wrapNone/>
            <wp:docPr id="2" name="Afbeelding 2" descr="https://s-media-cache-ak0.pinimg.com/236x/b2/67/a7/b267a7591fe8deb57986e64f73364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media-cache-ak0.pinimg.com/236x/b2/67/a7/b267a7591fe8deb57986e64f7336439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542" cy="173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F2F" w:rsidR="00BB39B1">
        <w:rPr>
          <w:rFonts w:ascii="Aleo" w:hAnsi="Aleo"/>
        </w:rPr>
        <w:t xml:space="preserve">Jouw rol als piepverantwoordelijke is voornamelijk coördinerend: dit wil zeggen dat jij ervoor zorgt dat de piepwerking blijft draaien. Samengevat zijn dit de voornaamste taken: </w:t>
      </w:r>
    </w:p>
    <w:p w:rsidRPr="00587F2F" w:rsidR="00BB39B1" w:rsidP="00BB39B1" w:rsidRDefault="00BB39B1" w14:paraId="2AB9DF31" w14:textId="077912A2">
      <w:pPr>
        <w:rPr>
          <w:rFonts w:ascii="Aleo" w:hAnsi="Aleo"/>
        </w:rPr>
      </w:pPr>
      <w:r w:rsidRPr="00587F2F">
        <w:rPr>
          <w:rFonts w:ascii="Aleo" w:hAnsi="Aleo"/>
        </w:rPr>
        <w:t xml:space="preserve"> </w:t>
      </w:r>
    </w:p>
    <w:p w:rsidRPr="00587F2F" w:rsidR="00BB39B1" w:rsidP="00BB39B1" w:rsidRDefault="00BB39B1" w14:paraId="37B42940" w14:textId="21CCD5BF">
      <w:pPr>
        <w:rPr>
          <w:rFonts w:ascii="Aleo" w:hAnsi="Aleo"/>
        </w:rPr>
      </w:pPr>
      <w:r w:rsidRPr="00587F2F">
        <w:rPr>
          <w:rFonts w:ascii="Aleo" w:hAnsi="Aleo"/>
        </w:rPr>
        <w:t xml:space="preserve">- Planning van de piepwerking </w:t>
      </w:r>
    </w:p>
    <w:p w:rsidRPr="00587F2F" w:rsidR="00BB39B1" w:rsidP="00BB39B1" w:rsidRDefault="00BB39B1" w14:paraId="159F5CE9" w14:textId="18D96C96">
      <w:pPr>
        <w:rPr>
          <w:rFonts w:ascii="Aleo" w:hAnsi="Aleo"/>
        </w:rPr>
      </w:pPr>
      <w:r w:rsidRPr="00587F2F">
        <w:rPr>
          <w:rFonts w:ascii="Aleo" w:hAnsi="Aleo"/>
        </w:rPr>
        <w:t xml:space="preserve">- Contactpersoon voor ouders </w:t>
      </w:r>
    </w:p>
    <w:p w:rsidRPr="00587F2F" w:rsidR="00BB39B1" w:rsidP="00BB39B1" w:rsidRDefault="00BB39B1" w14:paraId="1DBC1643" w14:textId="77777777">
      <w:pPr>
        <w:rPr>
          <w:rFonts w:ascii="Aleo" w:hAnsi="Aleo"/>
        </w:rPr>
      </w:pPr>
      <w:r w:rsidRPr="00587F2F">
        <w:rPr>
          <w:rFonts w:ascii="Aleo" w:hAnsi="Aleo"/>
        </w:rPr>
        <w:t xml:space="preserve">- Ondersteuning van de piepbegeleiders </w:t>
      </w:r>
    </w:p>
    <w:p w:rsidRPr="00587F2F" w:rsidR="00BB39B1" w:rsidP="00BB39B1" w:rsidRDefault="00BB39B1" w14:paraId="53AEC3FB" w14:textId="77777777">
      <w:pPr>
        <w:rPr>
          <w:rFonts w:ascii="Aleo" w:hAnsi="Aleo"/>
        </w:rPr>
      </w:pPr>
      <w:r w:rsidRPr="00587F2F">
        <w:rPr>
          <w:rFonts w:ascii="Aleo" w:hAnsi="Aleo"/>
        </w:rPr>
        <w:t xml:space="preserve">- Piephoekje in het afdelingstijdschrift </w:t>
      </w:r>
    </w:p>
    <w:p w:rsidR="00BB39B1" w:rsidP="00BB39B1" w:rsidRDefault="00BB39B1" w14:paraId="72A16480" w14:textId="77777777">
      <w:r>
        <w:t xml:space="preserve"> </w:t>
      </w:r>
    </w:p>
    <w:p w:rsidRPr="00767E03" w:rsidR="00BB39B1" w:rsidP="00BB39B1" w:rsidRDefault="00587F2F" w14:paraId="3499670E" w14:textId="6E8889A9">
      <w:pPr>
        <w:rPr>
          <w:b/>
        </w:rPr>
      </w:pPr>
      <w:r>
        <w:rPr>
          <w:rFonts w:ascii="Aleo" w:hAnsi="Aleo"/>
          <w:b/>
        </w:rPr>
        <w:t>1. P</w:t>
      </w:r>
      <w:r w:rsidRPr="00587F2F">
        <w:rPr>
          <w:rFonts w:ascii="Aleo" w:hAnsi="Aleo"/>
          <w:b/>
        </w:rPr>
        <w:t xml:space="preserve">lanning van de piepwerking </w:t>
      </w:r>
    </w:p>
    <w:p w:rsidR="00BB39B1" w:rsidP="00DD60CE" w:rsidRDefault="00BB39B1" w14:paraId="7C1354EE" w14:textId="05F33678">
      <w:pPr>
        <w:jc w:val="both"/>
        <w:rPr>
          <w:rFonts w:ascii="Aleo" w:hAnsi="Aleo"/>
        </w:rPr>
      </w:pPr>
      <w:r w:rsidRPr="00587F2F">
        <w:rPr>
          <w:rFonts w:ascii="Aleo" w:hAnsi="Aleo"/>
        </w:rPr>
        <w:t>Als piepverantwoordelijke hou</w:t>
      </w:r>
      <w:r w:rsidRPr="00587F2F" w:rsidR="00AA033E">
        <w:rPr>
          <w:rFonts w:ascii="Aleo" w:hAnsi="Aleo"/>
        </w:rPr>
        <w:t>d</w:t>
      </w:r>
      <w:r w:rsidRPr="00587F2F">
        <w:rPr>
          <w:rFonts w:ascii="Aleo" w:hAnsi="Aleo"/>
        </w:rPr>
        <w:t xml:space="preserve"> je in de gaten dat er voldoende piepactiviteiten worden georganiseerd. Wil je dat je piepers blijven komen, dan zal je elke maand </w:t>
      </w:r>
      <w:r w:rsidRPr="00587F2F" w:rsidR="00977FDB">
        <w:rPr>
          <w:rFonts w:ascii="Aleo" w:hAnsi="Aleo"/>
        </w:rPr>
        <w:t>iets leuk</w:t>
      </w:r>
      <w:r w:rsidRPr="00587F2F">
        <w:rPr>
          <w:rFonts w:ascii="Aleo" w:hAnsi="Aleo"/>
        </w:rPr>
        <w:t xml:space="preserve"> moeten organiseren. Meer kan natuurlijk ook, dat hangt af van de grootte van je afdeling, het aantal piepers en het aantal </w:t>
      </w:r>
      <w:r w:rsidRPr="00587F2F" w:rsidR="00977FDB">
        <w:rPr>
          <w:rFonts w:ascii="Aleo" w:hAnsi="Aleo"/>
        </w:rPr>
        <w:t>piepbegeleiders dat mee</w:t>
      </w:r>
      <w:r w:rsidRPr="00587F2F">
        <w:rPr>
          <w:rFonts w:ascii="Aleo" w:hAnsi="Aleo"/>
        </w:rPr>
        <w:t xml:space="preserve"> wil/kan gaan. Zo’n dingen bespreek je natuurlijk het beste op je afdelingsvergadering. </w:t>
      </w:r>
      <w:r w:rsidRPr="00587F2F" w:rsidR="00977FDB">
        <w:rPr>
          <w:rFonts w:ascii="Aleo" w:hAnsi="Aleo"/>
        </w:rPr>
        <w:t>Je kan ook een aparte vergadering van de piepwerking organiseren afhankelijk van de grootte van je bestuur.</w:t>
      </w:r>
    </w:p>
    <w:p w:rsidRPr="00587F2F" w:rsidR="00587F2F" w:rsidP="00DD60CE" w:rsidRDefault="00587F2F" w14:paraId="071614DB" w14:textId="77777777">
      <w:pPr>
        <w:jc w:val="both"/>
        <w:rPr>
          <w:rFonts w:ascii="Aleo" w:hAnsi="Aleo"/>
        </w:rPr>
      </w:pPr>
    </w:p>
    <w:p w:rsidR="00BB39B1" w:rsidP="00DD60CE" w:rsidRDefault="00BB39B1" w14:paraId="1132A23B" w14:textId="58AEF6A8">
      <w:pPr>
        <w:jc w:val="both"/>
        <w:rPr>
          <w:rFonts w:ascii="Aleo" w:hAnsi="Aleo"/>
        </w:rPr>
      </w:pPr>
      <w:r w:rsidRPr="00587F2F">
        <w:rPr>
          <w:rFonts w:ascii="Aleo" w:hAnsi="Aleo"/>
        </w:rPr>
        <w:t>’t Is niet omdat jij piepverantwoordelijke bent, dat jij ook verantwoordelijk bent voor alle piep</w:t>
      </w:r>
      <w:r w:rsidRPr="00587F2F" w:rsidR="00977FDB">
        <w:rPr>
          <w:rFonts w:ascii="Aleo" w:hAnsi="Aleo"/>
        </w:rPr>
        <w:t>activiteiten</w:t>
      </w:r>
      <w:r w:rsidRPr="00587F2F">
        <w:rPr>
          <w:rFonts w:ascii="Aleo" w:hAnsi="Aleo"/>
        </w:rPr>
        <w:t xml:space="preserve">, laat staan dat jij ze allemaal moet organiseren. Zorg dat de verantwoordelijkheid voor de </w:t>
      </w:r>
      <w:r w:rsidRPr="00587F2F" w:rsidR="00977FDB">
        <w:rPr>
          <w:rFonts w:ascii="Aleo" w:hAnsi="Aleo"/>
        </w:rPr>
        <w:t>activiteiten</w:t>
      </w:r>
      <w:r w:rsidRPr="00587F2F">
        <w:rPr>
          <w:rFonts w:ascii="Aleo" w:hAnsi="Aleo"/>
        </w:rPr>
        <w:t xml:space="preserve"> gelijk ver</w:t>
      </w:r>
      <w:r w:rsidRPr="00587F2F" w:rsidR="00EC5EB5">
        <w:rPr>
          <w:rFonts w:ascii="Aleo" w:hAnsi="Aleo"/>
        </w:rPr>
        <w:t>deeld</w:t>
      </w:r>
      <w:r w:rsidRPr="00587F2F">
        <w:rPr>
          <w:rFonts w:ascii="Aleo" w:hAnsi="Aleo"/>
        </w:rPr>
        <w:t xml:space="preserve"> is over alle piepbegeleiders. Het is ook niet nodig dat je op alle piep</w:t>
      </w:r>
      <w:r w:rsidRPr="00587F2F" w:rsidR="00977FDB">
        <w:rPr>
          <w:rFonts w:ascii="Aleo" w:hAnsi="Aleo"/>
        </w:rPr>
        <w:t>activiteiten</w:t>
      </w:r>
      <w:r w:rsidRPr="00587F2F">
        <w:rPr>
          <w:rFonts w:ascii="Aleo" w:hAnsi="Aleo"/>
        </w:rPr>
        <w:t xml:space="preserve"> aanwezig bent. Hoe meer, hoe beter natuurlijk, het is leuk voor de piepers dat ze de piepverantwoordelij</w:t>
      </w:r>
      <w:r w:rsidRPr="00587F2F" w:rsidR="00977FDB">
        <w:rPr>
          <w:rFonts w:ascii="Aleo" w:hAnsi="Aleo"/>
        </w:rPr>
        <w:t>ke van de afdeling leren kennen</w:t>
      </w:r>
      <w:r w:rsidRPr="00587F2F">
        <w:rPr>
          <w:rFonts w:ascii="Aleo" w:hAnsi="Aleo"/>
        </w:rPr>
        <w:t xml:space="preserve"> en voor de piepbegeleiders betekent het een welkome </w:t>
      </w:r>
      <w:r w:rsidRPr="00587F2F" w:rsidR="00977FDB">
        <w:rPr>
          <w:rFonts w:ascii="Aleo" w:hAnsi="Aleo"/>
        </w:rPr>
        <w:t xml:space="preserve">ondersteuning. </w:t>
      </w:r>
    </w:p>
    <w:p w:rsidRPr="00AC06E4" w:rsidR="00DD60CE" w:rsidP="00DD60CE" w:rsidRDefault="00DD60CE" w14:paraId="55FCAB5E" w14:textId="77777777">
      <w:pPr>
        <w:jc w:val="both"/>
        <w:rPr>
          <w:rFonts w:ascii="Aleo" w:hAnsi="Aleo"/>
        </w:rPr>
      </w:pPr>
    </w:p>
    <w:p w:rsidRPr="00587F2F" w:rsidR="00BB39B1" w:rsidP="00BB39B1" w:rsidRDefault="00587F2F" w14:paraId="5E8660A3" w14:textId="4D75B8F8">
      <w:pPr>
        <w:rPr>
          <w:rFonts w:ascii="Aleo" w:hAnsi="Aleo"/>
          <w:b/>
        </w:rPr>
      </w:pPr>
      <w:r>
        <w:rPr>
          <w:rFonts w:ascii="Aleo" w:hAnsi="Aleo"/>
          <w:b/>
        </w:rPr>
        <w:lastRenderedPageBreak/>
        <w:t>2. C</w:t>
      </w:r>
      <w:r w:rsidRPr="00587F2F">
        <w:rPr>
          <w:rFonts w:ascii="Aleo" w:hAnsi="Aleo"/>
          <w:b/>
        </w:rPr>
        <w:t xml:space="preserve">ontactpersoon voor ouders </w:t>
      </w:r>
    </w:p>
    <w:p w:rsidRPr="00587F2F" w:rsidR="00BB39B1" w:rsidP="008C5B3C" w:rsidRDefault="00BB39B1" w14:paraId="643637B0" w14:textId="4ECEC70B">
      <w:pPr>
        <w:jc w:val="both"/>
        <w:rPr>
          <w:rFonts w:ascii="Aleo" w:hAnsi="Aleo"/>
        </w:rPr>
      </w:pPr>
      <w:r w:rsidRPr="7442B53F">
        <w:rPr>
          <w:rFonts w:ascii="Aleo" w:hAnsi="Aleo"/>
        </w:rPr>
        <w:t>Hebben ouders vragen over de piepwerking, dan moeten ze bij jou terecht k</w:t>
      </w:r>
      <w:r w:rsidRPr="7442B53F" w:rsidR="00977FDB">
        <w:rPr>
          <w:rFonts w:ascii="Aleo" w:hAnsi="Aleo"/>
        </w:rPr>
        <w:t>unnen. Maak voor of na een activiteit</w:t>
      </w:r>
      <w:r w:rsidRPr="7442B53F">
        <w:rPr>
          <w:rFonts w:ascii="Aleo" w:hAnsi="Aleo"/>
        </w:rPr>
        <w:t xml:space="preserve"> eens een praatje met hen, stel jezelf voor en zeg dat ze je steeds mogen contacteren mochten ze met vragen of problemen zitten. Hebben ze een klacht, dan zal jij die ook moeten aanhoren… Blijf steeds beleefd en luister naar wat ze te zeggen hebben, ook al ben je niet helemaal akkoord. </w:t>
      </w:r>
    </w:p>
    <w:p w:rsidR="7442B53F" w:rsidP="008C5B3C" w:rsidRDefault="7442B53F" w14:paraId="5D52B1E6" w14:textId="7045678E">
      <w:pPr>
        <w:jc w:val="both"/>
        <w:rPr>
          <w:rFonts w:ascii="Aleo" w:hAnsi="Aleo"/>
        </w:rPr>
      </w:pPr>
    </w:p>
    <w:p w:rsidR="0048D89B" w:rsidP="008C5B3C" w:rsidRDefault="0048D89B" w14:paraId="3121DFF2" w14:textId="00FF4CE5">
      <w:pPr>
        <w:jc w:val="both"/>
        <w:rPr>
          <w:rFonts w:ascii="Aleo" w:hAnsi="Aleo"/>
        </w:rPr>
      </w:pPr>
      <w:r w:rsidRPr="7442B53F">
        <w:rPr>
          <w:rFonts w:ascii="Aleo" w:hAnsi="Aleo"/>
        </w:rPr>
        <w:t xml:space="preserve">Eventueel kan je in het begin van het werkjaar, samen met de rest van het bestuur (maar vooral de pers- en promoverantwoordelijke) eens bij ouders langsgaan, ze opbellen, contacteren... om te horen hoe het met hun kind is en of het weer staat te popelen om naar JNM te gaan. Ouders zijn vaak blij als ze dat </w:t>
      </w:r>
      <w:r w:rsidRPr="7442B53F" w:rsidR="74841016">
        <w:rPr>
          <w:rFonts w:ascii="Aleo" w:hAnsi="Aleo"/>
        </w:rPr>
        <w:t>horen, en het geeft hen de mogelijkheid om vragen te stellen, te polsen naar wat er al gepland is... Je kan ook op andere manieren gerichte promo voeren: zie verder!</w:t>
      </w:r>
    </w:p>
    <w:p w:rsidR="00BB39B1" w:rsidP="00BB39B1" w:rsidRDefault="00BB39B1" w14:paraId="0F03390D" w14:textId="77777777">
      <w:r>
        <w:t xml:space="preserve"> </w:t>
      </w:r>
    </w:p>
    <w:p w:rsidRPr="00587F2F" w:rsidR="00BB39B1" w:rsidP="00BB39B1" w:rsidRDefault="00587F2F" w14:paraId="09B06099" w14:textId="3CC6325D">
      <w:pPr>
        <w:rPr>
          <w:rFonts w:ascii="Aleo" w:hAnsi="Aleo"/>
          <w:b/>
        </w:rPr>
      </w:pPr>
      <w:r>
        <w:rPr>
          <w:rFonts w:ascii="Aleo" w:hAnsi="Aleo"/>
          <w:b/>
        </w:rPr>
        <w:t>3. O</w:t>
      </w:r>
      <w:r w:rsidRPr="00587F2F">
        <w:rPr>
          <w:rFonts w:ascii="Aleo" w:hAnsi="Aleo"/>
          <w:b/>
        </w:rPr>
        <w:t xml:space="preserve">ndersteuning voor de piepbegeleiders </w:t>
      </w:r>
    </w:p>
    <w:p w:rsidRPr="00587F2F" w:rsidR="00BB39B1" w:rsidP="008C5B3C" w:rsidRDefault="00BB39B1" w14:paraId="327B970C" w14:textId="2854D29F">
      <w:pPr>
        <w:jc w:val="both"/>
        <w:rPr>
          <w:rFonts w:ascii="Aleo" w:hAnsi="Aleo"/>
        </w:rPr>
      </w:pPr>
      <w:r w:rsidRPr="7442B53F">
        <w:rPr>
          <w:rFonts w:ascii="Aleo" w:hAnsi="Aleo"/>
        </w:rPr>
        <w:t xml:space="preserve">Als piepverantwoordelijke heb je een aantal piepbegeleiders rondom je. Voor velen is piepbegeleider zijn één van de eerste </w:t>
      </w:r>
      <w:r w:rsidRPr="7442B53F" w:rsidR="00977FDB">
        <w:rPr>
          <w:rFonts w:ascii="Aleo" w:hAnsi="Aleo"/>
        </w:rPr>
        <w:t>stappen in het afdelingsbestuur</w:t>
      </w:r>
      <w:r w:rsidRPr="7442B53F">
        <w:rPr>
          <w:rFonts w:ascii="Aleo" w:hAnsi="Aleo"/>
        </w:rPr>
        <w:t xml:space="preserve"> en hebben ze ook nog niet zoveel ervaring in het omgaan met piepers. Vertel hen zeker over BAC (</w:t>
      </w:r>
      <w:proofErr w:type="spellStart"/>
      <w:r w:rsidRPr="7442B53F">
        <w:rPr>
          <w:rFonts w:ascii="Aleo" w:hAnsi="Aleo"/>
        </w:rPr>
        <w:t>Basisanimatorcursus</w:t>
      </w:r>
      <w:proofErr w:type="spellEnd"/>
      <w:r w:rsidRPr="7442B53F">
        <w:rPr>
          <w:rFonts w:ascii="Aleo" w:hAnsi="Aleo"/>
        </w:rPr>
        <w:t xml:space="preserve">) die door de nationale vormingsploeg wordt georganiseerd. Meer info vind je bij de nationale </w:t>
      </w:r>
      <w:proofErr w:type="spellStart"/>
      <w:r w:rsidRPr="7442B53F">
        <w:rPr>
          <w:rFonts w:ascii="Aleo" w:hAnsi="Aleo"/>
        </w:rPr>
        <w:t>VOrmingsVERantwoordelijke</w:t>
      </w:r>
      <w:proofErr w:type="spellEnd"/>
      <w:r w:rsidRPr="7442B53F">
        <w:rPr>
          <w:rFonts w:ascii="Aleo" w:hAnsi="Aleo"/>
        </w:rPr>
        <w:t xml:space="preserve"> via vover@jnm.be </w:t>
      </w:r>
    </w:p>
    <w:p w:rsidRPr="00587F2F" w:rsidR="00BB39B1" w:rsidP="008C5B3C" w:rsidRDefault="00BB39B1" w14:paraId="4A5E6A32" w14:textId="77777777">
      <w:pPr>
        <w:jc w:val="both"/>
        <w:rPr>
          <w:rFonts w:ascii="Aleo" w:hAnsi="Aleo"/>
        </w:rPr>
      </w:pPr>
      <w:r w:rsidRPr="00587F2F">
        <w:rPr>
          <w:rFonts w:ascii="Aleo" w:hAnsi="Aleo"/>
        </w:rPr>
        <w:t xml:space="preserve"> </w:t>
      </w:r>
    </w:p>
    <w:p w:rsidRPr="00587F2F" w:rsidR="00BB39B1" w:rsidP="008C5B3C" w:rsidRDefault="00BB39B1" w14:paraId="231CDAE8" w14:textId="2439ADAF">
      <w:pPr>
        <w:jc w:val="both"/>
        <w:rPr>
          <w:rFonts w:ascii="Aleo" w:hAnsi="Aleo"/>
        </w:rPr>
      </w:pPr>
      <w:r w:rsidRPr="00587F2F">
        <w:rPr>
          <w:rFonts w:ascii="Aleo" w:hAnsi="Aleo"/>
        </w:rPr>
        <w:t>Organiseert een nieuwe piepbegeleider vo</w:t>
      </w:r>
      <w:r w:rsidRPr="00587F2F" w:rsidR="001F63D5">
        <w:rPr>
          <w:rFonts w:ascii="Aleo" w:hAnsi="Aleo"/>
        </w:rPr>
        <w:t>or de eerste maal zelf een activiteit</w:t>
      </w:r>
      <w:r w:rsidRPr="00587F2F">
        <w:rPr>
          <w:rFonts w:ascii="Aleo" w:hAnsi="Aleo"/>
        </w:rPr>
        <w:t>, dan help je daar best mee. Zorg</w:t>
      </w:r>
      <w:r w:rsidRPr="00587F2F" w:rsidR="001F63D5">
        <w:rPr>
          <w:rFonts w:ascii="Aleo" w:hAnsi="Aleo"/>
        </w:rPr>
        <w:t xml:space="preserve"> dat je dan ook zelf</w:t>
      </w:r>
      <w:r w:rsidRPr="00587F2F">
        <w:rPr>
          <w:rFonts w:ascii="Aleo" w:hAnsi="Aleo"/>
        </w:rPr>
        <w:t xml:space="preserve"> aanwezig bent, zo kan je het beste ondersteunen. Geef je piepbegeleiders tips en ideeën, niet alleen voor </w:t>
      </w:r>
      <w:r w:rsidRPr="00587F2F" w:rsidR="001F63D5">
        <w:rPr>
          <w:rFonts w:ascii="Aleo" w:hAnsi="Aleo"/>
        </w:rPr>
        <w:t>de organisatie</w:t>
      </w:r>
      <w:r w:rsidRPr="00587F2F">
        <w:rPr>
          <w:rFonts w:ascii="Aleo" w:hAnsi="Aleo"/>
        </w:rPr>
        <w:t>, maar wijs hen ook d</w:t>
      </w:r>
      <w:r w:rsidRPr="00587F2F" w:rsidR="001F63D5">
        <w:rPr>
          <w:rFonts w:ascii="Aleo" w:hAnsi="Aleo"/>
        </w:rPr>
        <w:t>e weg in het omgaan met piepers, bv.</w:t>
      </w:r>
      <w:r w:rsidRPr="00587F2F">
        <w:rPr>
          <w:rFonts w:ascii="Aleo" w:hAnsi="Aleo"/>
        </w:rPr>
        <w:t xml:space="preserve"> hoe ze met piepers aan natuurstudie kunnen doen enzovoort. </w:t>
      </w:r>
    </w:p>
    <w:p w:rsidR="00BB39B1" w:rsidP="00BB39B1" w:rsidRDefault="00BB39B1" w14:paraId="2506A87C" w14:textId="77777777">
      <w:r>
        <w:t xml:space="preserve"> </w:t>
      </w:r>
    </w:p>
    <w:p w:rsidRPr="006D7997" w:rsidR="00BB39B1" w:rsidP="00BB39B1" w:rsidRDefault="006D7997" w14:paraId="0B7A6B5A" w14:textId="4157AD77">
      <w:pPr>
        <w:rPr>
          <w:rFonts w:ascii="Aleo" w:hAnsi="Aleo"/>
          <w:b/>
        </w:rPr>
      </w:pPr>
      <w:r w:rsidRPr="006D7997">
        <w:rPr>
          <w:rFonts w:ascii="Aleo" w:hAnsi="Aleo"/>
          <w:b/>
        </w:rPr>
        <w:t xml:space="preserve">4. </w:t>
      </w:r>
      <w:r>
        <w:rPr>
          <w:rFonts w:ascii="Aleo" w:hAnsi="Aleo"/>
          <w:b/>
        </w:rPr>
        <w:t>P</w:t>
      </w:r>
      <w:r w:rsidRPr="006D7997">
        <w:rPr>
          <w:rFonts w:ascii="Aleo" w:hAnsi="Aleo"/>
          <w:b/>
        </w:rPr>
        <w:t xml:space="preserve">iephoekje in het afdelingstijdschrift </w:t>
      </w:r>
    </w:p>
    <w:p w:rsidRPr="00587F2F" w:rsidR="00BB39B1" w:rsidP="008C5B3C" w:rsidRDefault="00BB39B1" w14:paraId="7275080D" w14:textId="66AE2EFD">
      <w:pPr>
        <w:jc w:val="both"/>
        <w:rPr>
          <w:rFonts w:ascii="Aleo" w:hAnsi="Aleo"/>
        </w:rPr>
      </w:pPr>
      <w:r w:rsidRPr="00587F2F">
        <w:rPr>
          <w:rFonts w:ascii="Aleo" w:hAnsi="Aleo"/>
        </w:rPr>
        <w:t xml:space="preserve">Voor piepers is het leuk als ook het afdelingstijdschrift wat pagina’s voor hen reserveert. Natuurstudieartikels op piepmaat of milieuteksten op kinderniveau, raadsels, weetjes of een </w:t>
      </w:r>
      <w:proofErr w:type="spellStart"/>
      <w:r w:rsidRPr="00587F2F">
        <w:rPr>
          <w:rFonts w:ascii="Aleo" w:hAnsi="Aleo"/>
        </w:rPr>
        <w:t>verjaardagshoek</w:t>
      </w:r>
      <w:proofErr w:type="spellEnd"/>
      <w:r w:rsidRPr="00587F2F">
        <w:rPr>
          <w:rFonts w:ascii="Aleo" w:hAnsi="Aleo"/>
        </w:rPr>
        <w:t xml:space="preserve"> zijn leuk, maar plaats ook eens</w:t>
      </w:r>
      <w:r w:rsidRPr="00587F2F" w:rsidR="001F63D5">
        <w:rPr>
          <w:rFonts w:ascii="Aleo" w:hAnsi="Aleo"/>
        </w:rPr>
        <w:t xml:space="preserve"> een verslagje van een activiteit</w:t>
      </w:r>
      <w:r w:rsidRPr="00587F2F">
        <w:rPr>
          <w:rFonts w:ascii="Aleo" w:hAnsi="Aleo"/>
        </w:rPr>
        <w:t xml:space="preserve"> in het tijdschrift of leuke foto’s, elke pieper ziet zichzelf graag verschijnen in het </w:t>
      </w:r>
      <w:r w:rsidRPr="00587F2F" w:rsidR="001F63D5">
        <w:rPr>
          <w:rFonts w:ascii="Aleo" w:hAnsi="Aleo"/>
        </w:rPr>
        <w:t xml:space="preserve">afdelingstijdschrift. </w:t>
      </w:r>
    </w:p>
    <w:p w:rsidRPr="00587F2F" w:rsidR="00BB39B1" w:rsidP="008C5B3C" w:rsidRDefault="00BB39B1" w14:paraId="0EC2C8F2" w14:textId="77777777">
      <w:pPr>
        <w:jc w:val="both"/>
        <w:rPr>
          <w:rFonts w:ascii="Aleo" w:hAnsi="Aleo"/>
        </w:rPr>
      </w:pPr>
      <w:r w:rsidRPr="00587F2F">
        <w:rPr>
          <w:rFonts w:ascii="Aleo" w:hAnsi="Aleo"/>
        </w:rPr>
        <w:t xml:space="preserve">Heb je zelf geen inspiratie voor artikels, blader dan eens in een Zonneland of oude uitgaven van Wapiti, kijk eens in kinderboeken in de bibliotheek of google in het rond, je vindt altijd wel iets interessants! </w:t>
      </w:r>
    </w:p>
    <w:p w:rsidRPr="00587F2F" w:rsidR="00BB39B1" w:rsidP="008C5B3C" w:rsidRDefault="00BB39B1" w14:paraId="61A3A6E2" w14:textId="2372E49A">
      <w:pPr>
        <w:jc w:val="both"/>
        <w:rPr>
          <w:rFonts w:ascii="Aleo" w:hAnsi="Aleo"/>
        </w:rPr>
      </w:pPr>
      <w:r w:rsidRPr="00587F2F">
        <w:rPr>
          <w:rFonts w:ascii="Aleo" w:hAnsi="Aleo"/>
        </w:rPr>
        <w:t xml:space="preserve">Ook dit moet je als piepverantwoordelijke niet zelf doen, je kan er mensen proberen toe aanzetten, zolang je maar weet dat er zeker iets leuks verschijnt! </w:t>
      </w:r>
    </w:p>
    <w:p w:rsidR="00AB4C9F" w:rsidRDefault="00AB4C9F" w14:paraId="5473939D" w14:textId="77777777">
      <w:r>
        <w:br w:type="page"/>
      </w:r>
    </w:p>
    <w:p w:rsidR="00BB39B1" w:rsidP="00BB39B1" w:rsidRDefault="00360C22" w14:paraId="6C20CCD4" w14:textId="633BC4CF">
      <w:r>
        <w:rPr>
          <w:noProof/>
          <w:lang w:eastAsia="nl-BE"/>
        </w:rPr>
        <w:lastRenderedPageBreak/>
        <w:drawing>
          <wp:anchor distT="0" distB="0" distL="114300" distR="114300" simplePos="0" relativeHeight="251659264" behindDoc="1" locked="0" layoutInCell="1" allowOverlap="1" wp14:anchorId="1FE148CF" wp14:editId="5249E5E7">
            <wp:simplePos x="0" y="0"/>
            <wp:positionH relativeFrom="column">
              <wp:posOffset>3786505</wp:posOffset>
            </wp:positionH>
            <wp:positionV relativeFrom="paragraph">
              <wp:posOffset>1270</wp:posOffset>
            </wp:positionV>
            <wp:extent cx="1743075" cy="1563880"/>
            <wp:effectExtent l="0" t="0" r="0" b="0"/>
            <wp:wrapSquare wrapText="bothSides"/>
            <wp:docPr id="3" name="Afbeelding 3" descr="http://media.fooducate.com/blog/posts/Food-is-an-Ingre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fooducate.com/blog/posts/Food-is-an-Ingredien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1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9B1">
        <w:t xml:space="preserve"> </w:t>
      </w:r>
    </w:p>
    <w:p w:rsidRPr="006D7997" w:rsidR="00BB39B1" w:rsidP="00BB39B1" w:rsidRDefault="006D7997" w14:paraId="415ECC3D" w14:textId="042019C3">
      <w:pPr>
        <w:rPr>
          <w:rFonts w:ascii="HVD Comic Serif Pro" w:hAnsi="HVD Comic Serif Pro"/>
          <w:color w:val="6A4441"/>
        </w:rPr>
      </w:pPr>
      <w:r w:rsidRPr="006D7997">
        <w:rPr>
          <w:rFonts w:ascii="HVD Comic Serif Pro" w:hAnsi="HVD Comic Serif Pro"/>
          <w:color w:val="6A4441"/>
        </w:rPr>
        <w:t xml:space="preserve">PIEPWERKING – DE INGREDIËNTEN </w:t>
      </w:r>
    </w:p>
    <w:p w:rsidR="0060777F" w:rsidP="00BB39B1" w:rsidRDefault="00BB39B1" w14:paraId="4826E1DB" w14:textId="19DF273E">
      <w:r>
        <w:t xml:space="preserve"> </w:t>
      </w:r>
    </w:p>
    <w:p w:rsidRPr="006D7997" w:rsidR="00BB39B1" w:rsidP="00BB39B1" w:rsidRDefault="006D7997" w14:paraId="3960C854" w14:textId="20965701">
      <w:pPr>
        <w:rPr>
          <w:rFonts w:ascii="Aleo" w:hAnsi="Aleo"/>
          <w:b/>
        </w:rPr>
      </w:pPr>
      <w:r>
        <w:rPr>
          <w:rFonts w:ascii="Aleo" w:hAnsi="Aleo"/>
          <w:b/>
        </w:rPr>
        <w:t>1. B</w:t>
      </w:r>
      <w:r w:rsidRPr="006D7997">
        <w:rPr>
          <w:rFonts w:ascii="Aleo" w:hAnsi="Aleo"/>
          <w:b/>
        </w:rPr>
        <w:t xml:space="preserve">egeleiders </w:t>
      </w:r>
    </w:p>
    <w:p w:rsidRPr="00587F2F" w:rsidR="00BB39B1" w:rsidP="00AB4C9F" w:rsidRDefault="00BB39B1" w14:paraId="50F212F6" w14:textId="33C0362D">
      <w:pPr>
        <w:jc w:val="both"/>
        <w:rPr>
          <w:rFonts w:ascii="Aleo" w:hAnsi="Aleo"/>
        </w:rPr>
      </w:pPr>
      <w:r w:rsidRPr="00587F2F">
        <w:rPr>
          <w:rFonts w:ascii="Aleo" w:hAnsi="Aleo"/>
        </w:rPr>
        <w:t xml:space="preserve">Een piepwerking zonder begeleiders </w:t>
      </w:r>
      <w:r w:rsidRPr="00587F2F" w:rsidR="001216F8">
        <w:rPr>
          <w:rFonts w:ascii="Aleo" w:hAnsi="Aleo"/>
        </w:rPr>
        <w:t xml:space="preserve">bestaat niet. Je kan moeilijk de kinderen alleen op stap laten gaan. </w:t>
      </w:r>
      <w:r w:rsidRPr="00587F2F">
        <w:rPr>
          <w:rFonts w:ascii="Aleo" w:hAnsi="Aleo"/>
        </w:rPr>
        <w:t>Belangrijk is dat er voldoende begeleiders zijn. Probeer zeker te zorgen voor één begeleider per acht kinderen, met een</w:t>
      </w:r>
      <w:r w:rsidRPr="00587F2F" w:rsidR="001216F8">
        <w:rPr>
          <w:rFonts w:ascii="Aleo" w:hAnsi="Aleo"/>
        </w:rPr>
        <w:t xml:space="preserve"> minimum van twee begeleiders. </w:t>
      </w:r>
      <w:r w:rsidRPr="00587F2F">
        <w:rPr>
          <w:rFonts w:ascii="Aleo" w:hAnsi="Aleo"/>
        </w:rPr>
        <w:t xml:space="preserve">Stel bijvoorbeeld dat er een pieper iets aan de hand krijgt waardoor er één begeleider naar de dokter moet, dan is het handig om </w:t>
      </w:r>
      <w:r w:rsidRPr="00587F2F" w:rsidR="001F63D5">
        <w:rPr>
          <w:rFonts w:ascii="Aleo" w:hAnsi="Aleo"/>
        </w:rPr>
        <w:t>toch minstens met twee te zijn.</w:t>
      </w:r>
      <w:r w:rsidRPr="00587F2F">
        <w:rPr>
          <w:rFonts w:ascii="Aleo" w:hAnsi="Aleo"/>
        </w:rPr>
        <w:t xml:space="preserve"> Bovendien is het gewoon oo</w:t>
      </w:r>
      <w:r w:rsidRPr="00587F2F" w:rsidR="001F63D5">
        <w:rPr>
          <w:rFonts w:ascii="Aleo" w:hAnsi="Aleo"/>
        </w:rPr>
        <w:t>k leuker!</w:t>
      </w:r>
    </w:p>
    <w:p w:rsidRPr="00587F2F" w:rsidR="00BB39B1" w:rsidP="00BB39B1" w:rsidRDefault="00BB39B1" w14:paraId="71CE360A" w14:textId="77777777">
      <w:pPr>
        <w:rPr>
          <w:rFonts w:ascii="Aleo" w:hAnsi="Aleo"/>
        </w:rPr>
      </w:pPr>
      <w:r w:rsidRPr="00587F2F">
        <w:rPr>
          <w:rFonts w:ascii="Aleo" w:hAnsi="Aleo"/>
        </w:rPr>
        <w:t xml:space="preserve"> </w:t>
      </w:r>
    </w:p>
    <w:p w:rsidR="00BB39B1" w:rsidP="00AB4C9F" w:rsidRDefault="00BB39B1" w14:paraId="0EFC1333" w14:textId="6963F4C2">
      <w:pPr>
        <w:jc w:val="both"/>
        <w:rPr>
          <w:rFonts w:ascii="Aleo" w:hAnsi="Aleo"/>
        </w:rPr>
      </w:pPr>
      <w:r w:rsidRPr="00587F2F">
        <w:rPr>
          <w:rFonts w:ascii="Aleo" w:hAnsi="Aleo"/>
        </w:rPr>
        <w:t xml:space="preserve">Te weinig begeleiders op een activiteit kan een probleem zijn, maar realiseer je dat te veel begeleiders minstens een even groot probleem is. In een dergelijke situatie hokken de "overtollige" begeleiders vaak samen om wat te praten of te stoeien. </w:t>
      </w:r>
      <w:r w:rsidRPr="00587F2F" w:rsidR="001216F8">
        <w:rPr>
          <w:rFonts w:ascii="Aleo" w:hAnsi="Aleo"/>
        </w:rPr>
        <w:t>Vaa</w:t>
      </w:r>
      <w:r w:rsidRPr="00587F2F" w:rsidR="00877670">
        <w:rPr>
          <w:rFonts w:ascii="Aleo" w:hAnsi="Aleo"/>
        </w:rPr>
        <w:t>k moeten één of twee begeleiders</w:t>
      </w:r>
      <w:r w:rsidRPr="00587F2F" w:rsidR="001216F8">
        <w:rPr>
          <w:rFonts w:ascii="Aleo" w:hAnsi="Aleo"/>
        </w:rPr>
        <w:t xml:space="preserve"> alles trekken</w:t>
      </w:r>
      <w:r w:rsidRPr="00587F2F" w:rsidR="00E275B9">
        <w:rPr>
          <w:rFonts w:ascii="Aleo" w:hAnsi="Aleo"/>
        </w:rPr>
        <w:t xml:space="preserve"> en dat is niet leuk. Ook piepers worden afgeleid op deze manier.</w:t>
      </w:r>
    </w:p>
    <w:p w:rsidRPr="00587F2F" w:rsidR="00AB4C9F" w:rsidP="00AB4C9F" w:rsidRDefault="00AB4C9F" w14:paraId="44430696" w14:textId="77777777">
      <w:pPr>
        <w:jc w:val="both"/>
        <w:rPr>
          <w:rFonts w:ascii="Aleo" w:hAnsi="Aleo"/>
        </w:rPr>
      </w:pPr>
    </w:p>
    <w:p w:rsidRPr="00587F2F" w:rsidR="00BB39B1" w:rsidP="00AB4C9F" w:rsidRDefault="00BB39B1" w14:paraId="77793EDA" w14:textId="01A7AD46">
      <w:pPr>
        <w:jc w:val="both"/>
        <w:rPr>
          <w:rFonts w:ascii="Aleo" w:hAnsi="Aleo"/>
        </w:rPr>
      </w:pPr>
      <w:r w:rsidRPr="00587F2F">
        <w:rPr>
          <w:rFonts w:ascii="Aleo" w:hAnsi="Aleo"/>
        </w:rPr>
        <w:t xml:space="preserve">Een gevarieerde begeleiderploeg is ook van groot belang. Ouders zullen hun kinderen niet altijd even graag meegeven aan een groep begeleiders die allen zestien of jonger zijn. </w:t>
      </w:r>
      <w:r w:rsidRPr="00587F2F" w:rsidR="001F63D5">
        <w:rPr>
          <w:rFonts w:ascii="Aleo" w:hAnsi="Aleo"/>
        </w:rPr>
        <w:t>Een meer ervaren begeleider zorgt niet alleen voor vertrouwen bij de ouders, maar is ook gewoon handig.</w:t>
      </w:r>
      <w:r w:rsidR="006875E2">
        <w:rPr>
          <w:rFonts w:ascii="Aleo" w:hAnsi="Aleo"/>
        </w:rPr>
        <w:t xml:space="preserve"> Iedereen heeft wel dingen om te doen waar de voorkeur naar uitgaat</w:t>
      </w:r>
      <w:r w:rsidRPr="00587F2F" w:rsidR="00E275B9">
        <w:rPr>
          <w:rFonts w:ascii="Aleo" w:hAnsi="Aleo"/>
        </w:rPr>
        <w:t>.</w:t>
      </w:r>
      <w:r w:rsidRPr="00587F2F" w:rsidR="00474183">
        <w:rPr>
          <w:rFonts w:ascii="Aleo" w:hAnsi="Aleo"/>
        </w:rPr>
        <w:t xml:space="preserve"> Een gevarieerde ploeg is dus ook handig voor jullie.</w:t>
      </w:r>
    </w:p>
    <w:p w:rsidRPr="00587F2F" w:rsidR="00BB39B1" w:rsidP="00AB4C9F" w:rsidRDefault="00BB39B1" w14:paraId="016D1B4C" w14:textId="77777777">
      <w:pPr>
        <w:jc w:val="both"/>
        <w:rPr>
          <w:rFonts w:ascii="Aleo" w:hAnsi="Aleo"/>
        </w:rPr>
      </w:pPr>
      <w:r w:rsidRPr="00587F2F">
        <w:rPr>
          <w:rFonts w:ascii="Aleo" w:hAnsi="Aleo"/>
        </w:rPr>
        <w:t xml:space="preserve"> </w:t>
      </w:r>
    </w:p>
    <w:p w:rsidRPr="00587F2F" w:rsidR="00BB39B1" w:rsidP="00AB4C9F" w:rsidRDefault="00BB39B1" w14:paraId="51BCEDE0" w14:textId="4D9A8FD1">
      <w:pPr>
        <w:jc w:val="both"/>
        <w:rPr>
          <w:rFonts w:ascii="Aleo" w:hAnsi="Aleo"/>
        </w:rPr>
      </w:pPr>
      <w:r w:rsidRPr="00587F2F">
        <w:rPr>
          <w:rFonts w:ascii="Aleo" w:hAnsi="Aleo"/>
        </w:rPr>
        <w:t>Zorg ervoor dat je als begeleider steeds enthousiast bent, dit werkt immers aanstekelijk en kan het enthousiasme van de piepers prikkelen. Wees correct en rechtvaardig. Wees speels en doe maar lekker mee met de spelletjes</w:t>
      </w:r>
      <w:r w:rsidRPr="00587F2F" w:rsidR="00877670">
        <w:rPr>
          <w:rFonts w:ascii="Aleo" w:hAnsi="Aleo"/>
        </w:rPr>
        <w:t>, maar</w:t>
      </w:r>
      <w:r w:rsidRPr="00587F2F">
        <w:rPr>
          <w:rFonts w:ascii="Aleo" w:hAnsi="Aleo"/>
        </w:rPr>
        <w:t xml:space="preserve"> wees vooral verantwoordelijk.</w:t>
      </w:r>
      <w:r w:rsidRPr="00587F2F" w:rsidR="00EC793D">
        <w:rPr>
          <w:rFonts w:ascii="Aleo" w:hAnsi="Aleo"/>
        </w:rPr>
        <w:t xml:space="preserve"> </w:t>
      </w:r>
    </w:p>
    <w:p w:rsidRPr="00587F2F" w:rsidR="00BB39B1" w:rsidP="00AB4C9F" w:rsidRDefault="00BB39B1" w14:paraId="57FE9E37" w14:textId="77777777">
      <w:pPr>
        <w:jc w:val="both"/>
        <w:rPr>
          <w:rFonts w:ascii="Aleo" w:hAnsi="Aleo"/>
        </w:rPr>
      </w:pPr>
      <w:r w:rsidRPr="00587F2F">
        <w:rPr>
          <w:rFonts w:ascii="Aleo" w:hAnsi="Aleo"/>
        </w:rPr>
        <w:t xml:space="preserve"> </w:t>
      </w:r>
    </w:p>
    <w:p w:rsidRPr="00587F2F" w:rsidR="00360C22" w:rsidP="00AB4C9F" w:rsidRDefault="00360C22" w14:paraId="0421189E" w14:textId="71D653DA">
      <w:pPr>
        <w:jc w:val="both"/>
        <w:rPr>
          <w:rFonts w:ascii="Aleo" w:hAnsi="Aleo"/>
        </w:rPr>
      </w:pPr>
      <w:r w:rsidRPr="00587F2F">
        <w:rPr>
          <w:rFonts w:ascii="Aleo" w:hAnsi="Aleo"/>
        </w:rPr>
        <w:t>TIP: Organiseer eens een teambuilding activitei</w:t>
      </w:r>
      <w:r w:rsidRPr="00587F2F" w:rsidR="00877670">
        <w:rPr>
          <w:rFonts w:ascii="Aleo" w:hAnsi="Aleo"/>
        </w:rPr>
        <w:t>t met enkel de piepbegeleiding.</w:t>
      </w:r>
    </w:p>
    <w:p w:rsidR="00BB39B1" w:rsidP="00AB4C9F" w:rsidRDefault="00BB39B1" w14:paraId="5E08823D" w14:textId="77777777">
      <w:pPr>
        <w:jc w:val="both"/>
      </w:pPr>
      <w:r>
        <w:t xml:space="preserve"> </w:t>
      </w:r>
    </w:p>
    <w:p w:rsidR="00AC06E4" w:rsidP="00BB39B1" w:rsidRDefault="00AC06E4" w14:paraId="05994F7F" w14:textId="77777777"/>
    <w:p w:rsidRPr="006D7997" w:rsidR="00BB39B1" w:rsidP="00BB39B1" w:rsidRDefault="006D7997" w14:paraId="07794B56" w14:textId="72340252">
      <w:pPr>
        <w:rPr>
          <w:rFonts w:ascii="Aleo" w:hAnsi="Aleo"/>
          <w:b/>
        </w:rPr>
      </w:pPr>
      <w:r>
        <w:rPr>
          <w:rFonts w:ascii="Aleo" w:hAnsi="Aleo"/>
          <w:b/>
        </w:rPr>
        <w:t>2. O</w:t>
      </w:r>
      <w:r w:rsidRPr="006D7997">
        <w:rPr>
          <w:rFonts w:ascii="Aleo" w:hAnsi="Aleo"/>
          <w:b/>
        </w:rPr>
        <w:t xml:space="preserve">uders </w:t>
      </w:r>
    </w:p>
    <w:p w:rsidRPr="00587F2F" w:rsidR="00BB39B1" w:rsidP="00AB4C9F" w:rsidRDefault="00BB39B1" w14:paraId="1D503CAB" w14:textId="32F1C8F8">
      <w:pPr>
        <w:jc w:val="both"/>
        <w:rPr>
          <w:rFonts w:ascii="Aleo" w:hAnsi="Aleo"/>
        </w:rPr>
      </w:pPr>
      <w:r w:rsidRPr="00587F2F">
        <w:rPr>
          <w:rFonts w:ascii="Aleo" w:hAnsi="Aleo"/>
        </w:rPr>
        <w:t xml:space="preserve">De </w:t>
      </w:r>
      <w:r w:rsidR="008F2553">
        <w:rPr>
          <w:rFonts w:ascii="Aleo" w:hAnsi="Aleo"/>
        </w:rPr>
        <w:t>ouders</w:t>
      </w:r>
      <w:r w:rsidRPr="00587F2F">
        <w:rPr>
          <w:rFonts w:ascii="Aleo" w:hAnsi="Aleo"/>
        </w:rPr>
        <w:t xml:space="preserve"> van de piepers zijn zowaar even belangrijk als de kinderen zelf. Als de ouders niet tevreden zijn over de wer</w:t>
      </w:r>
      <w:r w:rsidRPr="00587F2F" w:rsidR="00877670">
        <w:rPr>
          <w:rFonts w:ascii="Aleo" w:hAnsi="Aleo"/>
        </w:rPr>
        <w:t>king, zullen ze hun kinderen</w:t>
      </w:r>
      <w:r w:rsidRPr="00587F2F">
        <w:rPr>
          <w:rFonts w:ascii="Aleo" w:hAnsi="Aleo"/>
        </w:rPr>
        <w:t xml:space="preserve"> thuishouden of naar een andere jeugdbeweging sturen. Verzorg de oude</w:t>
      </w:r>
      <w:r w:rsidRPr="00587F2F" w:rsidR="00877670">
        <w:rPr>
          <w:rFonts w:ascii="Aleo" w:hAnsi="Aleo"/>
        </w:rPr>
        <w:t>rs dus even goed als de piepers</w:t>
      </w:r>
      <w:r w:rsidRPr="00587F2F">
        <w:rPr>
          <w:rFonts w:ascii="Aleo" w:hAnsi="Aleo"/>
        </w:rPr>
        <w:t xml:space="preserve">! Zorg dat je weet wie de ouders zijn van je piepers, dat je hen herkent. De </w:t>
      </w:r>
      <w:r w:rsidR="008F2553">
        <w:rPr>
          <w:rFonts w:ascii="Aleo" w:hAnsi="Aleo"/>
        </w:rPr>
        <w:t>ouders</w:t>
      </w:r>
      <w:r w:rsidRPr="00587F2F">
        <w:rPr>
          <w:rFonts w:ascii="Aleo" w:hAnsi="Aleo"/>
        </w:rPr>
        <w:t xml:space="preserve"> zullen dit waarderen. </w:t>
      </w:r>
      <w:r w:rsidRPr="00587F2F" w:rsidR="001F63D5">
        <w:rPr>
          <w:rFonts w:ascii="Aleo" w:hAnsi="Aleo"/>
        </w:rPr>
        <w:t>Praat met de ouders</w:t>
      </w:r>
      <w:r w:rsidRPr="00587F2F">
        <w:rPr>
          <w:rFonts w:ascii="Aleo" w:hAnsi="Aleo"/>
        </w:rPr>
        <w:t xml:space="preserve">; over wat je gaat doen die dag, dat het gebied er modderig bijligt of dat </w:t>
      </w:r>
      <w:r w:rsidR="008F2553">
        <w:rPr>
          <w:rFonts w:ascii="Aleo" w:hAnsi="Aleo"/>
        </w:rPr>
        <w:t>hun</w:t>
      </w:r>
      <w:r w:rsidRPr="00587F2F">
        <w:rPr>
          <w:rFonts w:ascii="Aleo" w:hAnsi="Aleo"/>
        </w:rPr>
        <w:t xml:space="preserve"> kind zich lekker zal kunnen uitleven bij het zoeken naar kikkers. Ook na de activiteit maak je tijd vrij om de ouders op te vangen die hun kinderen komen halen. Vertel hen hoe de activiteit verlopen is, of hun kind zich geamuseerd heeft. </w:t>
      </w:r>
    </w:p>
    <w:p w:rsidRPr="00587F2F" w:rsidR="00BB39B1" w:rsidP="00AB4C9F" w:rsidRDefault="00BB39B1" w14:paraId="2A3427EA" w14:textId="77777777">
      <w:pPr>
        <w:jc w:val="both"/>
        <w:rPr>
          <w:rFonts w:ascii="Aleo" w:hAnsi="Aleo"/>
        </w:rPr>
      </w:pPr>
      <w:r w:rsidRPr="00587F2F">
        <w:rPr>
          <w:rFonts w:ascii="Aleo" w:hAnsi="Aleo"/>
        </w:rPr>
        <w:t xml:space="preserve"> </w:t>
      </w:r>
    </w:p>
    <w:p w:rsidRPr="00587F2F" w:rsidR="00BB39B1" w:rsidP="00AB4C9F" w:rsidRDefault="00BB39B1" w14:paraId="2DEC13E6" w14:textId="7A12987F">
      <w:pPr>
        <w:jc w:val="both"/>
        <w:rPr>
          <w:rFonts w:ascii="Aleo" w:hAnsi="Aleo"/>
        </w:rPr>
      </w:pPr>
      <w:r w:rsidRPr="00587F2F">
        <w:rPr>
          <w:rFonts w:ascii="Aleo" w:hAnsi="Aleo"/>
        </w:rPr>
        <w:t>Belangrijk!! Als er iets fout loopt op een activiteit, zorg er dan voor dat jij als eerste met de ouders praat. Je legt eerlijk uit wat er gebeurd is. En als het nodig is bied je ook je verontschuldigingen aan. Als de ouders het verhaal enkel en alleen van hun kind horen, zullen ze misschien verontwaardigd en boos zijn.</w:t>
      </w:r>
    </w:p>
    <w:p w:rsidRPr="00587F2F" w:rsidR="00BB39B1" w:rsidP="00BB39B1" w:rsidRDefault="00BB39B1" w14:paraId="54C43ADE" w14:textId="77777777">
      <w:pPr>
        <w:rPr>
          <w:rFonts w:ascii="Aleo" w:hAnsi="Aleo"/>
        </w:rPr>
      </w:pPr>
      <w:r w:rsidRPr="00587F2F">
        <w:rPr>
          <w:rFonts w:ascii="Aleo" w:hAnsi="Aleo"/>
        </w:rPr>
        <w:lastRenderedPageBreak/>
        <w:t xml:space="preserve"> </w:t>
      </w:r>
    </w:p>
    <w:p w:rsidRPr="00587F2F" w:rsidR="0041314A" w:rsidP="00AB4C9F" w:rsidRDefault="00360C22" w14:paraId="20F1427A" w14:textId="7C488814">
      <w:pPr>
        <w:jc w:val="both"/>
        <w:rPr>
          <w:rFonts w:ascii="Aleo" w:hAnsi="Aleo"/>
        </w:rPr>
      </w:pPr>
      <w:r w:rsidRPr="00587F2F">
        <w:rPr>
          <w:rFonts w:ascii="Aleo" w:hAnsi="Aleo"/>
        </w:rPr>
        <w:t xml:space="preserve">TIP: </w:t>
      </w:r>
      <w:r w:rsidRPr="00587F2F" w:rsidR="00BB39B1">
        <w:rPr>
          <w:rFonts w:ascii="Aleo" w:hAnsi="Aleo"/>
        </w:rPr>
        <w:t xml:space="preserve">Doe eens wat voor de ouders: je kan misschien een keertje een activiteit organiseren waarbij de ouders ook welkom zijn. Bijvoorbeeld: je kan een activiteit organiseren waarbij de kinderen allerlei lekkers klaarmaken, na de activiteit kun je dan een soort van ouderavond organiseren. De piepers bieden hun ouders dan het lekkers aan en de ouders krijgen de kans om eens met de begeleiders te spreken. Je kan ook foto’s ophangen. Zo zien de ouders hun pieper ook eens in volle actie. </w:t>
      </w:r>
    </w:p>
    <w:p w:rsidR="00BB39B1" w:rsidP="00BB39B1" w:rsidRDefault="00BB39B1" w14:paraId="6E269443" w14:textId="77777777">
      <w:r>
        <w:t xml:space="preserve"> </w:t>
      </w:r>
    </w:p>
    <w:p w:rsidR="00AC06E4" w:rsidP="00BB39B1" w:rsidRDefault="00AC06E4" w14:paraId="658B61B9" w14:textId="77777777"/>
    <w:p w:rsidRPr="006D7997" w:rsidR="00BB39B1" w:rsidP="00BB39B1" w:rsidRDefault="006D7997" w14:paraId="5912BF55" w14:textId="252D7DBB">
      <w:pPr>
        <w:rPr>
          <w:rFonts w:ascii="Aleo" w:hAnsi="Aleo"/>
          <w:b/>
        </w:rPr>
      </w:pPr>
      <w:r>
        <w:rPr>
          <w:rFonts w:ascii="Aleo" w:hAnsi="Aleo"/>
          <w:b/>
        </w:rPr>
        <w:t>3. P</w:t>
      </w:r>
      <w:r w:rsidRPr="006D7997">
        <w:rPr>
          <w:rFonts w:ascii="Aleo" w:hAnsi="Aleo"/>
          <w:b/>
        </w:rPr>
        <w:t xml:space="preserve">romo </w:t>
      </w:r>
    </w:p>
    <w:p w:rsidR="00360C22" w:rsidP="00AB4C9F" w:rsidRDefault="00BB39B1" w14:paraId="3F42F66C" w14:textId="7DE34244">
      <w:pPr>
        <w:jc w:val="both"/>
        <w:rPr>
          <w:rFonts w:ascii="Aleo" w:hAnsi="Aleo"/>
        </w:rPr>
      </w:pPr>
      <w:r w:rsidRPr="00587F2F">
        <w:rPr>
          <w:rFonts w:ascii="Aleo" w:hAnsi="Aleo"/>
        </w:rPr>
        <w:t>Wil je kinderen hebben die naar je activiteiten komen is het soms nodig om promotie te voeren. Je kan dit op veel verschillende manieren doen. Je kan naar scholen trekken en daar de JNM even voorstellen, je kan flyers uitdelen, activiteiten in het boekje van natuurpunt laten zetten.</w:t>
      </w:r>
    </w:p>
    <w:p w:rsidRPr="00587F2F" w:rsidR="00AB4C9F" w:rsidP="00AB4C9F" w:rsidRDefault="00AB4C9F" w14:paraId="45045693" w14:textId="77777777">
      <w:pPr>
        <w:jc w:val="both"/>
        <w:rPr>
          <w:rFonts w:ascii="Aleo" w:hAnsi="Aleo"/>
        </w:rPr>
      </w:pPr>
    </w:p>
    <w:p w:rsidRPr="00587F2F" w:rsidR="00BB39B1" w:rsidP="00AB4C9F" w:rsidRDefault="00360C22" w14:paraId="06F45F36" w14:textId="2D4AA49F">
      <w:pPr>
        <w:jc w:val="both"/>
        <w:rPr>
          <w:rFonts w:ascii="Aleo" w:hAnsi="Aleo"/>
        </w:rPr>
      </w:pPr>
      <w:r w:rsidRPr="00587F2F">
        <w:rPr>
          <w:rFonts w:ascii="Aleo" w:hAnsi="Aleo"/>
        </w:rPr>
        <w:t>Soms kan je promo voeren zonder zelf echt iets te moeten doen. Handig toch!</w:t>
      </w:r>
      <w:r w:rsidRPr="00587F2F">
        <w:rPr>
          <w:rFonts w:ascii="Aleo" w:hAnsi="Aleo"/>
        </w:rPr>
        <w:br/>
      </w:r>
      <w:r w:rsidRPr="00587F2F" w:rsidR="00BB39B1">
        <w:rPr>
          <w:rFonts w:ascii="Aleo" w:hAnsi="Aleo"/>
        </w:rPr>
        <w:t>Piepers die graag naar de JNM komen</w:t>
      </w:r>
      <w:r w:rsidRPr="00587F2F">
        <w:rPr>
          <w:rFonts w:ascii="Aleo" w:hAnsi="Aleo"/>
        </w:rPr>
        <w:t>,</w:t>
      </w:r>
      <w:r w:rsidRPr="00587F2F" w:rsidR="00BB39B1">
        <w:rPr>
          <w:rFonts w:ascii="Aleo" w:hAnsi="Aleo"/>
        </w:rPr>
        <w:t xml:space="preserve"> zullen op school/familie/andere plaatsen vertellen over hun ervaringen en</w:t>
      </w:r>
      <w:r w:rsidRPr="00587F2F">
        <w:rPr>
          <w:rFonts w:ascii="Aleo" w:hAnsi="Aleo"/>
        </w:rPr>
        <w:t xml:space="preserve"> over</w:t>
      </w:r>
      <w:r w:rsidRPr="00587F2F" w:rsidR="00BB39B1">
        <w:rPr>
          <w:rFonts w:ascii="Aleo" w:hAnsi="Aleo"/>
        </w:rPr>
        <w:t xml:space="preserve"> het plezier dat ze beleven. Soms nemen ze dan wel eens een vriendje mee naar een activiteit. Op deze manier geraken veel kinderen in een jeugdbeweging terecht. Waarom houd je eens geen </w:t>
      </w:r>
      <w:proofErr w:type="spellStart"/>
      <w:r w:rsidRPr="00587F2F" w:rsidR="00BB39B1">
        <w:rPr>
          <w:rFonts w:ascii="Aleo" w:hAnsi="Aleo"/>
        </w:rPr>
        <w:t>vriendjesdag</w:t>
      </w:r>
      <w:proofErr w:type="spellEnd"/>
      <w:r w:rsidRPr="00587F2F" w:rsidR="00BB39B1">
        <w:rPr>
          <w:rFonts w:ascii="Aleo" w:hAnsi="Aleo"/>
        </w:rPr>
        <w:t xml:space="preserve"> met je afdeling? </w:t>
      </w:r>
    </w:p>
    <w:p w:rsidRPr="00587F2F" w:rsidR="00BB39B1" w:rsidP="00AB4C9F" w:rsidRDefault="00BB39B1" w14:paraId="67F54327" w14:textId="77777777">
      <w:pPr>
        <w:jc w:val="both"/>
        <w:rPr>
          <w:rFonts w:ascii="Aleo" w:hAnsi="Aleo"/>
        </w:rPr>
      </w:pPr>
      <w:r w:rsidRPr="00587F2F">
        <w:rPr>
          <w:rFonts w:ascii="Aleo" w:hAnsi="Aleo"/>
        </w:rPr>
        <w:t xml:space="preserve"> </w:t>
      </w:r>
    </w:p>
    <w:p w:rsidRPr="00587F2F" w:rsidR="00BB39B1" w:rsidP="00AB4C9F" w:rsidRDefault="00BB39B1" w14:paraId="471E1346" w14:textId="77777777">
      <w:pPr>
        <w:jc w:val="both"/>
        <w:rPr>
          <w:rFonts w:ascii="Aleo" w:hAnsi="Aleo"/>
        </w:rPr>
      </w:pPr>
      <w:r w:rsidRPr="00587F2F">
        <w:rPr>
          <w:rFonts w:ascii="Aleo" w:hAnsi="Aleo"/>
        </w:rPr>
        <w:t xml:space="preserve">Ook ouders zijn een wandelend promostuk. Ouders praten maar al te graag over hun kinderen en wat ze doen. Als ouders tevreden zijn over de piepwerking en de begeleiders zullen ze dit zeker doorvertellen aan buren, ouders van vriendjes of vriendinnetjes. Als je dus goed voor je ouders zorgt, zouden zij wel eens kunnen bijdragen aan je stijgende ledenaantallen. </w:t>
      </w:r>
    </w:p>
    <w:p w:rsidRPr="00587F2F" w:rsidR="00BB39B1" w:rsidP="00BB39B1" w:rsidRDefault="00BB39B1" w14:paraId="67D631AE" w14:textId="77777777">
      <w:pPr>
        <w:rPr>
          <w:rFonts w:ascii="Aleo" w:hAnsi="Aleo"/>
        </w:rPr>
      </w:pPr>
      <w:r w:rsidRPr="00587F2F">
        <w:rPr>
          <w:rFonts w:ascii="Aleo" w:hAnsi="Aleo"/>
        </w:rPr>
        <w:t xml:space="preserve"> </w:t>
      </w:r>
    </w:p>
    <w:p w:rsidR="002D7A54" w:rsidP="00BB39B1" w:rsidRDefault="002D7A54" w14:paraId="082111F3" w14:textId="77777777"/>
    <w:p w:rsidRPr="006D7997" w:rsidR="00BB39B1" w:rsidP="00BB39B1" w:rsidRDefault="006D7997" w14:paraId="1F3CC478" w14:textId="2746BCE9">
      <w:pPr>
        <w:rPr>
          <w:rFonts w:ascii="Aleo" w:hAnsi="Aleo"/>
          <w:b/>
        </w:rPr>
      </w:pPr>
      <w:r>
        <w:rPr>
          <w:rFonts w:ascii="Aleo" w:hAnsi="Aleo"/>
          <w:b/>
        </w:rPr>
        <w:t>4. A</w:t>
      </w:r>
      <w:r w:rsidRPr="006D7997">
        <w:rPr>
          <w:rFonts w:ascii="Aleo" w:hAnsi="Aleo"/>
          <w:b/>
        </w:rPr>
        <w:t xml:space="preserve">ankondiging </w:t>
      </w:r>
    </w:p>
    <w:p w:rsidRPr="00587F2F" w:rsidR="00BB39B1" w:rsidP="00AB4C9F" w:rsidRDefault="00BB39B1" w14:paraId="7949E46A" w14:textId="77777777">
      <w:pPr>
        <w:jc w:val="both"/>
        <w:rPr>
          <w:rFonts w:ascii="Aleo" w:hAnsi="Aleo"/>
        </w:rPr>
      </w:pPr>
      <w:r w:rsidRPr="00587F2F">
        <w:rPr>
          <w:rFonts w:ascii="Aleo" w:hAnsi="Aleo"/>
        </w:rPr>
        <w:t xml:space="preserve">Om piepers te ‘lokken’ naar je activiteit doe je er goed aan een goede en aantrekkelijke aankondiging te schrijven. Het is de bedoeling dat als de pieper de aankondiging leest al enorm enthousiast wordt. </w:t>
      </w:r>
    </w:p>
    <w:p w:rsidR="00BB39B1" w:rsidP="00AB4C9F" w:rsidRDefault="00BB39B1" w14:paraId="22CCB8E3" w14:textId="23A28B56">
      <w:pPr>
        <w:jc w:val="both"/>
      </w:pPr>
      <w:r>
        <w:t xml:space="preserve"> </w:t>
      </w:r>
    </w:p>
    <w:p w:rsidRPr="006D7997" w:rsidR="00BB39B1" w:rsidP="00AB4C9F" w:rsidRDefault="00BB39B1" w14:paraId="22DD920A" w14:textId="77777777">
      <w:pPr>
        <w:jc w:val="both"/>
        <w:rPr>
          <w:rFonts w:ascii="Aleo" w:hAnsi="Aleo"/>
          <w:i/>
        </w:rPr>
      </w:pPr>
      <w:r w:rsidRPr="006D7997">
        <w:rPr>
          <w:rFonts w:ascii="Aleo" w:hAnsi="Aleo"/>
          <w:i/>
        </w:rPr>
        <w:t xml:space="preserve">Voorbeeld van een goede aankondiging: </w:t>
      </w:r>
    </w:p>
    <w:p w:rsidR="00BB39B1" w:rsidP="00AB4C9F" w:rsidRDefault="00BB39B1" w14:paraId="29385E9A" w14:textId="77777777">
      <w:pPr>
        <w:jc w:val="both"/>
      </w:pPr>
      <w:r>
        <w:t xml:space="preserve"> </w:t>
      </w:r>
    </w:p>
    <w:p w:rsidRPr="00587F2F" w:rsidR="00BB39B1" w:rsidP="00AB4C9F" w:rsidRDefault="00BB39B1" w14:paraId="72921308" w14:textId="77777777">
      <w:pPr>
        <w:jc w:val="both"/>
        <w:rPr>
          <w:rFonts w:ascii="Aleo" w:hAnsi="Aleo"/>
        </w:rPr>
      </w:pPr>
      <w:r w:rsidRPr="00587F2F">
        <w:rPr>
          <w:rFonts w:ascii="Aleo" w:hAnsi="Aleo"/>
        </w:rPr>
        <w:t xml:space="preserve">Op zoek in het Molsbroek! </w:t>
      </w:r>
    </w:p>
    <w:p w:rsidRPr="00587F2F" w:rsidR="00BB39B1" w:rsidP="00AB4C9F" w:rsidRDefault="00BB39B1" w14:paraId="68F118FC" w14:textId="77777777">
      <w:pPr>
        <w:jc w:val="both"/>
        <w:rPr>
          <w:rFonts w:ascii="Aleo" w:hAnsi="Aleo"/>
        </w:rPr>
      </w:pPr>
      <w:r w:rsidRPr="00587F2F">
        <w:rPr>
          <w:rFonts w:ascii="Aleo" w:hAnsi="Aleo"/>
        </w:rPr>
        <w:t xml:space="preserve"> </w:t>
      </w:r>
    </w:p>
    <w:p w:rsidRPr="00587F2F" w:rsidR="00BB39B1" w:rsidP="00AB4C9F" w:rsidRDefault="00BB39B1" w14:paraId="045857CA" w14:textId="19DAE8F1">
      <w:pPr>
        <w:jc w:val="both"/>
        <w:rPr>
          <w:rFonts w:ascii="Aleo" w:hAnsi="Aleo"/>
        </w:rPr>
      </w:pPr>
      <w:r w:rsidRPr="00587F2F">
        <w:rPr>
          <w:rFonts w:ascii="Aleo" w:hAnsi="Aleo"/>
        </w:rPr>
        <w:t xml:space="preserve">Het Molsbroek?! Wat is dat nu weer? Zitten daar dan mollen? Of is dat een winkel waar ze mollenbroeken verkopen? Of is het een broek, die in de stad Mol verkocht wordt? Nee hoor, het is een prachtig natuurgebiedje vol vlinders en bloemen, in de buurt van Lokeren. Dit ligt eigenlijk helemaal niet zo ver van Gent, dus het is de hoogste tijd dat we daar nog eens de mooiste bloemetjes, vlindertjes en vogeltjes gaan opzoeken! En dan is het ook nog eens dag van het lieveheersbeestje dus ook deze diertjes zullen we eens goed in de bloemetjes zetten! Ik heb bovendien gezien in de wolken dat het een prachtige dag wordt, zonder een zuchtje wind en met alleen maar zonneschijn! </w:t>
      </w:r>
    </w:p>
    <w:p w:rsidRPr="00587F2F" w:rsidR="00BB39B1" w:rsidP="00BB39B1" w:rsidRDefault="00BB39B1" w14:paraId="4C2C847F" w14:textId="77777777">
      <w:pPr>
        <w:rPr>
          <w:rFonts w:ascii="Aleo" w:hAnsi="Aleo"/>
        </w:rPr>
      </w:pPr>
      <w:r w:rsidRPr="00587F2F">
        <w:rPr>
          <w:rFonts w:ascii="Aleo" w:hAnsi="Aleo"/>
        </w:rPr>
        <w:t xml:space="preserve"> </w:t>
      </w:r>
    </w:p>
    <w:p w:rsidRPr="00587F2F" w:rsidR="00BB39B1" w:rsidP="00BB39B1" w:rsidRDefault="00BB39B1" w14:paraId="62E3EB1B" w14:textId="7C3ACB0C">
      <w:pPr>
        <w:rPr>
          <w:rFonts w:ascii="Aleo" w:hAnsi="Aleo"/>
        </w:rPr>
      </w:pPr>
      <w:r w:rsidRPr="00587F2F">
        <w:rPr>
          <w:rFonts w:ascii="Aleo" w:hAnsi="Aleo"/>
        </w:rPr>
        <w:lastRenderedPageBreak/>
        <w:t xml:space="preserve">Wanneer: Zondag 27 mei, van 10u tot 17u45. </w:t>
      </w:r>
    </w:p>
    <w:p w:rsidRPr="00587F2F" w:rsidR="00BB39B1" w:rsidP="00BB39B1" w:rsidRDefault="00BB39B1" w14:paraId="5CBF4505" w14:textId="43762165">
      <w:pPr>
        <w:rPr>
          <w:rFonts w:ascii="Aleo" w:hAnsi="Aleo"/>
        </w:rPr>
      </w:pPr>
      <w:r w:rsidRPr="00587F2F">
        <w:rPr>
          <w:rFonts w:ascii="Aleo" w:hAnsi="Aleo"/>
        </w:rPr>
        <w:t>Waar: We spreken af aan het station Gent Sint-Pieters om 10u. Wees op tijd, de trein is om 10u</w:t>
      </w:r>
      <w:r w:rsidRPr="00587F2F" w:rsidR="002D7A54">
        <w:rPr>
          <w:rFonts w:ascii="Aleo" w:hAnsi="Aleo"/>
        </w:rPr>
        <w:t>20</w:t>
      </w:r>
      <w:r w:rsidRPr="00587F2F">
        <w:rPr>
          <w:rFonts w:ascii="Aleo" w:hAnsi="Aleo"/>
        </w:rPr>
        <w:t xml:space="preserve">! We zijn terug te vinden op dezelfde plaats om 17u45. </w:t>
      </w:r>
    </w:p>
    <w:p w:rsidRPr="00587F2F" w:rsidR="00BB39B1" w:rsidP="00AB4C9F" w:rsidRDefault="00BB39B1" w14:paraId="30C7C555" w14:textId="2E4BB19F">
      <w:pPr>
        <w:jc w:val="both"/>
        <w:rPr>
          <w:rFonts w:ascii="Aleo" w:hAnsi="Aleo"/>
        </w:rPr>
      </w:pPr>
      <w:r w:rsidRPr="00587F2F">
        <w:rPr>
          <w:rFonts w:ascii="Aleo" w:hAnsi="Aleo"/>
        </w:rPr>
        <w:t xml:space="preserve">Meebrengen: excursiemateriaal (verrekijker, </w:t>
      </w:r>
      <w:proofErr w:type="spellStart"/>
      <w:r w:rsidRPr="00587F2F">
        <w:rPr>
          <w:rFonts w:ascii="Aleo" w:hAnsi="Aleo"/>
        </w:rPr>
        <w:t>loupepotje</w:t>
      </w:r>
      <w:proofErr w:type="spellEnd"/>
      <w:r w:rsidRPr="00587F2F">
        <w:rPr>
          <w:rFonts w:ascii="Aleo" w:hAnsi="Aleo"/>
        </w:rPr>
        <w:t xml:space="preserve">, vogelgids, bloemengids, vlindergids, vlindernetje, …) lunch voor ’s middags en een vieruurtje. </w:t>
      </w:r>
    </w:p>
    <w:p w:rsidRPr="00587F2F" w:rsidR="00BB39B1" w:rsidP="00BB39B1" w:rsidRDefault="00BB39B1" w14:paraId="7AEA12A9" w14:textId="1B484E44">
      <w:pPr>
        <w:rPr>
          <w:rFonts w:ascii="Aleo" w:hAnsi="Aleo"/>
        </w:rPr>
      </w:pPr>
      <w:r w:rsidRPr="00587F2F">
        <w:rPr>
          <w:rFonts w:ascii="Aleo" w:hAnsi="Aleo"/>
        </w:rPr>
        <w:t>Inschrijven: Via de website: www.jnm.be/afdeling</w:t>
      </w:r>
      <w:r w:rsidRPr="00587F2F" w:rsidR="003160AE">
        <w:rPr>
          <w:rFonts w:ascii="Aleo" w:hAnsi="Aleo"/>
        </w:rPr>
        <w:t>/</w:t>
      </w:r>
      <w:r w:rsidRPr="00587F2F">
        <w:rPr>
          <w:rFonts w:ascii="Aleo" w:hAnsi="Aleo"/>
        </w:rPr>
        <w:t>huppeldepup</w:t>
      </w:r>
    </w:p>
    <w:p w:rsidRPr="00587F2F" w:rsidR="00CA4B49" w:rsidP="00BB39B1" w:rsidRDefault="00CA4B49" w14:paraId="796AFE8E" w14:textId="76602EA3">
      <w:pPr>
        <w:rPr>
          <w:rFonts w:ascii="Aleo" w:hAnsi="Aleo"/>
        </w:rPr>
      </w:pPr>
      <w:r w:rsidRPr="00587F2F">
        <w:rPr>
          <w:rFonts w:ascii="Aleo" w:hAnsi="Aleo"/>
        </w:rPr>
        <w:t>Contact: Janneke@mijnmail.be</w:t>
      </w:r>
    </w:p>
    <w:p w:rsidRPr="00587F2F" w:rsidR="00CA4B49" w:rsidP="00BB39B1" w:rsidRDefault="00BB39B1" w14:paraId="43C42EBD" w14:textId="0C5828EA">
      <w:pPr>
        <w:rPr>
          <w:rFonts w:ascii="Aleo" w:hAnsi="Aleo"/>
        </w:rPr>
      </w:pPr>
      <w:r w:rsidRPr="00587F2F">
        <w:rPr>
          <w:rFonts w:ascii="Aleo" w:hAnsi="Aleo"/>
        </w:rPr>
        <w:t xml:space="preserve"> </w:t>
      </w:r>
    </w:p>
    <w:p w:rsidR="0041314A" w:rsidP="00BB39B1" w:rsidRDefault="0041314A" w14:paraId="62900AB3" w14:textId="77777777">
      <w:pPr>
        <w:rPr>
          <w:rFonts w:ascii="Aleo" w:hAnsi="Aleo"/>
        </w:rPr>
      </w:pPr>
    </w:p>
    <w:p w:rsidRPr="00587F2F" w:rsidR="00BB39B1" w:rsidP="00BB39B1" w:rsidRDefault="001F63D5" w14:paraId="461A131D" w14:textId="789AED00">
      <w:pPr>
        <w:rPr>
          <w:rFonts w:ascii="Aleo" w:hAnsi="Aleo"/>
        </w:rPr>
      </w:pPr>
      <w:r w:rsidRPr="00AB4C9F">
        <w:rPr>
          <w:rFonts w:ascii="Aleo" w:hAnsi="Aleo"/>
          <w:b/>
          <w:bCs/>
        </w:rPr>
        <w:t>Kenmerken van een</w:t>
      </w:r>
      <w:r w:rsidRPr="00AB4C9F" w:rsidR="00BB39B1">
        <w:rPr>
          <w:rFonts w:ascii="Aleo" w:hAnsi="Aleo"/>
          <w:b/>
          <w:bCs/>
        </w:rPr>
        <w:t xml:space="preserve"> goede aankondiging</w:t>
      </w:r>
      <w:r w:rsidRPr="00587F2F" w:rsidR="00BB39B1">
        <w:rPr>
          <w:rFonts w:ascii="Aleo" w:hAnsi="Aleo"/>
        </w:rPr>
        <w:t xml:space="preserve">: </w:t>
      </w:r>
    </w:p>
    <w:p w:rsidRPr="00587F2F" w:rsidR="00BB39B1" w:rsidP="00BB39B1" w:rsidRDefault="00BB39B1" w14:paraId="715C1028" w14:textId="31958351">
      <w:pPr>
        <w:rPr>
          <w:rFonts w:ascii="Aleo" w:hAnsi="Aleo"/>
        </w:rPr>
      </w:pPr>
      <w:r w:rsidRPr="00587F2F">
        <w:rPr>
          <w:rFonts w:ascii="Aleo" w:hAnsi="Aleo"/>
        </w:rPr>
        <w:t xml:space="preserve"> </w:t>
      </w:r>
    </w:p>
    <w:p w:rsidRPr="00587F2F" w:rsidR="00BB39B1" w:rsidP="00BB39B1" w:rsidRDefault="00BB39B1" w14:paraId="73E4B973" w14:textId="0D0F0522">
      <w:pPr>
        <w:rPr>
          <w:rFonts w:ascii="Aleo" w:hAnsi="Aleo"/>
        </w:rPr>
      </w:pPr>
      <w:r w:rsidRPr="00587F2F">
        <w:rPr>
          <w:rFonts w:ascii="Aleo" w:hAnsi="Aleo"/>
        </w:rPr>
        <w:t xml:space="preserve">° Een aantrekkelijk tekstje </w:t>
      </w:r>
      <w:r w:rsidRPr="00587F2F" w:rsidR="001F63D5">
        <w:rPr>
          <w:rFonts w:ascii="Aleo" w:hAnsi="Aleo"/>
        </w:rPr>
        <w:t>(niet te kort, maar zeker ook niet te lang!)</w:t>
      </w:r>
    </w:p>
    <w:p w:rsidRPr="00587F2F" w:rsidR="00BB39B1" w:rsidP="00BB39B1" w:rsidRDefault="00BB39B1" w14:paraId="28AB78C6" w14:textId="0A7CE9DC">
      <w:pPr>
        <w:rPr>
          <w:rFonts w:ascii="Aleo" w:hAnsi="Aleo"/>
        </w:rPr>
      </w:pPr>
      <w:r w:rsidRPr="00587F2F">
        <w:rPr>
          <w:rFonts w:ascii="Aleo" w:hAnsi="Aleo"/>
        </w:rPr>
        <w:t>° Vermelding van plaats</w:t>
      </w:r>
      <w:r w:rsidRPr="00587F2F" w:rsidR="00CA4B49">
        <w:rPr>
          <w:rFonts w:ascii="Aleo" w:hAnsi="Aleo"/>
        </w:rPr>
        <w:t>(duidelijk afspreekpunt!)</w:t>
      </w:r>
      <w:r w:rsidRPr="00587F2F">
        <w:rPr>
          <w:rFonts w:ascii="Aleo" w:hAnsi="Aleo"/>
        </w:rPr>
        <w:t xml:space="preserve"> en datum </w:t>
      </w:r>
    </w:p>
    <w:p w:rsidRPr="00587F2F" w:rsidR="00BB39B1" w:rsidP="00BB39B1" w:rsidRDefault="004E65AB" w14:paraId="5545117B" w14:textId="75244F58">
      <w:pPr>
        <w:rPr>
          <w:rFonts w:ascii="Aleo" w:hAnsi="Aleo"/>
        </w:rPr>
      </w:pPr>
      <w:r w:rsidRPr="00587F2F">
        <w:rPr>
          <w:rFonts w:ascii="Aleo" w:hAnsi="Aleo"/>
          <w:noProof/>
          <w:lang w:eastAsia="nl-BE"/>
        </w:rPr>
        <w:drawing>
          <wp:anchor distT="0" distB="0" distL="114300" distR="114300" simplePos="0" relativeHeight="251661312" behindDoc="1" locked="0" layoutInCell="1" allowOverlap="1" wp14:anchorId="252C60D2" wp14:editId="0F458D8B">
            <wp:simplePos x="0" y="0"/>
            <wp:positionH relativeFrom="margin">
              <wp:align>right</wp:align>
            </wp:positionH>
            <wp:positionV relativeFrom="paragraph">
              <wp:posOffset>10160</wp:posOffset>
            </wp:positionV>
            <wp:extent cx="1704975" cy="2292985"/>
            <wp:effectExtent l="0" t="0" r="9525" b="0"/>
            <wp:wrapTight wrapText="bothSides">
              <wp:wrapPolygon edited="0">
                <wp:start x="0" y="0"/>
                <wp:lineTo x="0" y="21355"/>
                <wp:lineTo x="21479" y="21355"/>
                <wp:lineTo x="21479" y="0"/>
                <wp:lineTo x="0" y="0"/>
              </wp:wrapPolygon>
            </wp:wrapTight>
            <wp:docPr id="4" name="Afbeelding 4" descr="http://lowres.cartoonstock.com/animals-cat-pet-cat_owner-feline-grump-tcrn545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wres.cartoonstock.com/animals-cat-pet-cat_owner-feline-grump-tcrn545_low.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975" cy="2292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F2F" w:rsidR="00BB39B1">
        <w:rPr>
          <w:rFonts w:ascii="Aleo" w:hAnsi="Aleo"/>
        </w:rPr>
        <w:t xml:space="preserve">° Vermelding van begin- en </w:t>
      </w:r>
      <w:proofErr w:type="spellStart"/>
      <w:r w:rsidRPr="00587F2F" w:rsidR="00BB39B1">
        <w:rPr>
          <w:rFonts w:ascii="Aleo" w:hAnsi="Aleo"/>
        </w:rPr>
        <w:t>einduur</w:t>
      </w:r>
      <w:proofErr w:type="spellEnd"/>
      <w:r w:rsidRPr="00587F2F" w:rsidR="00BB39B1">
        <w:rPr>
          <w:rFonts w:ascii="Aleo" w:hAnsi="Aleo"/>
        </w:rPr>
        <w:t xml:space="preserve"> </w:t>
      </w:r>
    </w:p>
    <w:p w:rsidRPr="00587F2F" w:rsidR="00BB39B1" w:rsidP="00BB39B1" w:rsidRDefault="00BB39B1" w14:paraId="55BC7572" w14:textId="77777777">
      <w:pPr>
        <w:rPr>
          <w:rFonts w:ascii="Aleo" w:hAnsi="Aleo"/>
        </w:rPr>
      </w:pPr>
      <w:r w:rsidRPr="00587F2F">
        <w:rPr>
          <w:rFonts w:ascii="Aleo" w:hAnsi="Aleo"/>
        </w:rPr>
        <w:t xml:space="preserve">° Contactpersoon en contactgegevens </w:t>
      </w:r>
    </w:p>
    <w:p w:rsidRPr="00587F2F" w:rsidR="00BB39B1" w:rsidP="00BB39B1" w:rsidRDefault="00BB39B1" w14:paraId="39F2877B" w14:textId="77777777">
      <w:pPr>
        <w:rPr>
          <w:rFonts w:ascii="Aleo" w:hAnsi="Aleo"/>
        </w:rPr>
      </w:pPr>
      <w:r w:rsidRPr="00587F2F">
        <w:rPr>
          <w:rFonts w:ascii="Aleo" w:hAnsi="Aleo"/>
        </w:rPr>
        <w:t xml:space="preserve">° Wat meebrengen? </w:t>
      </w:r>
    </w:p>
    <w:p w:rsidRPr="00587F2F" w:rsidR="000739E1" w:rsidP="00BB39B1" w:rsidRDefault="00BB39B1" w14:paraId="6115026D" w14:textId="12C06E2E">
      <w:pPr>
        <w:rPr>
          <w:rFonts w:ascii="Aleo" w:hAnsi="Aleo"/>
        </w:rPr>
      </w:pPr>
      <w:r w:rsidRPr="00587F2F">
        <w:rPr>
          <w:rFonts w:ascii="Aleo" w:hAnsi="Aleo"/>
        </w:rPr>
        <w:t xml:space="preserve">° Hoe inschrijven? </w:t>
      </w:r>
    </w:p>
    <w:p w:rsidR="004E65AB" w:rsidP="00BB39B1" w:rsidRDefault="004E65AB" w14:paraId="63C3484F" w14:textId="06BA146A"/>
    <w:p w:rsidR="004E65AB" w:rsidP="00BB39B1" w:rsidRDefault="004E65AB" w14:paraId="30C75555" w14:textId="77777777"/>
    <w:p w:rsidRPr="006D7997" w:rsidR="00BB39B1" w:rsidP="00BB39B1" w:rsidRDefault="006D7997" w14:paraId="41D0E727" w14:textId="5BC606E6">
      <w:pPr>
        <w:rPr>
          <w:rFonts w:ascii="HVD Comic Serif Pro" w:hAnsi="HVD Comic Serif Pro"/>
          <w:color w:val="6A4441"/>
        </w:rPr>
      </w:pPr>
      <w:r w:rsidRPr="006D7997">
        <w:rPr>
          <w:rFonts w:ascii="HVD Comic Serif Pro" w:hAnsi="HVD Comic Serif Pro"/>
          <w:color w:val="6A4441"/>
        </w:rPr>
        <w:t xml:space="preserve">DE GEWAPENDE PIEPBEGELEIDER </w:t>
      </w:r>
    </w:p>
    <w:p w:rsidR="004E65AB" w:rsidP="00BB39B1" w:rsidRDefault="00BB39B1" w14:paraId="55EAA8FF" w14:textId="4AF760B3">
      <w:r>
        <w:t xml:space="preserve"> </w:t>
      </w:r>
    </w:p>
    <w:p w:rsidRPr="006437BB" w:rsidR="00BB39B1" w:rsidP="00BB39B1" w:rsidRDefault="00BB39B1" w14:paraId="789D5E58" w14:textId="03F35AA7">
      <w:pPr>
        <w:rPr>
          <w:b/>
        </w:rPr>
      </w:pPr>
      <w:r w:rsidRPr="006437BB">
        <w:rPr>
          <w:b/>
        </w:rPr>
        <w:t xml:space="preserve">1. </w:t>
      </w:r>
      <w:r w:rsidR="006D7997">
        <w:rPr>
          <w:rFonts w:ascii="Aleo" w:hAnsi="Aleo"/>
          <w:b/>
        </w:rPr>
        <w:t>V</w:t>
      </w:r>
      <w:r w:rsidRPr="006D7997" w:rsidR="006D7997">
        <w:rPr>
          <w:rFonts w:ascii="Aleo" w:hAnsi="Aleo"/>
          <w:b/>
        </w:rPr>
        <w:t>oorbereiding &amp; improvisatie</w:t>
      </w:r>
      <w:r w:rsidRPr="006437BB" w:rsidR="006D7997">
        <w:rPr>
          <w:b/>
        </w:rPr>
        <w:t xml:space="preserve"> </w:t>
      </w:r>
    </w:p>
    <w:p w:rsidR="00BB39B1" w:rsidP="00AB4C9F" w:rsidRDefault="00BB39B1" w14:paraId="483941CA" w14:textId="77777777">
      <w:pPr>
        <w:jc w:val="both"/>
        <w:rPr>
          <w:rFonts w:ascii="Aleo" w:hAnsi="Aleo"/>
        </w:rPr>
      </w:pPr>
      <w:r w:rsidRPr="00587F2F">
        <w:rPr>
          <w:rFonts w:ascii="Aleo" w:hAnsi="Aleo"/>
        </w:rPr>
        <w:t xml:space="preserve">Het spreekt voor zich dat voorbereiding sterk afhangt van de aard van activiteit en van de persoon in kwestie. De belangrijkste voorbereiding is die van de afspraken met en coördinatie van de verschillende begeleiders. Vooraf een lijstje maken met wat je allemaal nodig hebt, is een handig hulpje. Voor het vertrek een lijst maken van alle piepers met GSM nummer van de ouders kan ook nuttig zijn. Als jullie de trein missen kunnen jullie zo op tijd de ouders verwittigen. Zo verlies je bovendien geen piepers uit het oog! Dat kan handig zijn wanneer je bijvoorbeeld een excursie doet samen met andere natuurverenigingen met kinderen, zo weet je van in het begin wie jouw kinderen zijn. </w:t>
      </w:r>
    </w:p>
    <w:p w:rsidRPr="00587F2F" w:rsidR="00AB4C9F" w:rsidP="00AB4C9F" w:rsidRDefault="00AB4C9F" w14:paraId="3260BB72" w14:textId="77777777">
      <w:pPr>
        <w:jc w:val="both"/>
        <w:rPr>
          <w:rFonts w:ascii="Aleo" w:hAnsi="Aleo"/>
        </w:rPr>
      </w:pPr>
    </w:p>
    <w:p w:rsidRPr="00587F2F" w:rsidR="007B69D6" w:rsidP="00AB4C9F" w:rsidRDefault="00BB39B1" w14:paraId="09E6C1F1" w14:textId="77777777">
      <w:pPr>
        <w:jc w:val="both"/>
        <w:rPr>
          <w:rFonts w:ascii="Aleo" w:hAnsi="Aleo"/>
        </w:rPr>
      </w:pPr>
      <w:r w:rsidRPr="00587F2F">
        <w:rPr>
          <w:rFonts w:ascii="Aleo" w:hAnsi="Aleo"/>
        </w:rPr>
        <w:t xml:space="preserve">Denk er eveneens om dat wat EHBO-materiaal (ontsmettingsmiddel, verband en klevers) en </w:t>
      </w:r>
      <w:proofErr w:type="spellStart"/>
      <w:r w:rsidRPr="00587F2F">
        <w:rPr>
          <w:rFonts w:ascii="Aleo" w:hAnsi="Aleo"/>
        </w:rPr>
        <w:t>WC-papier</w:t>
      </w:r>
      <w:proofErr w:type="spellEnd"/>
      <w:r w:rsidRPr="00587F2F">
        <w:rPr>
          <w:rFonts w:ascii="Aleo" w:hAnsi="Aleo"/>
        </w:rPr>
        <w:t xml:space="preserve"> best van pas kan komen. </w:t>
      </w:r>
    </w:p>
    <w:p w:rsidRPr="00587F2F" w:rsidR="00BB39B1" w:rsidP="00AB4C9F" w:rsidRDefault="00BB39B1" w14:paraId="1CB6D875" w14:textId="74AAFF42">
      <w:pPr>
        <w:jc w:val="both"/>
        <w:rPr>
          <w:rFonts w:ascii="Aleo" w:hAnsi="Aleo"/>
        </w:rPr>
      </w:pPr>
      <w:r w:rsidRPr="00587F2F">
        <w:rPr>
          <w:rFonts w:ascii="Aleo" w:hAnsi="Aleo"/>
        </w:rPr>
        <w:t xml:space="preserve"> </w:t>
      </w:r>
    </w:p>
    <w:p w:rsidRPr="00587F2F" w:rsidR="00BB39B1" w:rsidP="00AB4C9F" w:rsidRDefault="00BB39B1" w14:paraId="2D9ACC8F" w14:textId="77777777">
      <w:pPr>
        <w:jc w:val="both"/>
        <w:rPr>
          <w:rFonts w:ascii="Aleo" w:hAnsi="Aleo"/>
        </w:rPr>
      </w:pPr>
      <w:r w:rsidRPr="00587F2F">
        <w:rPr>
          <w:rFonts w:ascii="Aleo" w:hAnsi="Aleo"/>
        </w:rPr>
        <w:t xml:space="preserve">Excursies en observaties kan je nooit volledig voorbereiden. Er duikt altijd wel een beestje, plantje, vraag of situatie op die je niet verwacht had. In dergelijke onvoorziene omstandigheden komt het vaak op improvisatie aan. Let wel, het is beter om te passen, dan om nonsens uit te kramen. </w:t>
      </w:r>
    </w:p>
    <w:p w:rsidR="00BB39B1" w:rsidP="00BB39B1" w:rsidRDefault="00BB39B1" w14:paraId="26A64B70" w14:textId="2BADCB73"/>
    <w:p w:rsidR="00AC06E4" w:rsidP="00BB39B1" w:rsidRDefault="00AC06E4" w14:paraId="4562C34F" w14:textId="77777777"/>
    <w:p w:rsidRPr="006437BB" w:rsidR="00BB39B1" w:rsidP="00BB39B1" w:rsidRDefault="006D7997" w14:paraId="54A8D816" w14:textId="39AA14F0">
      <w:pPr>
        <w:rPr>
          <w:b/>
        </w:rPr>
      </w:pPr>
      <w:r w:rsidRPr="006437BB">
        <w:rPr>
          <w:b/>
        </w:rPr>
        <w:t>2</w:t>
      </w:r>
      <w:r>
        <w:rPr>
          <w:rFonts w:ascii="Aleo" w:hAnsi="Aleo"/>
          <w:b/>
        </w:rPr>
        <w:t>. T</w:t>
      </w:r>
      <w:r w:rsidRPr="006D7997">
        <w:rPr>
          <w:rFonts w:ascii="Aleo" w:hAnsi="Aleo"/>
          <w:b/>
        </w:rPr>
        <w:t>oon initiatief</w:t>
      </w:r>
      <w:r w:rsidRPr="006437BB">
        <w:rPr>
          <w:b/>
        </w:rPr>
        <w:t xml:space="preserve"> </w:t>
      </w:r>
    </w:p>
    <w:p w:rsidRPr="00587F2F" w:rsidR="00BB39B1" w:rsidP="00AB4C9F" w:rsidRDefault="00BB39B1" w14:paraId="6C769A02" w14:textId="203E83E4">
      <w:pPr>
        <w:jc w:val="both"/>
        <w:rPr>
          <w:rFonts w:ascii="Aleo" w:hAnsi="Aleo"/>
        </w:rPr>
      </w:pPr>
      <w:r w:rsidRPr="7442B53F">
        <w:rPr>
          <w:rFonts w:ascii="Aleo" w:hAnsi="Aleo"/>
        </w:rPr>
        <w:t xml:space="preserve">Initiatieven nemen, is een belangrijke troef voor de 'gewapende' begeleider. Tijdens een excursie of andere activiteit kan elke begeleider creatief zijn of inbreng hebben; spontaan een beestje observeren of op naam trachten te brengen, een gesprek op gang brengen over natuurbehoud (wat zou jij doen als je minister van </w:t>
      </w:r>
      <w:r w:rsidRPr="7442B53F" w:rsidR="2DEFBE16">
        <w:rPr>
          <w:rFonts w:ascii="Aleo" w:hAnsi="Aleo"/>
        </w:rPr>
        <w:t>Omgeving</w:t>
      </w:r>
      <w:r w:rsidRPr="7442B53F">
        <w:rPr>
          <w:rFonts w:ascii="Aleo" w:hAnsi="Aleo"/>
        </w:rPr>
        <w:t xml:space="preserve"> was ?...), enz.  </w:t>
      </w:r>
    </w:p>
    <w:p w:rsidR="00AC06E4" w:rsidP="00BB39B1" w:rsidRDefault="00BB39B1" w14:paraId="78EB80F1" w14:textId="2F922804">
      <w:r>
        <w:lastRenderedPageBreak/>
        <w:t xml:space="preserve"> </w:t>
      </w:r>
    </w:p>
    <w:p w:rsidRPr="00E913B4" w:rsidR="00BB39B1" w:rsidP="00BB39B1" w:rsidRDefault="00E913B4" w14:paraId="0460A1C4" w14:textId="6F4E57F1">
      <w:pPr>
        <w:rPr>
          <w:rFonts w:ascii="Aleo" w:hAnsi="Aleo"/>
          <w:b/>
        </w:rPr>
      </w:pPr>
      <w:r>
        <w:rPr>
          <w:rFonts w:ascii="Aleo" w:hAnsi="Aleo"/>
          <w:b/>
        </w:rPr>
        <w:t>3. B</w:t>
      </w:r>
      <w:r w:rsidRPr="00E913B4">
        <w:rPr>
          <w:rFonts w:ascii="Aleo" w:hAnsi="Aleo"/>
          <w:b/>
        </w:rPr>
        <w:t>ijscho</w:t>
      </w:r>
      <w:r w:rsidRPr="00E913B4">
        <w:rPr>
          <w:rStyle w:val="OnderdingChar"/>
        </w:rPr>
        <w:t>ling</w:t>
      </w:r>
      <w:r w:rsidRPr="00E913B4">
        <w:rPr>
          <w:rFonts w:ascii="Aleo" w:hAnsi="Aleo"/>
          <w:b/>
        </w:rPr>
        <w:t xml:space="preserve"> </w:t>
      </w:r>
    </w:p>
    <w:p w:rsidRPr="00587F2F" w:rsidR="00BB39B1" w:rsidP="00AB4C9F" w:rsidRDefault="00BB39B1" w14:paraId="0A2A9E4B" w14:textId="20BE6E3D">
      <w:pPr>
        <w:jc w:val="both"/>
        <w:rPr>
          <w:rFonts w:ascii="Aleo" w:hAnsi="Aleo"/>
        </w:rPr>
      </w:pPr>
      <w:r w:rsidRPr="00587F2F">
        <w:rPr>
          <w:rFonts w:ascii="Aleo" w:hAnsi="Aleo"/>
        </w:rPr>
        <w:t xml:space="preserve">Het is hoegenaamd geen schande om iets niet te weten of te kennen. De natuur is zo veelzijdig en complex. Toch doet een piepbegeleider er goed aan om een zo ruim mogelijke natuurhistorisch bagage te hebben. Die natuurkennis kan je steeds verder uit bouwen. De laatste jaren merken we binnen de piepwerking een pak enthousiaste begeleiders die prima met kinderen kunnen opschieten maar inhoudelijk helaas weinig te bieden hebben. Daarom is het opsteken van informatie over dieren, planten, landschappen, natuurbeheer, natuurbehoud, enz. geen overbodige luxe. Zelfstudie is een makkelijke, en interessante vorm, maar een aantal dingen kan je beter van iemand anders leren (denk bijvoorbeeld aan het herkennen van </w:t>
      </w:r>
      <w:r w:rsidRPr="00587F2F" w:rsidR="007B69D6">
        <w:rPr>
          <w:rFonts w:ascii="Aleo" w:hAnsi="Aleo"/>
        </w:rPr>
        <w:t xml:space="preserve">vogelgeluiden). </w:t>
      </w:r>
    </w:p>
    <w:p w:rsidRPr="00587F2F" w:rsidR="007B69D6" w:rsidP="00BB39B1" w:rsidRDefault="007B69D6" w14:paraId="4497D9B4" w14:textId="77777777">
      <w:pPr>
        <w:rPr>
          <w:rFonts w:ascii="Aleo" w:hAnsi="Aleo"/>
        </w:rPr>
      </w:pPr>
    </w:p>
    <w:p w:rsidRPr="00587F2F" w:rsidR="00BB39B1" w:rsidP="00AB4C9F" w:rsidRDefault="00BB39B1" w14:paraId="20075EAB" w14:textId="179D63DF">
      <w:pPr>
        <w:jc w:val="both"/>
        <w:rPr>
          <w:rFonts w:ascii="Aleo" w:hAnsi="Aleo"/>
        </w:rPr>
      </w:pPr>
      <w:r w:rsidRPr="7442B53F">
        <w:rPr>
          <w:rFonts w:ascii="Aleo" w:hAnsi="Aleo"/>
        </w:rPr>
        <w:t>TIP</w:t>
      </w:r>
      <w:r w:rsidRPr="7442B53F" w:rsidR="2A468DAD">
        <w:rPr>
          <w:rFonts w:ascii="Aleo" w:hAnsi="Aleo"/>
        </w:rPr>
        <w:t xml:space="preserve"> 1</w:t>
      </w:r>
      <w:r w:rsidRPr="7442B53F">
        <w:rPr>
          <w:rFonts w:ascii="Aleo" w:hAnsi="Aleo"/>
        </w:rPr>
        <w:t xml:space="preserve">: De natuurstudiewerkgroep organiseert samen met de vormingsploeg een natuurstudiecursus. Meer info via </w:t>
      </w:r>
      <w:r w:rsidRPr="7442B53F" w:rsidR="0CDCB357">
        <w:rPr>
          <w:rFonts w:ascii="Aleo" w:hAnsi="Aleo"/>
        </w:rPr>
        <w:t>nwg</w:t>
      </w:r>
      <w:r w:rsidRPr="7442B53F">
        <w:rPr>
          <w:rFonts w:ascii="Aleo" w:hAnsi="Aleo"/>
        </w:rPr>
        <w:t xml:space="preserve">@jnm.be. Of vraag een Vorming Op Maat aan via de nationale vormingsploeg. Meer info via vover@jnm.be. </w:t>
      </w:r>
    </w:p>
    <w:p w:rsidR="7442B53F" w:rsidP="00AB4C9F" w:rsidRDefault="7442B53F" w14:paraId="1A95FD65" w14:textId="1B000293">
      <w:pPr>
        <w:jc w:val="both"/>
        <w:rPr>
          <w:rFonts w:ascii="Aleo" w:hAnsi="Aleo"/>
        </w:rPr>
      </w:pPr>
    </w:p>
    <w:p w:rsidR="49FB2D7D" w:rsidP="00AB4C9F" w:rsidRDefault="49FB2D7D" w14:paraId="4DFC497D" w14:textId="75C1E2E3">
      <w:pPr>
        <w:jc w:val="both"/>
        <w:rPr>
          <w:rFonts w:ascii="Aleo" w:hAnsi="Aleo"/>
        </w:rPr>
      </w:pPr>
      <w:r w:rsidRPr="7442B53F">
        <w:rPr>
          <w:rFonts w:ascii="Aleo" w:hAnsi="Aleo"/>
        </w:rPr>
        <w:t>TIP 2: organiseer activiteiten samen met de lokale Natuurpunt-afdeling (of een andere natuur- of milieuorganisatie). Of ga gewoon eens zonder piepers mee op een van hun activiteiten. Je zal verbaasd staan hoe snel je informatie kan oppikken!</w:t>
      </w:r>
    </w:p>
    <w:p w:rsidRPr="00587F2F" w:rsidR="00BB39B1" w:rsidP="00AB4C9F" w:rsidRDefault="00BB39B1" w14:paraId="55C77B2B" w14:textId="77777777">
      <w:pPr>
        <w:jc w:val="both"/>
        <w:rPr>
          <w:rFonts w:ascii="Aleo" w:hAnsi="Aleo"/>
        </w:rPr>
      </w:pPr>
      <w:r w:rsidRPr="00587F2F">
        <w:rPr>
          <w:rFonts w:ascii="Aleo" w:hAnsi="Aleo"/>
        </w:rPr>
        <w:t xml:space="preserve"> </w:t>
      </w:r>
    </w:p>
    <w:p w:rsidRPr="00587F2F" w:rsidR="00BB39B1" w:rsidP="00AB4C9F" w:rsidRDefault="00BB39B1" w14:paraId="60CD1189" w14:textId="3D2E698C">
      <w:pPr>
        <w:jc w:val="both"/>
        <w:rPr>
          <w:rFonts w:ascii="Aleo" w:hAnsi="Aleo"/>
        </w:rPr>
      </w:pPr>
      <w:r w:rsidRPr="00587F2F">
        <w:rPr>
          <w:rFonts w:ascii="Aleo" w:hAnsi="Aleo"/>
        </w:rPr>
        <w:t>Naast een inhoudelijke bijscholing, is het interessant om nu en dan eens andere piepbegeleiders in de gaten te houden of met hen van idee te wisselen o</w:t>
      </w:r>
      <w:r w:rsidRPr="00587F2F" w:rsidR="007B69D6">
        <w:rPr>
          <w:rFonts w:ascii="Aleo" w:hAnsi="Aleo"/>
        </w:rPr>
        <w:t xml:space="preserve">ver hoe je iets kan aanpakken. </w:t>
      </w:r>
      <w:r w:rsidRPr="00587F2F">
        <w:rPr>
          <w:rFonts w:ascii="Aleo" w:hAnsi="Aleo"/>
        </w:rPr>
        <w:t xml:space="preserve">Het uitwisselen van praktijkervaring blijkt vaak enorm </w:t>
      </w:r>
      <w:proofErr w:type="spellStart"/>
      <w:r w:rsidRPr="00587F2F">
        <w:rPr>
          <w:rFonts w:ascii="Aleo" w:hAnsi="Aleo"/>
        </w:rPr>
        <w:t>leer-rijk</w:t>
      </w:r>
      <w:proofErr w:type="spellEnd"/>
      <w:r w:rsidRPr="00587F2F">
        <w:rPr>
          <w:rFonts w:ascii="Aleo" w:hAnsi="Aleo"/>
        </w:rPr>
        <w:t xml:space="preserve">. Een opleiding tot bekwame piepbegeleider stopt m.a.w. niet na een weekje cursus lopen. Je kan gerust stellen dat het een min of meer permanente opgave is. </w:t>
      </w:r>
    </w:p>
    <w:p w:rsidR="00BB39B1" w:rsidP="00BB39B1" w:rsidRDefault="00BB39B1" w14:paraId="3626AAB5" w14:textId="389404DD">
      <w:pPr>
        <w:rPr>
          <w:rFonts w:ascii="Aleo" w:hAnsi="Aleo"/>
        </w:rPr>
      </w:pPr>
    </w:p>
    <w:p w:rsidRPr="00587F2F" w:rsidR="00AC06E4" w:rsidP="00BB39B1" w:rsidRDefault="00AC06E4" w14:paraId="7DBE962F" w14:textId="77777777">
      <w:pPr>
        <w:rPr>
          <w:rFonts w:ascii="Aleo" w:hAnsi="Aleo"/>
        </w:rPr>
      </w:pPr>
    </w:p>
    <w:p w:rsidRPr="006437BB" w:rsidR="00BB39B1" w:rsidP="00A37793" w:rsidRDefault="00A37793" w14:paraId="046FB7DA" w14:textId="7E6BDB65">
      <w:pPr>
        <w:pStyle w:val="Onderding"/>
      </w:pPr>
      <w:r>
        <w:t>4. E</w:t>
      </w:r>
      <w:r w:rsidRPr="006437BB">
        <w:t xml:space="preserve">nkele gouden tips </w:t>
      </w:r>
    </w:p>
    <w:p w:rsidRPr="00587F2F" w:rsidR="00BB39B1" w:rsidP="00A31E90" w:rsidRDefault="00BB39B1" w14:paraId="4CECCE5B" w14:textId="77777777">
      <w:pPr>
        <w:jc w:val="both"/>
        <w:rPr>
          <w:rFonts w:ascii="Aleo" w:hAnsi="Aleo"/>
        </w:rPr>
      </w:pPr>
      <w:r w:rsidRPr="00587F2F">
        <w:rPr>
          <w:rFonts w:ascii="Aleo" w:hAnsi="Aleo"/>
        </w:rPr>
        <w:t xml:space="preserve">Behandel alle piepers gelijkwaardig. Het is normaal dat je bepaalde kinderen liever hebt dan andere, maar als goede begeleider geef je alle kinderen evenveel aandacht en zorg. </w:t>
      </w:r>
    </w:p>
    <w:p w:rsidRPr="00587F2F" w:rsidR="00BB39B1" w:rsidP="00A31E90" w:rsidRDefault="00BB39B1" w14:paraId="33B560AF" w14:textId="77777777">
      <w:pPr>
        <w:jc w:val="both"/>
        <w:rPr>
          <w:rFonts w:ascii="Aleo" w:hAnsi="Aleo"/>
        </w:rPr>
      </w:pPr>
      <w:r w:rsidRPr="00587F2F">
        <w:rPr>
          <w:rFonts w:ascii="Aleo" w:hAnsi="Aleo"/>
        </w:rPr>
        <w:t xml:space="preserve"> </w:t>
      </w:r>
    </w:p>
    <w:p w:rsidRPr="00587F2F" w:rsidR="00BB39B1" w:rsidP="00A31E90" w:rsidRDefault="00BB39B1" w14:paraId="504AFB6E" w14:textId="2A18A24F">
      <w:pPr>
        <w:jc w:val="both"/>
        <w:rPr>
          <w:rFonts w:ascii="Aleo" w:hAnsi="Aleo"/>
        </w:rPr>
      </w:pPr>
      <w:r w:rsidRPr="00587F2F">
        <w:rPr>
          <w:rFonts w:ascii="Aleo" w:hAnsi="Aleo"/>
        </w:rPr>
        <w:t>Ga er niet van uit dat je alles zelf kan oplossen. Als je weet dat je het moeilijk hebt met een pieper of een bepaalde situatie, doe je er goed aan om de hulp van een begeleider in te roepen die er beter mee om kan gaan.</w:t>
      </w:r>
      <w:r w:rsidRPr="00587F2F" w:rsidR="007B69D6">
        <w:rPr>
          <w:rFonts w:ascii="Aleo" w:hAnsi="Aleo"/>
        </w:rPr>
        <w:t xml:space="preserve"> M.a.w. Durf hulp vragen.</w:t>
      </w:r>
    </w:p>
    <w:p w:rsidRPr="00587F2F" w:rsidR="00BB39B1" w:rsidP="00A31E90" w:rsidRDefault="00BB39B1" w14:paraId="679C8D57" w14:textId="77777777">
      <w:pPr>
        <w:jc w:val="both"/>
        <w:rPr>
          <w:rFonts w:ascii="Aleo" w:hAnsi="Aleo"/>
        </w:rPr>
      </w:pPr>
      <w:r w:rsidRPr="00587F2F">
        <w:rPr>
          <w:rFonts w:ascii="Aleo" w:hAnsi="Aleo"/>
        </w:rPr>
        <w:t xml:space="preserve"> </w:t>
      </w:r>
    </w:p>
    <w:p w:rsidRPr="00587F2F" w:rsidR="00BB39B1" w:rsidP="00A31E90" w:rsidRDefault="00BB39B1" w14:paraId="7BE72F66" w14:textId="77777777">
      <w:pPr>
        <w:jc w:val="both"/>
        <w:rPr>
          <w:rFonts w:ascii="Aleo" w:hAnsi="Aleo"/>
        </w:rPr>
      </w:pPr>
      <w:r w:rsidRPr="00587F2F">
        <w:rPr>
          <w:rFonts w:ascii="Aleo" w:hAnsi="Aleo"/>
        </w:rPr>
        <w:t xml:space="preserve">Praat voldoende met de andere begeleiders over de piepers, zodat je de kinderen vanuit verschillende visies leert kennen. Wees consequent als je met piepers communiceert en zorg dus dat heel je piepteam het eens is over bepaalde zaken. </w:t>
      </w:r>
    </w:p>
    <w:p w:rsidRPr="00587F2F" w:rsidR="00BB39B1" w:rsidP="00A31E90" w:rsidRDefault="00BB39B1" w14:paraId="6F12525D" w14:textId="77777777">
      <w:pPr>
        <w:jc w:val="both"/>
        <w:rPr>
          <w:rFonts w:ascii="Aleo" w:hAnsi="Aleo"/>
        </w:rPr>
      </w:pPr>
      <w:r w:rsidRPr="00587F2F">
        <w:rPr>
          <w:rFonts w:ascii="Aleo" w:hAnsi="Aleo"/>
        </w:rPr>
        <w:t xml:space="preserve"> </w:t>
      </w:r>
    </w:p>
    <w:p w:rsidRPr="00587F2F" w:rsidR="00BB39B1" w:rsidP="00A31E90" w:rsidRDefault="000D0EB7" w14:paraId="2CEEB2CC" w14:textId="0A992C54">
      <w:pPr>
        <w:jc w:val="both"/>
        <w:rPr>
          <w:rFonts w:ascii="Aleo" w:hAnsi="Aleo"/>
        </w:rPr>
      </w:pPr>
      <w:r w:rsidRPr="00587F2F">
        <w:rPr>
          <w:rFonts w:ascii="Aleo" w:hAnsi="Aleo"/>
        </w:rPr>
        <w:t>Let op de</w:t>
      </w:r>
      <w:r w:rsidRPr="00587F2F" w:rsidR="00BB39B1">
        <w:rPr>
          <w:rFonts w:ascii="Aleo" w:hAnsi="Aleo"/>
        </w:rPr>
        <w:t xml:space="preserve"> signalen die door kinderen worden uitgezonden. Sommige piepers zullen lastig doen omdat ze met iets zitten. Denk na over dergelijk gedrag; doe het niet automatisch af als '</w:t>
      </w:r>
      <w:proofErr w:type="spellStart"/>
      <w:r w:rsidRPr="00587F2F" w:rsidR="00BB39B1">
        <w:rPr>
          <w:rFonts w:ascii="Aleo" w:hAnsi="Aleo"/>
        </w:rPr>
        <w:t>aandachtstrekkerij</w:t>
      </w:r>
      <w:proofErr w:type="spellEnd"/>
      <w:r w:rsidRPr="00587F2F" w:rsidR="00BB39B1">
        <w:rPr>
          <w:rFonts w:ascii="Aleo" w:hAnsi="Aleo"/>
        </w:rPr>
        <w:t xml:space="preserve">'. </w:t>
      </w:r>
    </w:p>
    <w:p w:rsidRPr="00587F2F" w:rsidR="00BB39B1" w:rsidP="00A31E90" w:rsidRDefault="00BB39B1" w14:paraId="5C4DFD12" w14:textId="77777777">
      <w:pPr>
        <w:jc w:val="both"/>
        <w:rPr>
          <w:rFonts w:ascii="Aleo" w:hAnsi="Aleo"/>
        </w:rPr>
      </w:pPr>
      <w:r w:rsidRPr="00587F2F">
        <w:rPr>
          <w:rFonts w:ascii="Aleo" w:hAnsi="Aleo"/>
        </w:rPr>
        <w:t xml:space="preserve"> </w:t>
      </w:r>
    </w:p>
    <w:p w:rsidRPr="00587F2F" w:rsidR="00BB39B1" w:rsidP="00A31E90" w:rsidRDefault="00BB39B1" w14:paraId="36F287E3" w14:textId="77777777">
      <w:pPr>
        <w:jc w:val="both"/>
        <w:rPr>
          <w:rFonts w:ascii="Aleo" w:hAnsi="Aleo"/>
        </w:rPr>
      </w:pPr>
      <w:r w:rsidRPr="00587F2F">
        <w:rPr>
          <w:rFonts w:ascii="Aleo" w:hAnsi="Aleo"/>
        </w:rPr>
        <w:t xml:space="preserve">Praat niet over piepers waar ze zelf bijstaan. </w:t>
      </w:r>
    </w:p>
    <w:p w:rsidR="00BB39B1" w:rsidP="00BB39B1" w:rsidRDefault="00BB39B1" w14:paraId="1153DBF8" w14:textId="77777777">
      <w:r>
        <w:t xml:space="preserve"> </w:t>
      </w:r>
    </w:p>
    <w:p w:rsidR="00A31E90" w:rsidP="00BB39B1" w:rsidRDefault="00A31E90" w14:paraId="41AD88F7" w14:textId="77777777"/>
    <w:p w:rsidR="00BB39B1" w:rsidP="00BB39B1" w:rsidRDefault="00BB39B1" w14:paraId="592A7E07" w14:textId="77777777">
      <w:r>
        <w:t xml:space="preserve"> </w:t>
      </w:r>
    </w:p>
    <w:p w:rsidRPr="006D7997" w:rsidR="00BB39B1" w:rsidP="00BB39B1" w:rsidRDefault="006D7997" w14:paraId="4E31B094" w14:textId="3FB62F46">
      <w:pPr>
        <w:rPr>
          <w:rFonts w:ascii="HVD Comic Serif Pro" w:hAnsi="HVD Comic Serif Pro"/>
          <w:color w:val="6A4441"/>
        </w:rPr>
      </w:pPr>
      <w:r w:rsidRPr="006D7997">
        <w:rPr>
          <w:rFonts w:ascii="HVD Comic Serif Pro" w:hAnsi="HVD Comic Serif Pro"/>
          <w:color w:val="6A4441"/>
        </w:rPr>
        <w:lastRenderedPageBreak/>
        <w:t xml:space="preserve">NATUURSTUDIE MET PIEPERS </w:t>
      </w:r>
    </w:p>
    <w:p w:rsidR="00BB39B1" w:rsidP="00BB39B1" w:rsidRDefault="000D0EB7" w14:paraId="634FF608" w14:textId="50A17D17">
      <w:r>
        <w:rPr>
          <w:noProof/>
          <w:lang w:eastAsia="nl-BE"/>
        </w:rPr>
        <w:drawing>
          <wp:anchor distT="0" distB="0" distL="114300" distR="114300" simplePos="0" relativeHeight="251663360" behindDoc="1" locked="0" layoutInCell="1" allowOverlap="1" wp14:anchorId="18A23F79" wp14:editId="31580E51">
            <wp:simplePos x="0" y="0"/>
            <wp:positionH relativeFrom="margin">
              <wp:align>right</wp:align>
            </wp:positionH>
            <wp:positionV relativeFrom="paragraph">
              <wp:posOffset>12700</wp:posOffset>
            </wp:positionV>
            <wp:extent cx="2857500" cy="1895475"/>
            <wp:effectExtent l="0" t="0" r="0" b="9525"/>
            <wp:wrapTight wrapText="bothSides">
              <wp:wrapPolygon edited="0">
                <wp:start x="0" y="0"/>
                <wp:lineTo x="0" y="21491"/>
                <wp:lineTo x="21456" y="21491"/>
                <wp:lineTo x="21456" y="0"/>
                <wp:lineTo x="0" y="0"/>
              </wp:wrapPolygon>
            </wp:wrapTight>
            <wp:docPr id="6" name="Afbeelding 6" descr="https://gebedoscargriffioen.files.wordpress.com/2013/06/verrekijker-kind-intriger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bedoscargriffioen.files.wordpress.com/2013/06/verrekijker-kind-intrigeren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anchor>
        </w:drawing>
      </w:r>
      <w:r w:rsidR="00BB39B1">
        <w:t xml:space="preserve"> </w:t>
      </w:r>
    </w:p>
    <w:p w:rsidRPr="006437BB" w:rsidR="00BB39B1" w:rsidP="00A37793" w:rsidRDefault="00A37793" w14:paraId="0D9E69B3" w14:textId="4391C6A7">
      <w:pPr>
        <w:pStyle w:val="Onderding"/>
      </w:pPr>
      <w:r>
        <w:t>1. O</w:t>
      </w:r>
      <w:r w:rsidRPr="006437BB">
        <w:t xml:space="preserve">p tocht met piepers </w:t>
      </w:r>
    </w:p>
    <w:p w:rsidRPr="00587F2F" w:rsidR="00BB39B1" w:rsidP="00BB39B1" w:rsidRDefault="00BB39B1" w14:paraId="1149B4DF" w14:textId="3CD501DC">
      <w:pPr>
        <w:rPr>
          <w:rFonts w:ascii="Aleo" w:hAnsi="Aleo"/>
        </w:rPr>
      </w:pPr>
      <w:r w:rsidRPr="00587F2F">
        <w:rPr>
          <w:rFonts w:ascii="Aleo" w:hAnsi="Aleo"/>
        </w:rPr>
        <w:t>Piepers kunnen sterk verschillen in hun interesse en kennis. Dat heeft enerzijds te maken met leeftijdsverschillen (7-12 jaar is een groot verschil), en anderzijds ook</w:t>
      </w:r>
      <w:r w:rsidRPr="00587F2F" w:rsidR="00173F01">
        <w:rPr>
          <w:rFonts w:ascii="Aleo" w:hAnsi="Aleo"/>
        </w:rPr>
        <w:t xml:space="preserve"> met persoonlijke verschillen.</w:t>
      </w:r>
    </w:p>
    <w:p w:rsidRPr="00587F2F" w:rsidR="00BB39B1" w:rsidP="00A31E90" w:rsidRDefault="00BB39B1" w14:paraId="53AC955E" w14:textId="77777777">
      <w:pPr>
        <w:jc w:val="both"/>
        <w:rPr>
          <w:rFonts w:ascii="Aleo" w:hAnsi="Aleo"/>
        </w:rPr>
      </w:pPr>
      <w:r w:rsidRPr="00587F2F">
        <w:rPr>
          <w:rFonts w:ascii="Aleo" w:hAnsi="Aleo"/>
        </w:rPr>
        <w:t xml:space="preserve">Sommige piepers hebben een grote interesse en een vaak onwaarschijnlijke kennis, anderen kennen met moeite het verschil tussen een vleermuis en een vogel. </w:t>
      </w:r>
    </w:p>
    <w:p w:rsidRPr="00587F2F" w:rsidR="00BB39B1" w:rsidP="00A31E90" w:rsidRDefault="00BB39B1" w14:paraId="1EEB267F" w14:textId="5368602C">
      <w:pPr>
        <w:jc w:val="both"/>
        <w:rPr>
          <w:rFonts w:ascii="Aleo" w:hAnsi="Aleo"/>
        </w:rPr>
      </w:pPr>
      <w:r w:rsidRPr="00587F2F">
        <w:rPr>
          <w:rFonts w:ascii="Aleo" w:hAnsi="Aleo"/>
        </w:rPr>
        <w:t xml:space="preserve">Als zo’n pieper een plant of dier niet herkent of verkeerd benoemt, is dat geen reden tot vermaak! Je pakt dit beter constructief en met geduld </w:t>
      </w:r>
      <w:r w:rsidRPr="00587F2F" w:rsidR="00173F01">
        <w:rPr>
          <w:rFonts w:ascii="Aleo" w:hAnsi="Aleo"/>
        </w:rPr>
        <w:t>aan.</w:t>
      </w:r>
    </w:p>
    <w:p w:rsidR="00BB39B1" w:rsidP="00BB39B1" w:rsidRDefault="00BB39B1" w14:paraId="3E308677" w14:textId="77777777">
      <w:r>
        <w:t xml:space="preserve"> </w:t>
      </w:r>
    </w:p>
    <w:p w:rsidR="00AC06E4" w:rsidP="00BB39B1" w:rsidRDefault="00AC06E4" w14:paraId="13947400" w14:textId="77777777"/>
    <w:p w:rsidRPr="006437BB" w:rsidR="00BB39B1" w:rsidP="00A37793" w:rsidRDefault="00A37793" w14:paraId="66A36323" w14:textId="29BE7670">
      <w:pPr>
        <w:pStyle w:val="Onderding"/>
      </w:pPr>
      <w:r>
        <w:t>2. T</w:t>
      </w:r>
      <w:r w:rsidRPr="006437BB">
        <w:t xml:space="preserve">oon je eigen interesse </w:t>
      </w:r>
    </w:p>
    <w:p w:rsidRPr="00587F2F" w:rsidR="00BB39B1" w:rsidP="00A31E90" w:rsidRDefault="00BB39B1" w14:paraId="36846B27" w14:textId="10EF9B58">
      <w:pPr>
        <w:jc w:val="both"/>
        <w:rPr>
          <w:rFonts w:ascii="Aleo" w:hAnsi="Aleo"/>
        </w:rPr>
      </w:pPr>
      <w:r w:rsidRPr="7442B53F">
        <w:rPr>
          <w:rFonts w:ascii="Aleo" w:hAnsi="Aleo"/>
        </w:rPr>
        <w:t xml:space="preserve">Toon dat je zelf erg geïnteresseerd bent in de natuur. Dit lijkt logisch. Maar soms komt het erop neer dat 1 of 2 begeleiders die het meest weten over de natuur de piepers uitleg geven en dat de anderen maar wat meewandelen of de piepers achteraan verder slepen. Als je als begeleider zelf veel interesse toont voor wat je rondom je ziet, je af en toe al eens bukt of in de wand van een beek naar muizenholletjes speurt en dingen opraapt en in </w:t>
      </w:r>
      <w:proofErr w:type="spellStart"/>
      <w:r w:rsidRPr="7442B53F">
        <w:rPr>
          <w:rFonts w:ascii="Aleo" w:hAnsi="Aleo"/>
        </w:rPr>
        <w:t>lo</w:t>
      </w:r>
      <w:r w:rsidRPr="7442B53F" w:rsidR="72FB39AB">
        <w:rPr>
          <w:rFonts w:ascii="Aleo" w:hAnsi="Aleo"/>
        </w:rPr>
        <w:t>u</w:t>
      </w:r>
      <w:r w:rsidRPr="7442B53F">
        <w:rPr>
          <w:rFonts w:ascii="Aleo" w:hAnsi="Aleo"/>
        </w:rPr>
        <w:t>pepotjes</w:t>
      </w:r>
      <w:proofErr w:type="spellEnd"/>
      <w:r w:rsidRPr="7442B53F">
        <w:rPr>
          <w:rFonts w:ascii="Aleo" w:hAnsi="Aleo"/>
        </w:rPr>
        <w:t xml:space="preserve"> steekt, dan zullen piepers die houding gemakkelijk imiteren. Als je iets boeiends ziet, wijs daar dan de piepers die in je buurt rondlopen op of roep de groep ervoor samen. Gebruik ook spontaan je flora of insectengids en noteer je waarnemingen, dat werkt aanstekelijker dan piepers te vragen om hun waarnemingen te noteren. Laat de piepers dingen van dichtbij bekijken, luisteren, voelen, en ruiken. Het gaat er om tijdens je excursie de sfeer te creëren dat je niet zomaar aan het wandelen bent, maar dat je op natuurtocht bent en dat iedereen daaraan meedoet. Experimenteer er eens mee en je zal het</w:t>
      </w:r>
      <w:r w:rsidRPr="7442B53F" w:rsidR="00173F01">
        <w:rPr>
          <w:rFonts w:ascii="Aleo" w:hAnsi="Aleo"/>
        </w:rPr>
        <w:t xml:space="preserve"> verschil bij de piepers merken</w:t>
      </w:r>
      <w:r w:rsidRPr="7442B53F">
        <w:rPr>
          <w:rFonts w:ascii="Aleo" w:hAnsi="Aleo"/>
        </w:rPr>
        <w:t xml:space="preserve">. </w:t>
      </w:r>
    </w:p>
    <w:p w:rsidR="00BB39B1" w:rsidP="00BB39B1" w:rsidRDefault="00BB39B1" w14:paraId="110F7D61" w14:textId="77777777">
      <w:r>
        <w:t xml:space="preserve"> </w:t>
      </w:r>
    </w:p>
    <w:p w:rsidR="00AC06E4" w:rsidP="00BB39B1" w:rsidRDefault="00AC06E4" w14:paraId="4132DF45" w14:textId="77777777"/>
    <w:p w:rsidRPr="006437BB" w:rsidR="00BB39B1" w:rsidP="00A37793" w:rsidRDefault="00A37793" w14:paraId="1A49AD49" w14:textId="0B8F3CBD">
      <w:pPr>
        <w:pStyle w:val="Onderding"/>
      </w:pPr>
      <w:r w:rsidRPr="006437BB">
        <w:t xml:space="preserve">3. </w:t>
      </w:r>
      <w:r>
        <w:t xml:space="preserve">Tip: </w:t>
      </w:r>
      <w:r w:rsidRPr="006437BB">
        <w:t xml:space="preserve">gebruik een veldagenda </w:t>
      </w:r>
    </w:p>
    <w:p w:rsidRPr="00587F2F" w:rsidR="00BB39B1" w:rsidP="00A31E90" w:rsidRDefault="00BB39B1" w14:paraId="17898218" w14:textId="77777777">
      <w:pPr>
        <w:jc w:val="both"/>
        <w:rPr>
          <w:rFonts w:ascii="Aleo" w:hAnsi="Aleo"/>
        </w:rPr>
      </w:pPr>
      <w:r w:rsidRPr="00587F2F">
        <w:rPr>
          <w:rFonts w:ascii="Aleo" w:hAnsi="Aleo"/>
        </w:rPr>
        <w:t xml:space="preserve">Ofwel stimuleer je de piepers om zelf een individueel boek bij te houden, ofwel kan je een gemeenschappelijk boek (afdelingsboek of kampboek) laten gebruiken door verschillende piepers. De bedoeling is dan dat waarnemingen, kenmerken, observaties, resultaten van onderzoekjes opgeschreven en/of getekend worden. Een plant of dier dat ze nog niet kenden, kunnen nu ze schetsen in het boek zodat ze erg goed op een aantal kenmerken moeten letten. Bovendien wordt op die wijze een gewoonte gekweekt om waarnemingen bij te houden, wat een fraaie, en vooral nuttige attitude is wanneer ze "grote" </w:t>
      </w:r>
      <w:proofErr w:type="spellStart"/>
      <w:r w:rsidRPr="00587F2F">
        <w:rPr>
          <w:rFonts w:ascii="Aleo" w:hAnsi="Aleo"/>
        </w:rPr>
        <w:t>JNM’er</w:t>
      </w:r>
      <w:proofErr w:type="spellEnd"/>
      <w:r w:rsidRPr="00587F2F">
        <w:rPr>
          <w:rFonts w:ascii="Aleo" w:hAnsi="Aleo"/>
        </w:rPr>
        <w:t xml:space="preserve"> zijn. </w:t>
      </w:r>
    </w:p>
    <w:p w:rsidR="000A4D12" w:rsidP="00BB39B1" w:rsidRDefault="00BB39B1" w14:paraId="5EB360C2" w14:textId="193E7457">
      <w:pPr>
        <w:rPr>
          <w:rFonts w:ascii="Aleo" w:hAnsi="Aleo"/>
        </w:rPr>
      </w:pPr>
      <w:r w:rsidRPr="00587F2F">
        <w:rPr>
          <w:rFonts w:ascii="Aleo" w:hAnsi="Aleo"/>
        </w:rPr>
        <w:t xml:space="preserve"> </w:t>
      </w:r>
    </w:p>
    <w:p w:rsidR="00AC06E4" w:rsidP="00BB39B1" w:rsidRDefault="00AC06E4" w14:paraId="57AC278B" w14:textId="77777777">
      <w:pPr>
        <w:rPr>
          <w:rFonts w:ascii="Aleo" w:hAnsi="Aleo"/>
        </w:rPr>
      </w:pPr>
    </w:p>
    <w:p w:rsidR="00A31E90" w:rsidP="00BB39B1" w:rsidRDefault="00A31E90" w14:paraId="0BEEEA1C" w14:textId="77777777">
      <w:pPr>
        <w:rPr>
          <w:rFonts w:ascii="Aleo" w:hAnsi="Aleo"/>
        </w:rPr>
      </w:pPr>
    </w:p>
    <w:p w:rsidR="00A31E90" w:rsidP="00BB39B1" w:rsidRDefault="00A31E90" w14:paraId="4800AF99" w14:textId="77777777">
      <w:pPr>
        <w:rPr>
          <w:rFonts w:ascii="Aleo" w:hAnsi="Aleo"/>
        </w:rPr>
      </w:pPr>
    </w:p>
    <w:p w:rsidRPr="003F2A36" w:rsidR="00A31E90" w:rsidP="00BB39B1" w:rsidRDefault="00A31E90" w14:paraId="640354A4" w14:textId="77777777">
      <w:pPr>
        <w:rPr>
          <w:rFonts w:ascii="Aleo" w:hAnsi="Aleo"/>
        </w:rPr>
      </w:pPr>
    </w:p>
    <w:p w:rsidRPr="006437BB" w:rsidR="00BB39B1" w:rsidP="00A37793" w:rsidRDefault="00A37793" w14:paraId="5A0514A7" w14:textId="201633F9">
      <w:pPr>
        <w:pStyle w:val="Onderding"/>
      </w:pPr>
      <w:r>
        <w:lastRenderedPageBreak/>
        <w:t>4. Leergesprekjes of niet</w:t>
      </w:r>
      <w:r w:rsidRPr="006437BB">
        <w:t xml:space="preserve">? </w:t>
      </w:r>
    </w:p>
    <w:p w:rsidRPr="00587F2F" w:rsidR="00BB39B1" w:rsidP="00A31E90" w:rsidRDefault="00BB39B1" w14:paraId="0FF6325F" w14:textId="6011DEB4">
      <w:pPr>
        <w:jc w:val="both"/>
        <w:rPr>
          <w:rFonts w:ascii="Aleo" w:hAnsi="Aleo"/>
        </w:rPr>
      </w:pPr>
      <w:r w:rsidRPr="00587F2F">
        <w:rPr>
          <w:rFonts w:ascii="Aleo" w:hAnsi="Aleo"/>
        </w:rPr>
        <w:t xml:space="preserve">Bij JNM gebeurt het niet zo vaak dat iemand die ergens veel over weet, heel de groep even samenroept om iets te vertellen. Meestal vertelt die 'kenner' gewoon iets aan de mensen die </w:t>
      </w:r>
      <w:r w:rsidR="006875E2">
        <w:rPr>
          <w:rFonts w:ascii="Aleo" w:hAnsi="Aleo"/>
        </w:rPr>
        <w:t xml:space="preserve">dichtbij </w:t>
      </w:r>
      <w:r w:rsidRPr="00587F2F">
        <w:rPr>
          <w:rFonts w:ascii="Aleo" w:hAnsi="Aleo"/>
        </w:rPr>
        <w:t>lopen of geeft uitleg als er een vraag komt. Bij piepers kunnen leergesprekjes tijdens excursies zeker wel, geïnteresseerde piepers hebben dit trouwens bijzonder graag. Laat het niet steeds aan dezelfde begeleider over om het woord te nemen. Doe het zelf ook als je iets in</w:t>
      </w:r>
      <w:r w:rsidRPr="00587F2F" w:rsidR="00173F01">
        <w:rPr>
          <w:rFonts w:ascii="Aleo" w:hAnsi="Aleo"/>
        </w:rPr>
        <w:t>teressants of leuks gezien hebt</w:t>
      </w:r>
      <w:r w:rsidRPr="00587F2F">
        <w:rPr>
          <w:rFonts w:ascii="Aleo" w:hAnsi="Aleo"/>
        </w:rPr>
        <w:t xml:space="preserve">! </w:t>
      </w:r>
    </w:p>
    <w:p w:rsidR="00BB39B1" w:rsidP="00BB39B1" w:rsidRDefault="00BB39B1" w14:paraId="72F728F8" w14:textId="77777777">
      <w:r>
        <w:t xml:space="preserve"> </w:t>
      </w:r>
    </w:p>
    <w:p w:rsidR="00AC06E4" w:rsidP="00BB39B1" w:rsidRDefault="00AC06E4" w14:paraId="0275D24C" w14:textId="77777777"/>
    <w:p w:rsidRPr="006437BB" w:rsidR="00BB39B1" w:rsidP="00A37793" w:rsidRDefault="00A37793" w14:paraId="0EEBB6B8" w14:textId="3B1DE8A5">
      <w:pPr>
        <w:pStyle w:val="Onderding"/>
      </w:pPr>
      <w:r>
        <w:t>5. S</w:t>
      </w:r>
      <w:r w:rsidRPr="006437BB">
        <w:t xml:space="preserve">tel jezelf niet op als de alwetende begeleider. </w:t>
      </w:r>
    </w:p>
    <w:p w:rsidRPr="00587F2F" w:rsidR="00BB39B1" w:rsidP="00A31E90" w:rsidRDefault="00BB39B1" w14:paraId="03CD77CE" w14:textId="3656CD8F">
      <w:pPr>
        <w:jc w:val="both"/>
        <w:rPr>
          <w:rFonts w:ascii="Aleo" w:hAnsi="Aleo"/>
        </w:rPr>
      </w:pPr>
      <w:r w:rsidRPr="00587F2F">
        <w:rPr>
          <w:rFonts w:ascii="Aleo" w:hAnsi="Aleo"/>
        </w:rPr>
        <w:t>Je hoeft zeker niet alles zelf te vertellen. Laat de piepers zelf nadenken en tot een antwoord komen of laat hen zoekkaarten gebruiken. Laat de piepers bij een knotwilg zelf uitzoeken welke diere</w:t>
      </w:r>
      <w:r w:rsidRPr="00587F2F" w:rsidR="00173F01">
        <w:rPr>
          <w:rFonts w:ascii="Aleo" w:hAnsi="Aleo"/>
        </w:rPr>
        <w:t xml:space="preserve">n daarin zouden kunnen leven. </w:t>
      </w:r>
      <w:r w:rsidRPr="00587F2F">
        <w:rPr>
          <w:rFonts w:ascii="Aleo" w:hAnsi="Aleo"/>
        </w:rPr>
        <w:t>Als je iets niet weet, verzin n</w:t>
      </w:r>
      <w:r w:rsidRPr="00587F2F" w:rsidR="000A4D12">
        <w:rPr>
          <w:rFonts w:ascii="Aleo" w:hAnsi="Aleo"/>
        </w:rPr>
        <w:t>iets of ontwijk de vraag niet. Z</w:t>
      </w:r>
      <w:r w:rsidRPr="00587F2F" w:rsidR="00173F01">
        <w:rPr>
          <w:rFonts w:ascii="Aleo" w:hAnsi="Aleo"/>
        </w:rPr>
        <w:t>eg gewoon dat je het niet weet.</w:t>
      </w:r>
    </w:p>
    <w:p w:rsidR="00BB39B1" w:rsidP="00BB39B1" w:rsidRDefault="00BB39B1" w14:paraId="7C79CDD5" w14:textId="77777777">
      <w:r>
        <w:t xml:space="preserve"> </w:t>
      </w:r>
    </w:p>
    <w:p w:rsidR="00AC06E4" w:rsidP="00BB39B1" w:rsidRDefault="00AC06E4" w14:paraId="7D115611" w14:textId="77777777"/>
    <w:p w:rsidRPr="006437BB" w:rsidR="00BB39B1" w:rsidP="00A37793" w:rsidRDefault="00A37793" w14:paraId="67DA66D4" w14:textId="1972CD8F">
      <w:pPr>
        <w:pStyle w:val="Onderding"/>
      </w:pPr>
      <w:r>
        <w:t>6. V</w:t>
      </w:r>
      <w:r w:rsidRPr="006437BB">
        <w:t xml:space="preserve">ragen en vondsten van piepers zijn belangrijk </w:t>
      </w:r>
    </w:p>
    <w:p w:rsidRPr="00587F2F" w:rsidR="001D5EB4" w:rsidP="00A31E90" w:rsidRDefault="00173F01" w14:paraId="41F20DF0" w14:textId="11BEAD13">
      <w:pPr>
        <w:jc w:val="both"/>
        <w:rPr>
          <w:rFonts w:ascii="Aleo" w:hAnsi="Aleo"/>
        </w:rPr>
      </w:pPr>
      <w:r w:rsidRPr="00587F2F">
        <w:rPr>
          <w:rFonts w:ascii="Aleo" w:hAnsi="Aleo"/>
        </w:rPr>
        <w:t>De dingen waar</w:t>
      </w:r>
      <w:r w:rsidRPr="00587F2F" w:rsidR="00BB39B1">
        <w:rPr>
          <w:rFonts w:ascii="Aleo" w:hAnsi="Aleo"/>
        </w:rPr>
        <w:t xml:space="preserve"> kinderen</w:t>
      </w:r>
      <w:r w:rsidRPr="00587F2F">
        <w:rPr>
          <w:rFonts w:ascii="Aleo" w:hAnsi="Aleo"/>
        </w:rPr>
        <w:t xml:space="preserve"> mee</w:t>
      </w:r>
      <w:r w:rsidRPr="00587F2F" w:rsidR="00BB39B1">
        <w:rPr>
          <w:rFonts w:ascii="Aleo" w:hAnsi="Aleo"/>
        </w:rPr>
        <w:t xml:space="preserve"> komen aandraven worden</w:t>
      </w:r>
      <w:r w:rsidRPr="00587F2F" w:rsidR="00F76CEE">
        <w:rPr>
          <w:rFonts w:ascii="Aleo" w:hAnsi="Aleo"/>
        </w:rPr>
        <w:t xml:space="preserve"> NIET</w:t>
      </w:r>
      <w:r w:rsidRPr="00587F2F" w:rsidR="00BB39B1">
        <w:rPr>
          <w:rFonts w:ascii="Aleo" w:hAnsi="Aleo"/>
        </w:rPr>
        <w:t xml:space="preserve"> als onbelangrijk afgedaan. </w:t>
      </w:r>
      <w:r w:rsidRPr="00587F2F" w:rsidR="00F76CEE">
        <w:rPr>
          <w:rFonts w:ascii="Aleo" w:hAnsi="Aleo"/>
        </w:rPr>
        <w:t>Als kinderen iets komen tonen of vertellen doe dan eventjes moeite om te kijken en luisteren. Als je iets niet weet, zeg dan dat je het niet weet of zoek het samen op in een determinatiegids.</w:t>
      </w:r>
      <w:r w:rsidRPr="00587F2F" w:rsidR="007A1FEB">
        <w:rPr>
          <w:rFonts w:ascii="Aleo" w:hAnsi="Aleo"/>
        </w:rPr>
        <w:t xml:space="preserve"> Je kan ook altijd eens vragen wat de andere begeleiders of piepers erover denken. Zo heeft het kind niet de indruk dat het een onbelangrijke vraag heeft gesteld en zal het volgende keer als het weer eens iets wil vragen deze neiging niet spontaan onderdrukken omdat het misschien toch weer een onbelangrijke vraag is. Als een pieper iets interessants gevonden heeft, toon het dan aan heel de groep of aan een deel ervan. Zeg er zeker de naam bij van de pieper die het gevonden heeft, zo beloon je </w:t>
      </w:r>
      <w:r w:rsidR="008F2553">
        <w:rPr>
          <w:rFonts w:ascii="Aleo" w:hAnsi="Aleo"/>
        </w:rPr>
        <w:t xml:space="preserve">de pieper </w:t>
      </w:r>
      <w:r w:rsidRPr="00587F2F" w:rsidR="007A1FEB">
        <w:rPr>
          <w:rFonts w:ascii="Aleo" w:hAnsi="Aleo"/>
        </w:rPr>
        <w:t>en motiveer je anderen om ook te zoeken.</w:t>
      </w:r>
      <w:r w:rsidRPr="00587F2F" w:rsidR="001D5EB4">
        <w:rPr>
          <w:rFonts w:ascii="Aleo" w:hAnsi="Aleo"/>
        </w:rPr>
        <w:t xml:space="preserve"> </w:t>
      </w:r>
    </w:p>
    <w:p w:rsidRPr="00587F2F" w:rsidR="00A22B3F" w:rsidP="00BB39B1" w:rsidRDefault="00A22B3F" w14:paraId="488DAB52" w14:textId="77777777">
      <w:pPr>
        <w:rPr>
          <w:rFonts w:ascii="Aleo" w:hAnsi="Aleo"/>
        </w:rPr>
      </w:pPr>
    </w:p>
    <w:p w:rsidRPr="00587F2F" w:rsidR="00F76CEE" w:rsidP="00CD0752" w:rsidRDefault="001D5EB4" w14:paraId="3A19297E" w14:textId="7E0D7D6F">
      <w:pPr>
        <w:jc w:val="both"/>
        <w:rPr>
          <w:rFonts w:ascii="Aleo" w:hAnsi="Aleo"/>
        </w:rPr>
      </w:pPr>
      <w:r w:rsidRPr="00587F2F">
        <w:rPr>
          <w:rFonts w:ascii="Aleo" w:hAnsi="Aleo"/>
        </w:rPr>
        <w:t>Soms komt een pieper ook wel eens dingen tonen die ze opgeraapt hebben en interessant vinden bv. een raar insect, een mooie bloem, een stuk schors, een dikke tak...</w:t>
      </w:r>
    </w:p>
    <w:p w:rsidRPr="00587F2F" w:rsidR="001D5EB4" w:rsidP="00CD0752" w:rsidRDefault="001D5EB4" w14:paraId="793C1702" w14:textId="4DB3089A">
      <w:pPr>
        <w:jc w:val="both"/>
        <w:rPr>
          <w:rFonts w:ascii="Aleo" w:hAnsi="Aleo"/>
        </w:rPr>
      </w:pPr>
      <w:r w:rsidRPr="00587F2F">
        <w:rPr>
          <w:rFonts w:ascii="Aleo" w:hAnsi="Aleo"/>
        </w:rPr>
        <w:t xml:space="preserve">Je hoeft dan niet altijd een leergesprek op te starten. Toon je verwondering. ("Wat een mooi, gek beestje, mag ik het eens van dichtbij bekijken? Ik vind paarse bloemen ook erg mooi. Dat stuk schors lijkt wel het decor voor een film over dinosaurussen...”). </w:t>
      </w:r>
    </w:p>
    <w:p w:rsidRPr="00587F2F" w:rsidR="001D5EB4" w:rsidP="00CD0752" w:rsidRDefault="001D5EB4" w14:paraId="114BABFA" w14:textId="77777777">
      <w:pPr>
        <w:jc w:val="both"/>
        <w:rPr>
          <w:rFonts w:ascii="Aleo" w:hAnsi="Aleo"/>
        </w:rPr>
      </w:pPr>
      <w:r w:rsidRPr="00587F2F">
        <w:rPr>
          <w:rFonts w:ascii="Aleo" w:hAnsi="Aleo"/>
        </w:rPr>
        <w:t xml:space="preserve">Als je zelf iets mooi of boeiend vindt, vertel er dan niet alleen concrete gegevens over maar verwoord ook je gevoelens. Bij een eik kan je vertellen over eikels en over de dieren die in de eik leven. Maar je kan ook vertellen dat je de eik een erg mooie boom vindt en dat je het vroeger fijn vond om onder de eik achter in je tuin te slapen en luieren. Je kan vertellen dat je netels wel fijne planten vindt omdat je graag netelsoep lust, of dat je het net geen fijne planten vindt omdat je er ooit eens bent ingevallen. </w:t>
      </w:r>
    </w:p>
    <w:p w:rsidRPr="00587F2F" w:rsidR="001D5EB4" w:rsidP="00BB39B1" w:rsidRDefault="001D5EB4" w14:paraId="5664EF45" w14:textId="77777777">
      <w:pPr>
        <w:rPr>
          <w:rFonts w:ascii="Aleo" w:hAnsi="Aleo"/>
        </w:rPr>
      </w:pPr>
    </w:p>
    <w:p w:rsidR="00CD0752" w:rsidRDefault="00CD0752" w14:paraId="3E16B6C4" w14:textId="77777777">
      <w:pPr>
        <w:rPr>
          <w:rFonts w:ascii="Aleo" w:hAnsi="Aleo"/>
        </w:rPr>
      </w:pPr>
      <w:r>
        <w:rPr>
          <w:rFonts w:ascii="Aleo" w:hAnsi="Aleo"/>
        </w:rPr>
        <w:br w:type="page"/>
      </w:r>
    </w:p>
    <w:p w:rsidRPr="00587F2F" w:rsidR="00F76CEE" w:rsidP="00CD0752" w:rsidRDefault="007A1FEB" w14:paraId="60363EBD" w14:textId="08519D93">
      <w:pPr>
        <w:jc w:val="both"/>
        <w:rPr>
          <w:rFonts w:ascii="Aleo" w:hAnsi="Aleo"/>
        </w:rPr>
      </w:pPr>
      <w:r w:rsidRPr="7442B53F">
        <w:rPr>
          <w:rFonts w:ascii="Aleo" w:hAnsi="Aleo"/>
        </w:rPr>
        <w:lastRenderedPageBreak/>
        <w:t xml:space="preserve">Als een pieper iets komt vertellen wat in de eerste plaats onbelangrijk lijkt, wimpel het dan niet af. Denk eraan dat kinderen zeer snel associëren. Bv. een waarneming van een wild konijn kan een gesprek over huisdieren uitlokken. Kinderen brengen op die manier zelf gespreksthema's aan waarvoor ze interesse hebben. De begeleider moet dan ook op een gemeende manier interesse tonen voor de belevingswereld van het kind en inspanningen leveren om zich hierin te verdiepen. Sommige kinderen hebben, uit hun eigen interessewereld buiten de school, al veel informatie opgedaan over de natuur. Tijdens </w:t>
      </w:r>
      <w:r w:rsidRPr="7442B53F" w:rsidR="5F7547AB">
        <w:rPr>
          <w:rFonts w:ascii="Aleo" w:hAnsi="Aleo"/>
        </w:rPr>
        <w:t>excursies</w:t>
      </w:r>
      <w:r w:rsidRPr="7442B53F">
        <w:rPr>
          <w:rFonts w:ascii="Aleo" w:hAnsi="Aleo"/>
        </w:rPr>
        <w:t xml:space="preserve"> willen zij die kennis aan de begeleider tentoonstellen. Als begeleider doe je er dan best aan met gemeende interesse te luisteren en hen niet te dikwijls te onderbreken met aanvullingen of correcties op wat ze willen vertellen. Het kind vraagt op dat moment niet zozeer naar bijkomende informatie, het vraagt erom bewonderd te worden om de kennis die het al heeft. Respecteer die behoefte (zolang het kind er niet in overdrijft).</w:t>
      </w:r>
    </w:p>
    <w:p w:rsidR="00F76CEE" w:rsidP="00BB39B1" w:rsidRDefault="00F76CEE" w14:paraId="32D6DC8A" w14:textId="77777777"/>
    <w:p w:rsidR="00AC06E4" w:rsidP="00BB39B1" w:rsidRDefault="00AC06E4" w14:paraId="1D1FCDAE" w14:textId="77777777"/>
    <w:p w:rsidRPr="00A37793" w:rsidR="00BB39B1" w:rsidP="00BB39B1" w:rsidRDefault="00A37793" w14:paraId="675DECB0" w14:textId="423850DE">
      <w:pPr>
        <w:rPr>
          <w:rStyle w:val="OnderdingChar"/>
        </w:rPr>
      </w:pPr>
      <w:r>
        <w:rPr>
          <w:rStyle w:val="OnderdingChar"/>
        </w:rPr>
        <w:t>7. S</w:t>
      </w:r>
      <w:r w:rsidRPr="00A37793">
        <w:rPr>
          <w:rStyle w:val="OnderdingChar"/>
        </w:rPr>
        <w:t xml:space="preserve">ta ook stil bij de </w:t>
      </w:r>
      <w:r w:rsidR="003F2A36">
        <w:rPr>
          <w:rStyle w:val="OnderdingChar"/>
        </w:rPr>
        <w:t>algemene dingen uit de natuur. J</w:t>
      </w:r>
      <w:r w:rsidRPr="00A37793">
        <w:rPr>
          <w:rStyle w:val="OnderdingChar"/>
        </w:rPr>
        <w:t>e weet meer dan</w:t>
      </w:r>
      <w:r w:rsidRPr="006437BB">
        <w:rPr>
          <w:b/>
        </w:rPr>
        <w:t xml:space="preserve"> </w:t>
      </w:r>
      <w:r w:rsidRPr="00A37793">
        <w:rPr>
          <w:rStyle w:val="OnderdingChar"/>
        </w:rPr>
        <w:t xml:space="preserve">je denkt!! </w:t>
      </w:r>
    </w:p>
    <w:p w:rsidR="00BB39B1" w:rsidP="00CD0752" w:rsidRDefault="00BB39B1" w14:paraId="194E0D62" w14:textId="3FE1FBB6">
      <w:pPr>
        <w:jc w:val="both"/>
        <w:rPr>
          <w:rFonts w:ascii="Aleo" w:hAnsi="Aleo"/>
        </w:rPr>
      </w:pPr>
      <w:r w:rsidRPr="00587F2F">
        <w:rPr>
          <w:rFonts w:ascii="Aleo" w:hAnsi="Aleo"/>
        </w:rPr>
        <w:t>Nieuwe piepbegeleiders denken soms dat ze niet genoeg over de natuur weten om verder te vertellen. Je kan piepers echter boeien met heel algemene dingen waarvan je waarschijnlijk niet verwacht dat ze het nog niet weten. Ook tijdens de lessen biologie heb je al heel wat achtergrondinformatie opgedaan. Een voorbeeldje: Kraaien, kauwen en roeken zijn voor veel piepers allemaal raven. Wijs hen, als er in de wei zitten bijvoorbeeld, op het verschil en vertel iets over de levenswijze van deze vogels. Het is niet idioot om met je verrekijker na</w:t>
      </w:r>
      <w:r w:rsidRPr="00587F2F" w:rsidR="00173F01">
        <w:rPr>
          <w:rFonts w:ascii="Aleo" w:hAnsi="Aleo"/>
        </w:rPr>
        <w:t>ar een algemene vogel te kijken</w:t>
      </w:r>
      <w:r w:rsidRPr="00587F2F">
        <w:rPr>
          <w:rFonts w:ascii="Aleo" w:hAnsi="Aleo"/>
        </w:rPr>
        <w:t>! Sta eens stil bij een konijnenpijp of verte</w:t>
      </w:r>
      <w:r w:rsidRPr="00587F2F" w:rsidR="00173F01">
        <w:rPr>
          <w:rFonts w:ascii="Aleo" w:hAnsi="Aleo"/>
        </w:rPr>
        <w:t>l eens iets over brandnetels,</w:t>
      </w:r>
      <w:r w:rsidRPr="00587F2F">
        <w:rPr>
          <w:rFonts w:ascii="Aleo" w:hAnsi="Aleo"/>
        </w:rPr>
        <w:t xml:space="preserve"> een vlier of een berk, ... </w:t>
      </w:r>
    </w:p>
    <w:p w:rsidR="00BB39B1" w:rsidP="00BB39B1" w:rsidRDefault="00BB39B1" w14:paraId="62641C3A" w14:textId="68224E38">
      <w:pPr>
        <w:rPr>
          <w:rFonts w:ascii="Aleo" w:hAnsi="Aleo"/>
        </w:rPr>
      </w:pPr>
    </w:p>
    <w:p w:rsidRPr="00587F2F" w:rsidR="00AC06E4" w:rsidP="00BB39B1" w:rsidRDefault="00AC06E4" w14:paraId="071FBB86" w14:textId="77777777">
      <w:pPr>
        <w:rPr>
          <w:rFonts w:ascii="Aleo" w:hAnsi="Aleo"/>
        </w:rPr>
      </w:pPr>
    </w:p>
    <w:p w:rsidRPr="006437BB" w:rsidR="00BB39B1" w:rsidP="00A37793" w:rsidRDefault="00A37793" w14:paraId="359BBCAE" w14:textId="1AE95D1F">
      <w:pPr>
        <w:pStyle w:val="Onderding"/>
      </w:pPr>
      <w:r>
        <w:t>8. L</w:t>
      </w:r>
      <w:r w:rsidRPr="006437BB">
        <w:t>as a</w:t>
      </w:r>
      <w:r>
        <w:t>f en toe een doe-activiteit in</w:t>
      </w:r>
    </w:p>
    <w:p w:rsidRPr="00587F2F" w:rsidR="00BB39B1" w:rsidP="00CD0752" w:rsidRDefault="00BB39B1" w14:paraId="32A2305C" w14:textId="5FEE2D43">
      <w:pPr>
        <w:jc w:val="both"/>
        <w:rPr>
          <w:rFonts w:ascii="Aleo" w:hAnsi="Aleo"/>
        </w:rPr>
      </w:pPr>
      <w:r w:rsidRPr="7442B53F">
        <w:rPr>
          <w:rFonts w:ascii="Aleo" w:hAnsi="Aleo"/>
        </w:rPr>
        <w:t xml:space="preserve">Een 'verbale' natuurwandeling wordt al gauw vervelend, omdat het alleen maar een afwisseling van wandelen en luisteren is. Zorg dat heel de groep weet wat ze precies moeten doen. Een doe-activiteit </w:t>
      </w:r>
      <w:r w:rsidRPr="7442B53F" w:rsidR="00B83910">
        <w:rPr>
          <w:rFonts w:ascii="Aleo" w:hAnsi="Aleo"/>
        </w:rPr>
        <w:t>kan een spelletje zijn, insec</w:t>
      </w:r>
      <w:r w:rsidRPr="7442B53F" w:rsidR="00780789">
        <w:rPr>
          <w:rFonts w:ascii="Aleo" w:hAnsi="Aleo"/>
        </w:rPr>
        <w:t>ten vangen en determineren,</w:t>
      </w:r>
      <w:r w:rsidRPr="7442B53F">
        <w:rPr>
          <w:rFonts w:ascii="Aleo" w:hAnsi="Aleo"/>
        </w:rPr>
        <w:t xml:space="preserve"> eens allemaal achter elkaar door het dic</w:t>
      </w:r>
      <w:r w:rsidRPr="7442B53F" w:rsidR="00780789">
        <w:rPr>
          <w:rFonts w:ascii="Aleo" w:hAnsi="Aleo"/>
        </w:rPr>
        <w:t>hte struikgewas verder lopen,</w:t>
      </w:r>
      <w:r w:rsidRPr="7442B53F">
        <w:rPr>
          <w:rFonts w:ascii="Aleo" w:hAnsi="Aleo"/>
        </w:rPr>
        <w:t xml:space="preserve"> om ter snelst 5 verschi</w:t>
      </w:r>
      <w:r w:rsidRPr="7442B53F" w:rsidR="00780789">
        <w:rPr>
          <w:rFonts w:ascii="Aleo" w:hAnsi="Aleo"/>
        </w:rPr>
        <w:t>llende boomsoorten ontdekken,</w:t>
      </w:r>
      <w:r w:rsidRPr="7442B53F">
        <w:rPr>
          <w:rFonts w:ascii="Aleo" w:hAnsi="Aleo"/>
        </w:rPr>
        <w:t xml:space="preserve"> iedereen 'verplichten' zijn kousen en schoenen uit </w:t>
      </w:r>
      <w:r w:rsidRPr="7442B53F" w:rsidR="00780789">
        <w:rPr>
          <w:rFonts w:ascii="Aleo" w:hAnsi="Aleo"/>
        </w:rPr>
        <w:t>te doen om even pootje te baden of</w:t>
      </w:r>
      <w:r w:rsidRPr="7442B53F">
        <w:rPr>
          <w:rFonts w:ascii="Aleo" w:hAnsi="Aleo"/>
        </w:rPr>
        <w:t xml:space="preserve"> iedereen eens </w:t>
      </w:r>
      <w:r w:rsidRPr="7442B53F" w:rsidR="5161E1D6">
        <w:rPr>
          <w:rFonts w:ascii="Aleo" w:hAnsi="Aleo"/>
        </w:rPr>
        <w:t>waterpeper (‘pannenkoekenkruid’)</w:t>
      </w:r>
      <w:r w:rsidRPr="7442B53F" w:rsidR="00780789">
        <w:rPr>
          <w:rFonts w:ascii="Aleo" w:hAnsi="Aleo"/>
        </w:rPr>
        <w:t xml:space="preserve"> te laten proeven, enzovoort. </w:t>
      </w:r>
    </w:p>
    <w:p w:rsidRPr="00587F2F" w:rsidR="00BB39B1" w:rsidP="00BB39B1" w:rsidRDefault="00BB39B1" w14:paraId="13260866" w14:textId="77777777">
      <w:pPr>
        <w:rPr>
          <w:rFonts w:ascii="Aleo" w:hAnsi="Aleo"/>
        </w:rPr>
      </w:pPr>
      <w:r w:rsidRPr="00587F2F">
        <w:rPr>
          <w:rFonts w:ascii="Aleo" w:hAnsi="Aleo"/>
        </w:rPr>
        <w:t xml:space="preserve">De bedoeling van dergelijke activiteitjes is natuurbeleving met alle zintuigen te stimuleren. Maak gebruik van je inspiratie van het moment en van de aanwezige natuurelementen. </w:t>
      </w:r>
    </w:p>
    <w:p w:rsidR="00C707DC" w:rsidP="00BB39B1" w:rsidRDefault="00C707DC" w14:paraId="1A10A147" w14:textId="77777777"/>
    <w:p w:rsidR="00AC06E4" w:rsidP="00BB39B1" w:rsidRDefault="00AC06E4" w14:paraId="6769BCD9" w14:textId="77777777"/>
    <w:p w:rsidRPr="006437BB" w:rsidR="00BB39B1" w:rsidP="00A37793" w:rsidRDefault="00A37793" w14:paraId="330D2956" w14:textId="50B6DABD">
      <w:pPr>
        <w:pStyle w:val="Onderding"/>
      </w:pPr>
      <w:r>
        <w:t>9. V</w:t>
      </w:r>
      <w:r w:rsidRPr="006437BB">
        <w:t xml:space="preserve">eel lawaai maken is uit den boze  </w:t>
      </w:r>
    </w:p>
    <w:p w:rsidRPr="00587F2F" w:rsidR="00BB39B1" w:rsidP="00CD0752" w:rsidRDefault="00BB39B1" w14:paraId="1AF78683" w14:textId="432DAD4D">
      <w:pPr>
        <w:jc w:val="both"/>
        <w:rPr>
          <w:rFonts w:ascii="Aleo" w:hAnsi="Aleo"/>
        </w:rPr>
      </w:pPr>
      <w:r w:rsidRPr="00587F2F">
        <w:rPr>
          <w:rFonts w:ascii="Aleo" w:hAnsi="Aleo"/>
        </w:rPr>
        <w:t>Als je met heel de groep op tocht bent, hoor of zie je niet vaak vogels en zoogdieren. Een liedje zingen is al eens fijn onderweg, maar voorkom dat piepers hard gaan roepen. Als je erbij zegt dat ze dat niet mogen omdat ze anders alle dieren bang maken, dan hebben ze daar weinig problemen mee. Hou</w:t>
      </w:r>
      <w:r w:rsidRPr="00587F2F" w:rsidR="00780789">
        <w:rPr>
          <w:rFonts w:ascii="Aleo" w:hAnsi="Aleo"/>
        </w:rPr>
        <w:t>d</w:t>
      </w:r>
      <w:r w:rsidRPr="00587F2F">
        <w:rPr>
          <w:rFonts w:ascii="Aleo" w:hAnsi="Aleo"/>
        </w:rPr>
        <w:t xml:space="preserve"> je er zelf ook zoveel mogelijk aan en herinner hen er geregeld aan. </w:t>
      </w:r>
    </w:p>
    <w:p w:rsidR="00BB39B1" w:rsidP="00BB39B1" w:rsidRDefault="00BB39B1" w14:paraId="24F000E5" w14:textId="77777777">
      <w:r>
        <w:t xml:space="preserve"> </w:t>
      </w:r>
    </w:p>
    <w:p w:rsidR="00AC06E4" w:rsidP="00BB39B1" w:rsidRDefault="00AC06E4" w14:paraId="5E7EC15F" w14:textId="77777777"/>
    <w:p w:rsidR="00CD0752" w:rsidP="00BB39B1" w:rsidRDefault="00CD0752" w14:paraId="0C0E12AC" w14:textId="77777777"/>
    <w:p w:rsidRPr="006437BB" w:rsidR="00BB39B1" w:rsidP="00A37793" w:rsidRDefault="00A37793" w14:paraId="265F189A" w14:textId="74C25C6B">
      <w:pPr>
        <w:pStyle w:val="Onderding"/>
      </w:pPr>
      <w:r w:rsidRPr="006437BB">
        <w:lastRenderedPageBreak/>
        <w:t xml:space="preserve">10. 0verdaad schaadt </w:t>
      </w:r>
    </w:p>
    <w:p w:rsidRPr="00587F2F" w:rsidR="00BB39B1" w:rsidP="00CD0752" w:rsidRDefault="00BB39B1" w14:paraId="293F8365" w14:textId="77777777">
      <w:pPr>
        <w:jc w:val="both"/>
        <w:rPr>
          <w:rFonts w:ascii="Aleo" w:hAnsi="Aleo"/>
        </w:rPr>
      </w:pPr>
      <w:r w:rsidRPr="00587F2F">
        <w:rPr>
          <w:rFonts w:ascii="Aleo" w:hAnsi="Aleo"/>
        </w:rPr>
        <w:t xml:space="preserve">Het doel van je activiteiten is nog steeds dat de kinderen er een aangenaam gevoel aan overhouden. Je hoeft geen hele namiddag vol te proppen met uitleg en activiteiten. Als je merkt dat de aandacht verslapt en de motivatiegrens bereikt wordt, schakel dan over op een compleet ander soort opdracht of las een rust -of ontspanningsmoment in. Door een overdaad aan opdrachten worden de kinderen de activiteiten beu en houden ze een negatieve indruk over aan de natuuractiviteit. </w:t>
      </w:r>
    </w:p>
    <w:p w:rsidR="00BB39B1" w:rsidP="00BB39B1" w:rsidRDefault="00BB39B1" w14:paraId="04A07D0E" w14:textId="77777777">
      <w:r>
        <w:t xml:space="preserve"> </w:t>
      </w:r>
    </w:p>
    <w:p w:rsidR="00AC06E4" w:rsidP="00BB39B1" w:rsidRDefault="00AC06E4" w14:paraId="3FCD52F9" w14:textId="77777777"/>
    <w:p w:rsidRPr="006437BB" w:rsidR="00BB39B1" w:rsidP="00A37793" w:rsidRDefault="00A37793" w14:paraId="1BEA40E1" w14:textId="57AFDE60">
      <w:pPr>
        <w:pStyle w:val="Onderding"/>
      </w:pPr>
      <w:r>
        <w:t>11. W</w:t>
      </w:r>
      <w:r w:rsidRPr="006437BB">
        <w:t xml:space="preserve">andeltempo </w:t>
      </w:r>
    </w:p>
    <w:p w:rsidRPr="00587F2F" w:rsidR="00BB39B1" w:rsidP="00CD0752" w:rsidRDefault="00BB39B1" w14:paraId="04C7B376" w14:textId="149A51F1">
      <w:pPr>
        <w:jc w:val="both"/>
        <w:rPr>
          <w:rFonts w:ascii="Aleo" w:hAnsi="Aleo"/>
        </w:rPr>
      </w:pPr>
      <w:r w:rsidRPr="00587F2F">
        <w:rPr>
          <w:rFonts w:ascii="Aleo" w:hAnsi="Aleo"/>
        </w:rPr>
        <w:t>Treuzelen moet, maar zorg dat je w</w:t>
      </w:r>
      <w:r w:rsidRPr="00587F2F" w:rsidR="00780789">
        <w:rPr>
          <w:rFonts w:ascii="Aleo" w:hAnsi="Aleo"/>
        </w:rPr>
        <w:t>andelafstand eraan is aangepast</w:t>
      </w:r>
      <w:r w:rsidRPr="00587F2F">
        <w:rPr>
          <w:rFonts w:ascii="Aleo" w:hAnsi="Aleo"/>
        </w:rPr>
        <w:t>! Zorg ervoor dat je natuurtocht niet te lang duurt en dat de af te leggen afstand zeker niet t</w:t>
      </w:r>
      <w:r w:rsidRPr="00587F2F" w:rsidR="00780789">
        <w:rPr>
          <w:rFonts w:ascii="Aleo" w:hAnsi="Aleo"/>
        </w:rPr>
        <w:t>e groot is voor de kinderen!</w:t>
      </w:r>
      <w:r w:rsidRPr="00587F2F">
        <w:rPr>
          <w:rFonts w:ascii="Aleo" w:hAnsi="Aleo"/>
        </w:rPr>
        <w:t xml:space="preserve"> </w:t>
      </w:r>
    </w:p>
    <w:p w:rsidRPr="00587F2F" w:rsidR="00BB39B1" w:rsidP="00CD0752" w:rsidRDefault="00BB39B1" w14:paraId="7C3C606C" w14:textId="5C6F9308">
      <w:pPr>
        <w:jc w:val="both"/>
        <w:rPr>
          <w:rFonts w:ascii="Aleo" w:hAnsi="Aleo"/>
        </w:rPr>
      </w:pPr>
      <w:r w:rsidRPr="00587F2F">
        <w:rPr>
          <w:rFonts w:ascii="Aleo" w:hAnsi="Aleo"/>
        </w:rPr>
        <w:t xml:space="preserve">Omwille van de activiteiten onderweg en het feit dat het kind met een grote groep leeftijdgenootjes op stap is, lijkt de afgelegde afstand veel langer dan wanneer je hem gewoon met een paar vrienden zou afleggen. Je mag ook </w:t>
      </w:r>
      <w:r w:rsidR="008F2553">
        <w:rPr>
          <w:rFonts w:ascii="Aleo" w:hAnsi="Aleo"/>
        </w:rPr>
        <w:t xml:space="preserve">niet het risico lopen dat je </w:t>
      </w:r>
      <w:r w:rsidRPr="00587F2F">
        <w:rPr>
          <w:rFonts w:ascii="Aleo" w:hAnsi="Aleo"/>
        </w:rPr>
        <w:t xml:space="preserve">de tweede helft van de wandeling in </w:t>
      </w:r>
      <w:proofErr w:type="spellStart"/>
      <w:r w:rsidRPr="00587F2F">
        <w:rPr>
          <w:rFonts w:ascii="Aleo" w:hAnsi="Aleo"/>
        </w:rPr>
        <w:t>sneltempo</w:t>
      </w:r>
      <w:proofErr w:type="spellEnd"/>
      <w:r w:rsidRPr="00587F2F">
        <w:rPr>
          <w:rFonts w:ascii="Aleo" w:hAnsi="Aleo"/>
        </w:rPr>
        <w:t xml:space="preserve"> moet afleggen omdat je in het begin teveel 'getreuzeld' hebt. </w:t>
      </w:r>
    </w:p>
    <w:p w:rsidRPr="00587F2F" w:rsidR="00BB39B1" w:rsidP="00CD0752" w:rsidRDefault="00BB39B1" w14:paraId="334C1608" w14:textId="77777777">
      <w:pPr>
        <w:jc w:val="both"/>
        <w:rPr>
          <w:rFonts w:ascii="Aleo" w:hAnsi="Aleo"/>
        </w:rPr>
      </w:pPr>
      <w:r w:rsidRPr="00587F2F">
        <w:rPr>
          <w:rFonts w:ascii="Aleo" w:hAnsi="Aleo"/>
        </w:rPr>
        <w:t xml:space="preserve">Al ben je nog in zo'n knap gebied en is de tocht nog zo fijn, als hij te lang is zullen de kinderen achteraf vooral onthouden dat ze zere voeten en dorst hadden. Op die manier zullen ze "op excursie gaan" associëren met minder prettige gevoelens en dat kan ertoe leiden dat ze niet graag meer op excursie gaan. </w:t>
      </w:r>
    </w:p>
    <w:p w:rsidR="00BB39B1" w:rsidP="00BB39B1" w:rsidRDefault="00BB39B1" w14:paraId="0E0456D5" w14:textId="1C505AD3">
      <w:r>
        <w:t xml:space="preserve"> </w:t>
      </w:r>
    </w:p>
    <w:p w:rsidRPr="006437BB" w:rsidR="00BB39B1" w:rsidP="00A37793" w:rsidRDefault="00A37793" w14:paraId="5783DAAE" w14:textId="334B1EDA">
      <w:pPr>
        <w:pStyle w:val="Onderding"/>
      </w:pPr>
      <w:r>
        <w:t>12. K</w:t>
      </w:r>
      <w:r w:rsidRPr="006437BB">
        <w:t xml:space="preserve">ijk en ervaar eerst, praat daarna </w:t>
      </w:r>
    </w:p>
    <w:p w:rsidRPr="00587F2F" w:rsidR="00BB39B1" w:rsidP="00CD0752" w:rsidRDefault="00BB39B1" w14:paraId="786932FA" w14:textId="3AFDF7CE">
      <w:pPr>
        <w:jc w:val="both"/>
        <w:rPr>
          <w:rFonts w:ascii="Aleo" w:hAnsi="Aleo"/>
        </w:rPr>
      </w:pPr>
      <w:r w:rsidRPr="00587F2F">
        <w:rPr>
          <w:rFonts w:ascii="Aleo" w:hAnsi="Aleo"/>
        </w:rPr>
        <w:t xml:space="preserve">Soms zal het schouwspel van de natuur alle aandacht van het kind nemen: een haas die voor je op de weg blijft zitten met gespitste oren, een kikker die </w:t>
      </w:r>
      <w:r w:rsidRPr="00587F2F" w:rsidR="00780789">
        <w:rPr>
          <w:rFonts w:ascii="Aleo" w:hAnsi="Aleo"/>
        </w:rPr>
        <w:t>de kinderen net gevangen hebben</w:t>
      </w:r>
      <w:r w:rsidRPr="00587F2F">
        <w:rPr>
          <w:rFonts w:ascii="Aleo" w:hAnsi="Aleo"/>
        </w:rPr>
        <w:t xml:space="preserve">... Een kind kan iets wonderlijks ervaren door er met grote aandacht naar te kijken. Kinderen hebben de gave om volledig in het ding op te gaan waar ze naar kijken. Het spreekt eigenlijk vanzelf dat een directe ervaring hen meestal veel langer bijblijft dan de kennis van feiten en observaties van anderen. Als iets de kinderen boeit, laat hen het dan eerst ervaren en vertel daarna pas (als de verwondering wat is afgenomen) je verhaal. </w:t>
      </w:r>
    </w:p>
    <w:p w:rsidR="006562A3" w:rsidP="00BB39B1" w:rsidRDefault="003F2A36" w14:paraId="708D8391" w14:textId="3C187C4B">
      <w:r>
        <w:rPr>
          <w:rFonts w:ascii="Broadway" w:hAnsi="Broadway" w:cs="Aharoni"/>
          <w:b/>
          <w:noProof/>
          <w:color w:val="00B050"/>
          <w:sz w:val="32"/>
          <w:szCs w:val="32"/>
          <w:lang w:eastAsia="nl-BE"/>
        </w:rPr>
        <w:drawing>
          <wp:anchor distT="0" distB="0" distL="114300" distR="114300" simplePos="0" relativeHeight="251664384" behindDoc="1" locked="0" layoutInCell="1" allowOverlap="1" wp14:anchorId="38660277" wp14:editId="4B22AA22">
            <wp:simplePos x="0" y="0"/>
            <wp:positionH relativeFrom="column">
              <wp:posOffset>3415030</wp:posOffset>
            </wp:positionH>
            <wp:positionV relativeFrom="paragraph">
              <wp:posOffset>18415</wp:posOffset>
            </wp:positionV>
            <wp:extent cx="1990725" cy="1386205"/>
            <wp:effectExtent l="0" t="0" r="9525" b="4445"/>
            <wp:wrapTight wrapText="bothSides">
              <wp:wrapPolygon edited="0">
                <wp:start x="0" y="0"/>
                <wp:lineTo x="0" y="21372"/>
                <wp:lineTo x="21497" y="21372"/>
                <wp:lineTo x="21497"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30779" b="22857"/>
                    <a:stretch/>
                  </pic:blipFill>
                  <pic:spPr bwMode="auto">
                    <a:xfrm>
                      <a:off x="0" y="0"/>
                      <a:ext cx="1990725" cy="1386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39B1">
        <w:t xml:space="preserve"> </w:t>
      </w:r>
    </w:p>
    <w:p w:rsidR="006562A3" w:rsidP="00BB39B1" w:rsidRDefault="006562A3" w14:paraId="7FFD3DDF" w14:textId="77777777"/>
    <w:p w:rsidRPr="006D7997" w:rsidR="006562A3" w:rsidP="00BB39B1" w:rsidRDefault="006D7997" w14:paraId="71A8C866" w14:textId="64A21694">
      <w:pPr>
        <w:rPr>
          <w:rFonts w:ascii="HVD Comic Serif Pro" w:hAnsi="HVD Comic Serif Pro"/>
          <w:color w:val="6A4441"/>
        </w:rPr>
      </w:pPr>
      <w:r w:rsidRPr="006D7997">
        <w:rPr>
          <w:rFonts w:ascii="HVD Comic Serif Pro" w:hAnsi="HVD Comic Serif Pro"/>
          <w:color w:val="6A4441"/>
        </w:rPr>
        <w:t xml:space="preserve">MILIEU MET PIEPERS </w:t>
      </w:r>
    </w:p>
    <w:p w:rsidR="00BB39B1" w:rsidP="00BB39B1" w:rsidRDefault="00BB39B1" w14:paraId="5BB9744D" w14:textId="0BE5AD4D"/>
    <w:p w:rsidRPr="00587F2F" w:rsidR="00BB39B1" w:rsidP="00CD0752" w:rsidRDefault="00BB39B1" w14:paraId="74AF86E9" w14:textId="0B9B74A4">
      <w:pPr>
        <w:jc w:val="both"/>
        <w:rPr>
          <w:rFonts w:ascii="Aleo" w:hAnsi="Aleo"/>
        </w:rPr>
      </w:pPr>
      <w:r w:rsidRPr="7442B53F">
        <w:rPr>
          <w:rFonts w:ascii="Aleo" w:hAnsi="Aleo"/>
        </w:rPr>
        <w:t xml:space="preserve">‘Milieu’ is een van die woorden waarvoor je eigenlijk geen allesomvattende definitie kunt verzinnen. De term is zo breed dat ongeveer alles onder de noemer ‘milieu’ zou kunnen geplaatst worden. Het is echter een van de pijlers van </w:t>
      </w:r>
      <w:r w:rsidRPr="7442B53F" w:rsidR="416FB6C7">
        <w:rPr>
          <w:rFonts w:ascii="Aleo" w:hAnsi="Aleo"/>
        </w:rPr>
        <w:t>JN</w:t>
      </w:r>
      <w:r w:rsidRPr="7442B53F">
        <w:rPr>
          <w:rFonts w:ascii="Aleo" w:hAnsi="Aleo"/>
        </w:rPr>
        <w:t xml:space="preserve">M. Naast werken met jongeren en rond natuur, werkt JNM ook rond milieu. Toch is dit ‘werken rond milieu’ een </w:t>
      </w:r>
      <w:r w:rsidRPr="7442B53F" w:rsidR="00032E10">
        <w:rPr>
          <w:rFonts w:ascii="Aleo" w:hAnsi="Aleo"/>
        </w:rPr>
        <w:t xml:space="preserve">hele opgave voor veel </w:t>
      </w:r>
      <w:proofErr w:type="spellStart"/>
      <w:r w:rsidRPr="7442B53F" w:rsidR="00032E10">
        <w:rPr>
          <w:rFonts w:ascii="Aleo" w:hAnsi="Aleo"/>
        </w:rPr>
        <w:t>JNM’ers</w:t>
      </w:r>
      <w:proofErr w:type="spellEnd"/>
      <w:r w:rsidRPr="7442B53F" w:rsidR="00032E10">
        <w:rPr>
          <w:rFonts w:ascii="Aleo" w:hAnsi="Aleo"/>
        </w:rPr>
        <w:t>.</w:t>
      </w:r>
    </w:p>
    <w:p w:rsidRPr="00587F2F" w:rsidR="00BB39B1" w:rsidP="00CD0752" w:rsidRDefault="00BB39B1" w14:paraId="0CD789CA" w14:textId="54CB2D9B">
      <w:pPr>
        <w:jc w:val="both"/>
        <w:rPr>
          <w:rFonts w:ascii="Aleo" w:hAnsi="Aleo"/>
        </w:rPr>
      </w:pPr>
      <w:r w:rsidRPr="00587F2F">
        <w:rPr>
          <w:rFonts w:ascii="Aleo" w:hAnsi="Aleo"/>
        </w:rPr>
        <w:t xml:space="preserve">Milieu is dan ook overal. In elke krant, elk tijdschrift, vind je wel iets in verband met een of andere milieuproblematiek. Superinteressant natuurlijk: als </w:t>
      </w:r>
      <w:proofErr w:type="spellStart"/>
      <w:r w:rsidRPr="00587F2F">
        <w:rPr>
          <w:rFonts w:ascii="Aleo" w:hAnsi="Aleo"/>
        </w:rPr>
        <w:t>JNM’er</w:t>
      </w:r>
      <w:proofErr w:type="spellEnd"/>
      <w:r w:rsidRPr="00587F2F">
        <w:rPr>
          <w:rFonts w:ascii="Aleo" w:hAnsi="Aleo"/>
        </w:rPr>
        <w:t xml:space="preserve"> wil je wel weten wat er allemaal gebeurt met de wereld rond je! En zal je al wel gemerkt hebben dat het allemaal niet zo simpel is. Het is dus niet </w:t>
      </w:r>
      <w:r w:rsidRPr="00587F2F" w:rsidR="0027373A">
        <w:rPr>
          <w:rFonts w:ascii="Aleo" w:hAnsi="Aleo"/>
        </w:rPr>
        <w:t>ge</w:t>
      </w:r>
      <w:r w:rsidRPr="00587F2F">
        <w:rPr>
          <w:rFonts w:ascii="Aleo" w:hAnsi="Aleo"/>
        </w:rPr>
        <w:t xml:space="preserve">makkelijk er zelf allemaal aan uit te geraken, laat staan een activiteit voor piepers te organiseren rond een dergelijk </w:t>
      </w:r>
      <w:r w:rsidRPr="00587F2F">
        <w:rPr>
          <w:rFonts w:ascii="Aleo" w:hAnsi="Aleo"/>
        </w:rPr>
        <w:lastRenderedPageBreak/>
        <w:t xml:space="preserve">thema. En toch is het goed om piepers al vroeg in contact te laten komen met hun leefmilieu en te leren nadenken over ‘het milieu’. ‘Bewustzijn’ verschijnt nu eenmaal niet plots bij iemand, maar moet groeien met de jaren. </w:t>
      </w:r>
    </w:p>
    <w:p w:rsidRPr="00587F2F" w:rsidR="00BB39B1" w:rsidP="00CD0752" w:rsidRDefault="00BB39B1" w14:paraId="43CDC8A6" w14:textId="77777777">
      <w:pPr>
        <w:jc w:val="both"/>
        <w:rPr>
          <w:rFonts w:ascii="Aleo" w:hAnsi="Aleo"/>
        </w:rPr>
      </w:pPr>
      <w:r w:rsidRPr="00587F2F">
        <w:rPr>
          <w:rFonts w:ascii="Aleo" w:hAnsi="Aleo"/>
        </w:rPr>
        <w:t xml:space="preserve">Maar hoe pak je dat dan aan? Hoe breng je piepers iets bij over kernenergie of over het broeikaseffect? </w:t>
      </w:r>
    </w:p>
    <w:p w:rsidR="00BB39B1" w:rsidP="00BB39B1" w:rsidRDefault="00BB39B1" w14:paraId="48975FF8" w14:textId="77777777">
      <w:r>
        <w:t xml:space="preserve"> </w:t>
      </w:r>
    </w:p>
    <w:p w:rsidR="00AC06E4" w:rsidP="00BB39B1" w:rsidRDefault="00AC06E4" w14:paraId="55DB1499" w14:textId="77777777"/>
    <w:p w:rsidRPr="006437BB" w:rsidR="00BB39B1" w:rsidP="00A37793" w:rsidRDefault="00A37793" w14:paraId="72499ADC" w14:textId="5BD6CEC7">
      <w:pPr>
        <w:pStyle w:val="Onderding"/>
      </w:pPr>
      <w:r>
        <w:t>1. K</w:t>
      </w:r>
      <w:r w:rsidRPr="006437BB">
        <w:t xml:space="preserve">euze van je thema </w:t>
      </w:r>
    </w:p>
    <w:p w:rsidRPr="00587F2F" w:rsidR="00BB39B1" w:rsidP="00CD0752" w:rsidRDefault="00BB39B1" w14:paraId="0CC6EE19" w14:textId="3DE5C41B">
      <w:pPr>
        <w:jc w:val="both"/>
        <w:rPr>
          <w:rFonts w:ascii="Aleo" w:hAnsi="Aleo"/>
        </w:rPr>
      </w:pPr>
      <w:r w:rsidRPr="00587F2F">
        <w:rPr>
          <w:rFonts w:ascii="Aleo" w:hAnsi="Aleo"/>
        </w:rPr>
        <w:t>Het eerste waar je op moet letten is de keuze van je thema. Want dat is het nu net: werken rond milieu is helemaal niet moeilijk, als je maar je</w:t>
      </w:r>
      <w:r w:rsidRPr="00587F2F" w:rsidR="00032E10">
        <w:rPr>
          <w:rFonts w:ascii="Aleo" w:hAnsi="Aleo"/>
        </w:rPr>
        <w:t xml:space="preserve"> thema aanpast aan je piepers!</w:t>
      </w:r>
    </w:p>
    <w:p w:rsidRPr="00587F2F" w:rsidR="00BB39B1" w:rsidP="00CD0752" w:rsidRDefault="00BB39B1" w14:paraId="46A8F871" w14:textId="01A31986">
      <w:pPr>
        <w:jc w:val="both"/>
        <w:rPr>
          <w:rFonts w:ascii="Aleo" w:hAnsi="Aleo"/>
        </w:rPr>
      </w:pPr>
      <w:r w:rsidRPr="00587F2F">
        <w:rPr>
          <w:rFonts w:ascii="Aleo" w:hAnsi="Aleo"/>
        </w:rPr>
        <w:t xml:space="preserve">Naarmate een kindje opgroeit en groter wordt, groeit ook zijn ‘leefwereld’, de kijk op zijn omgeving. Het kindje krijgt steeds meer interesse voor </w:t>
      </w:r>
      <w:r w:rsidR="008F2553">
        <w:rPr>
          <w:rFonts w:ascii="Aleo" w:hAnsi="Aleo"/>
        </w:rPr>
        <w:t>de</w:t>
      </w:r>
      <w:r w:rsidRPr="00587F2F">
        <w:rPr>
          <w:rFonts w:ascii="Aleo" w:hAnsi="Aleo"/>
        </w:rPr>
        <w:t xml:space="preserve"> omgeving, kan steeds meer dingen begrijpen en </w:t>
      </w:r>
      <w:r w:rsidR="008F2553">
        <w:rPr>
          <w:rFonts w:ascii="Aleo" w:hAnsi="Aleo"/>
        </w:rPr>
        <w:t xml:space="preserve">verbanden leggen. </w:t>
      </w:r>
    </w:p>
    <w:p w:rsidRPr="00587F2F" w:rsidR="00BB39B1" w:rsidP="00CD0752" w:rsidRDefault="00BB39B1" w14:paraId="5B4FEC34" w14:textId="77777777">
      <w:pPr>
        <w:jc w:val="both"/>
        <w:rPr>
          <w:rFonts w:ascii="Aleo" w:hAnsi="Aleo"/>
        </w:rPr>
      </w:pPr>
      <w:r w:rsidRPr="00587F2F">
        <w:rPr>
          <w:rFonts w:ascii="Aleo" w:hAnsi="Aleo"/>
        </w:rPr>
        <w:t xml:space="preserve">Je milieuthema’s moet je dus goed weten aan te passen aan de leefwereld van je piepers. Er valt geen lijn te trekken in welke thema’s voor welke leeftijdsgroep te gebruiken zijn. Met wat ervaring zal je echter wel snel aanvoelen welke thema’s piepers kunnen vatten, wat je best houdt voor </w:t>
      </w:r>
      <w:proofErr w:type="spellStart"/>
      <w:r w:rsidRPr="00587F2F">
        <w:rPr>
          <w:rFonts w:ascii="Aleo" w:hAnsi="Aleo"/>
        </w:rPr>
        <w:t>ini’s</w:t>
      </w:r>
      <w:proofErr w:type="spellEnd"/>
      <w:r w:rsidRPr="00587F2F">
        <w:rPr>
          <w:rFonts w:ascii="Aleo" w:hAnsi="Aleo"/>
        </w:rPr>
        <w:t xml:space="preserve"> en waar je zelfs bij </w:t>
      </w:r>
      <w:proofErr w:type="spellStart"/>
      <w:r w:rsidRPr="00587F2F">
        <w:rPr>
          <w:rFonts w:ascii="Aleo" w:hAnsi="Aleo"/>
        </w:rPr>
        <w:t>ini’s</w:t>
      </w:r>
      <w:proofErr w:type="spellEnd"/>
      <w:r w:rsidRPr="00587F2F">
        <w:rPr>
          <w:rFonts w:ascii="Aleo" w:hAnsi="Aleo"/>
        </w:rPr>
        <w:t xml:space="preserve"> beter nog niet mee afkomt. </w:t>
      </w:r>
    </w:p>
    <w:p w:rsidRPr="00587F2F" w:rsidR="00BB39B1" w:rsidP="00CD0752" w:rsidRDefault="00BB39B1" w14:paraId="4A38E961" w14:textId="414B2779">
      <w:pPr>
        <w:jc w:val="both"/>
        <w:rPr>
          <w:rFonts w:ascii="Aleo" w:hAnsi="Aleo"/>
        </w:rPr>
      </w:pPr>
      <w:r w:rsidRPr="00587F2F">
        <w:rPr>
          <w:rFonts w:ascii="Aleo" w:hAnsi="Aleo"/>
        </w:rPr>
        <w:t xml:space="preserve"> </w:t>
      </w:r>
    </w:p>
    <w:p w:rsidRPr="00587F2F" w:rsidR="00BB39B1" w:rsidP="00CD0752" w:rsidRDefault="00BB39B1" w14:paraId="2765AD8F" w14:textId="4BA0E4DC">
      <w:pPr>
        <w:jc w:val="both"/>
        <w:rPr>
          <w:rFonts w:ascii="Aleo" w:hAnsi="Aleo"/>
        </w:rPr>
      </w:pPr>
      <w:r w:rsidRPr="00587F2F">
        <w:rPr>
          <w:rFonts w:ascii="Aleo" w:hAnsi="Aleo"/>
        </w:rPr>
        <w:t>Er zijn wel twee aandachtspuntjes waar je vooral bij piepers</w:t>
      </w:r>
      <w:r w:rsidR="001D1081">
        <w:rPr>
          <w:rFonts w:ascii="Aleo" w:hAnsi="Aleo"/>
        </w:rPr>
        <w:t xml:space="preserve"> rekening mee moet houden</w:t>
      </w:r>
    </w:p>
    <w:p w:rsidRPr="00587F2F" w:rsidR="00BB39B1" w:rsidP="00CD0752" w:rsidRDefault="00BB39B1" w14:paraId="02C00EF6" w14:textId="7E91900E">
      <w:pPr>
        <w:jc w:val="both"/>
        <w:rPr>
          <w:rFonts w:ascii="Aleo" w:hAnsi="Aleo"/>
        </w:rPr>
      </w:pPr>
      <w:r w:rsidRPr="00587F2F">
        <w:rPr>
          <w:rFonts w:ascii="Aleo" w:hAnsi="Aleo"/>
        </w:rPr>
        <w:t>-zorg dat je thema tastbaar is, dat je piepers je thema kunnen herkennen. Piepers moeten er in hun nabije omgeving mee te maken kunnen hebben. Piepers komen bijvoorbeeld dagelijks in contact met ‘afval’: papiertjes op school,</w:t>
      </w:r>
      <w:r w:rsidRPr="00587F2F" w:rsidR="00032E10">
        <w:rPr>
          <w:rFonts w:ascii="Aleo" w:hAnsi="Aleo"/>
        </w:rPr>
        <w:t xml:space="preserve"> verpakking thuis</w:t>
      </w:r>
      <w:r w:rsidRPr="00587F2F">
        <w:rPr>
          <w:rFonts w:ascii="Aleo" w:hAnsi="Aleo"/>
        </w:rPr>
        <w:t xml:space="preserve">… Dit maakt het een ideaal thema, </w:t>
      </w:r>
      <w:r w:rsidRPr="00587F2F" w:rsidR="00032E10">
        <w:rPr>
          <w:rFonts w:ascii="Aleo" w:hAnsi="Aleo"/>
        </w:rPr>
        <w:t>passend binnen hun leefwereld.</w:t>
      </w:r>
    </w:p>
    <w:p w:rsidRPr="00587F2F" w:rsidR="00BB39B1" w:rsidP="00CD0752" w:rsidRDefault="00BB39B1" w14:paraId="1D0A95D6" w14:textId="77777777">
      <w:pPr>
        <w:jc w:val="both"/>
        <w:rPr>
          <w:rFonts w:ascii="Aleo" w:hAnsi="Aleo"/>
        </w:rPr>
      </w:pPr>
      <w:r w:rsidRPr="00587F2F">
        <w:rPr>
          <w:rFonts w:ascii="Aleo" w:hAnsi="Aleo"/>
        </w:rPr>
        <w:t xml:space="preserve"> </w:t>
      </w:r>
    </w:p>
    <w:p w:rsidRPr="00587F2F" w:rsidR="00BB39B1" w:rsidP="00CD0752" w:rsidRDefault="00BB39B1" w14:paraId="3A22FB80" w14:textId="74D2CE67">
      <w:pPr>
        <w:jc w:val="both"/>
        <w:rPr>
          <w:rFonts w:ascii="Aleo" w:hAnsi="Aleo"/>
        </w:rPr>
      </w:pPr>
      <w:r w:rsidRPr="00587F2F">
        <w:rPr>
          <w:rFonts w:ascii="Aleo" w:hAnsi="Aleo"/>
        </w:rPr>
        <w:t xml:space="preserve">-zorg dat ze zelf iets kunnen doen aan het probleem. Niets is namelijk </w:t>
      </w:r>
      <w:proofErr w:type="spellStart"/>
      <w:r w:rsidRPr="00587F2F">
        <w:rPr>
          <w:rFonts w:ascii="Aleo" w:hAnsi="Aleo"/>
        </w:rPr>
        <w:t>demotiverender</w:t>
      </w:r>
      <w:proofErr w:type="spellEnd"/>
      <w:r w:rsidRPr="00587F2F">
        <w:rPr>
          <w:rFonts w:ascii="Aleo" w:hAnsi="Aleo"/>
        </w:rPr>
        <w:t xml:space="preserve"> dan een hele uitleg krijgen over hoe vuil ons water in de rivieren wel niet is, zonder enige uitleg over wat eraan gedaan kan worden. Wanneer je werkt rond ‘watervervuiling’ en het effect van detergent op de waterspiegel kan je de piepers of </w:t>
      </w:r>
      <w:proofErr w:type="spellStart"/>
      <w:r w:rsidRPr="00587F2F">
        <w:rPr>
          <w:rFonts w:ascii="Aleo" w:hAnsi="Aleo"/>
        </w:rPr>
        <w:t>ini’s</w:t>
      </w:r>
      <w:proofErr w:type="spellEnd"/>
      <w:r w:rsidRPr="00587F2F">
        <w:rPr>
          <w:rFonts w:ascii="Aleo" w:hAnsi="Aleo"/>
        </w:rPr>
        <w:t xml:space="preserve"> thuis laten kijken welk afwasmiddel gebruikt wordt, </w:t>
      </w:r>
      <w:r w:rsidRPr="00587F2F" w:rsidR="00032E10">
        <w:rPr>
          <w:rFonts w:ascii="Aleo" w:hAnsi="Aleo"/>
        </w:rPr>
        <w:t>en hen de alternatieven tonen.</w:t>
      </w:r>
    </w:p>
    <w:p w:rsidR="00BB39B1" w:rsidP="00BB39B1" w:rsidRDefault="00BB39B1" w14:paraId="6B17364A" w14:textId="77777777">
      <w:r>
        <w:t xml:space="preserve"> </w:t>
      </w:r>
    </w:p>
    <w:p w:rsidR="00AC06E4" w:rsidP="00BB39B1" w:rsidRDefault="00AC06E4" w14:paraId="50B20D4B" w14:textId="77777777"/>
    <w:p w:rsidRPr="006437BB" w:rsidR="00BB39B1" w:rsidP="00A37793" w:rsidRDefault="00A37793" w14:paraId="748A9816" w14:textId="421CDB3F">
      <w:pPr>
        <w:pStyle w:val="Onderding"/>
      </w:pPr>
      <w:r>
        <w:t>2. D</w:t>
      </w:r>
      <w:r w:rsidRPr="006437BB">
        <w:t xml:space="preserve">e juiste werkvorm </w:t>
      </w:r>
    </w:p>
    <w:p w:rsidRPr="00587F2F" w:rsidR="00BB39B1" w:rsidP="00CD0752" w:rsidRDefault="00BB39B1" w14:paraId="03F970B8" w14:textId="77777777">
      <w:pPr>
        <w:jc w:val="both"/>
        <w:rPr>
          <w:rFonts w:ascii="Aleo" w:hAnsi="Aleo"/>
        </w:rPr>
      </w:pPr>
      <w:r w:rsidRPr="00587F2F">
        <w:rPr>
          <w:rFonts w:ascii="Aleo" w:hAnsi="Aleo"/>
        </w:rPr>
        <w:t xml:space="preserve">Wanneer je dus je thema gekozen hebt, aangepast aan je doelgroep, ga je op zoek naar de juiste ‘werkvorm’. </w:t>
      </w:r>
    </w:p>
    <w:p w:rsidR="00CD0752" w:rsidP="00CD0752" w:rsidRDefault="00BB39B1" w14:paraId="4723966E" w14:textId="564ECBAD">
      <w:pPr>
        <w:jc w:val="both"/>
        <w:rPr>
          <w:rFonts w:ascii="Aleo" w:hAnsi="Aleo"/>
        </w:rPr>
      </w:pPr>
      <w:r w:rsidRPr="00587F2F">
        <w:rPr>
          <w:rFonts w:ascii="Aleo" w:hAnsi="Aleo"/>
        </w:rPr>
        <w:t>Er zijn verschillende werkvormen die je kunt toepassen bij het werken rond milieu. We bespreken er enkele van, met telkens enkele o</w:t>
      </w:r>
      <w:r w:rsidRPr="00587F2F" w:rsidR="00032E10">
        <w:rPr>
          <w:rFonts w:ascii="Aleo" w:hAnsi="Aleo"/>
        </w:rPr>
        <w:t xml:space="preserve">pmerkingen of aandachtspunten. </w:t>
      </w:r>
      <w:r w:rsidRPr="00587F2F">
        <w:rPr>
          <w:rFonts w:ascii="Aleo" w:hAnsi="Aleo"/>
        </w:rPr>
        <w:t>Belangrijk echter: hou</w:t>
      </w:r>
      <w:r w:rsidRPr="00587F2F" w:rsidR="00032E10">
        <w:rPr>
          <w:rFonts w:ascii="Aleo" w:hAnsi="Aleo"/>
        </w:rPr>
        <w:t>d</w:t>
      </w:r>
      <w:r w:rsidRPr="00587F2F">
        <w:rPr>
          <w:rFonts w:ascii="Aleo" w:hAnsi="Aleo"/>
        </w:rPr>
        <w:t xml:space="preserve"> het actief, zorg dat ze ook iets kunnen doen én dat ze een goed gevoel overhouden aan de activiteit. Wanneer je een dag rond een bepaald thema plant, zorg dan voor een logische opbouw en zeker ook voor afwisseling. </w:t>
      </w:r>
    </w:p>
    <w:p w:rsidR="00CD0752" w:rsidRDefault="00CD0752" w14:paraId="27E89E44" w14:textId="77777777">
      <w:pPr>
        <w:rPr>
          <w:rFonts w:ascii="Aleo" w:hAnsi="Aleo"/>
        </w:rPr>
      </w:pPr>
      <w:r>
        <w:rPr>
          <w:rFonts w:ascii="Aleo" w:hAnsi="Aleo"/>
        </w:rPr>
        <w:br w:type="page"/>
      </w:r>
    </w:p>
    <w:p w:rsidRPr="00587F2F" w:rsidR="00BB39B1" w:rsidP="00BB39B1" w:rsidRDefault="00BB39B1" w14:paraId="3B4ED5C0" w14:textId="70001A8B">
      <w:pPr>
        <w:rPr>
          <w:rFonts w:ascii="Aleo" w:hAnsi="Aleo"/>
        </w:rPr>
      </w:pPr>
    </w:p>
    <w:p w:rsidRPr="003F2A36" w:rsidR="00BB39B1" w:rsidP="003F2A36" w:rsidRDefault="00032E10" w14:paraId="5A6AEDC8" w14:textId="56453E80">
      <w:pPr>
        <w:pStyle w:val="Lijstalinea"/>
        <w:ind w:hanging="360"/>
        <w:rPr>
          <w:rFonts w:ascii="Aleo" w:hAnsi="Aleo"/>
          <w:b/>
        </w:rPr>
      </w:pPr>
      <w:r w:rsidRPr="003F2A36">
        <w:rPr>
          <w:rFonts w:ascii="Aleo" w:hAnsi="Aleo"/>
          <w:b/>
        </w:rPr>
        <w:t>-</w:t>
      </w:r>
      <w:r w:rsidRPr="003F2A36" w:rsidR="00BB39B1">
        <w:rPr>
          <w:rFonts w:ascii="Aleo" w:hAnsi="Aleo"/>
          <w:b/>
        </w:rPr>
        <w:t xml:space="preserve">Spel </w:t>
      </w:r>
    </w:p>
    <w:p w:rsidRPr="00587F2F" w:rsidR="00BB39B1" w:rsidP="00CD0752" w:rsidRDefault="00BB39B1" w14:paraId="5330F2FD" w14:textId="23B4ED7A">
      <w:pPr>
        <w:jc w:val="both"/>
        <w:rPr>
          <w:rFonts w:ascii="Aleo" w:hAnsi="Aleo"/>
        </w:rPr>
      </w:pPr>
      <w:r w:rsidRPr="7442B53F">
        <w:rPr>
          <w:rFonts w:ascii="Aleo" w:hAnsi="Aleo"/>
        </w:rPr>
        <w:t xml:space="preserve">Een spel is natuurlijk dé werkvorm bij uitstek. Je kan er superveel in verwerken en </w:t>
      </w:r>
      <w:r w:rsidRPr="7442B53F" w:rsidR="00032E10">
        <w:rPr>
          <w:rFonts w:ascii="Aleo" w:hAnsi="Aleo"/>
        </w:rPr>
        <w:t xml:space="preserve">ervoor zorgen </w:t>
      </w:r>
      <w:r w:rsidRPr="7442B53F">
        <w:rPr>
          <w:rFonts w:ascii="Aleo" w:hAnsi="Aleo"/>
        </w:rPr>
        <w:t>dat de deelnemers zonder dat ze het doorhebben iets bijleren over het thema. Dat hoeft niet veel te zijn: een spel kan ook een inleiding zijn op een thema. Of je kan het omdraaien: na een bezoek kan je een spel spelen waarin je allerhande informatie uit h</w:t>
      </w:r>
      <w:r w:rsidRPr="7442B53F" w:rsidR="00032E10">
        <w:rPr>
          <w:rFonts w:ascii="Aleo" w:hAnsi="Aleo"/>
        </w:rPr>
        <w:t>et bezoek in verwerkt.</w:t>
      </w:r>
    </w:p>
    <w:p w:rsidRPr="00587F2F" w:rsidR="00BB39B1" w:rsidP="00CD0752" w:rsidRDefault="00BB39B1" w14:paraId="17E6ABE1" w14:textId="28A242EF">
      <w:pPr>
        <w:jc w:val="both"/>
        <w:rPr>
          <w:rFonts w:ascii="Aleo" w:hAnsi="Aleo"/>
        </w:rPr>
      </w:pPr>
      <w:r w:rsidRPr="7442B53F">
        <w:rPr>
          <w:rFonts w:ascii="Aleo" w:hAnsi="Aleo"/>
        </w:rPr>
        <w:t>Let bij een spel op dat het thema duidelijk aan bod komt, dat de informatie die je erin verwerkt wel correct is en dat je niet t</w:t>
      </w:r>
      <w:r w:rsidRPr="7442B53F" w:rsidR="00032E10">
        <w:rPr>
          <w:rFonts w:ascii="Aleo" w:hAnsi="Aleo"/>
        </w:rPr>
        <w:t>e</w:t>
      </w:r>
      <w:r w:rsidRPr="7442B53F" w:rsidR="078844E6">
        <w:rPr>
          <w:rFonts w:ascii="Aleo" w:hAnsi="Aleo"/>
        </w:rPr>
        <w:t xml:space="preserve"> </w:t>
      </w:r>
      <w:r w:rsidRPr="7442B53F" w:rsidR="00032E10">
        <w:rPr>
          <w:rFonts w:ascii="Aleo" w:hAnsi="Aleo"/>
        </w:rPr>
        <w:t>veel verdraait voor het spel.</w:t>
      </w:r>
    </w:p>
    <w:p w:rsidRPr="00587F2F" w:rsidR="00BB39B1" w:rsidP="00CD0752" w:rsidRDefault="00BB39B1" w14:paraId="075C93A9" w14:textId="45538BC8">
      <w:pPr>
        <w:jc w:val="both"/>
        <w:rPr>
          <w:rFonts w:ascii="Aleo" w:hAnsi="Aleo"/>
        </w:rPr>
      </w:pPr>
      <w:r w:rsidRPr="00587F2F">
        <w:rPr>
          <w:rFonts w:ascii="Aleo" w:hAnsi="Aleo"/>
        </w:rPr>
        <w:t xml:space="preserve">Denk ook eens aan activiteiten zoals knutselen met afval, vegetarisch koken met piepers, papier maken met oud papier, … </w:t>
      </w:r>
    </w:p>
    <w:p w:rsidR="00BB39B1" w:rsidP="00CD0752" w:rsidRDefault="00BB39B1" w14:paraId="0599615C" w14:textId="77777777">
      <w:pPr>
        <w:jc w:val="both"/>
      </w:pPr>
      <w:r>
        <w:t xml:space="preserve"> </w:t>
      </w:r>
    </w:p>
    <w:p w:rsidRPr="003F2A36" w:rsidR="00BB39B1" w:rsidP="00CD0752" w:rsidRDefault="00032E10" w14:paraId="6838CB47" w14:textId="397BA2B8">
      <w:pPr>
        <w:pStyle w:val="Lijstalinea"/>
        <w:ind w:hanging="360"/>
        <w:jc w:val="both"/>
        <w:rPr>
          <w:rFonts w:ascii="Aleo" w:hAnsi="Aleo"/>
          <w:b/>
        </w:rPr>
      </w:pPr>
      <w:r w:rsidRPr="003F2A36">
        <w:rPr>
          <w:rFonts w:ascii="Aleo" w:hAnsi="Aleo"/>
          <w:b/>
        </w:rPr>
        <w:t>-</w:t>
      </w:r>
      <w:r w:rsidRPr="003F2A36" w:rsidR="00BB39B1">
        <w:rPr>
          <w:rFonts w:ascii="Aleo" w:hAnsi="Aleo"/>
          <w:b/>
        </w:rPr>
        <w:t xml:space="preserve">Bezoek </w:t>
      </w:r>
    </w:p>
    <w:p w:rsidRPr="00587F2F" w:rsidR="00BB39B1" w:rsidP="00CD0752" w:rsidRDefault="00BB39B1" w14:paraId="65DB6039" w14:textId="680D4F60">
      <w:pPr>
        <w:jc w:val="both"/>
        <w:rPr>
          <w:rFonts w:ascii="Aleo" w:hAnsi="Aleo"/>
        </w:rPr>
      </w:pPr>
      <w:r w:rsidRPr="00587F2F">
        <w:rPr>
          <w:rFonts w:ascii="Aleo" w:hAnsi="Aleo"/>
        </w:rPr>
        <w:t>Een bezoek aan een bedrijf, een verbrandingsoven, e</w:t>
      </w:r>
      <w:r w:rsidRPr="00587F2F" w:rsidR="00032E10">
        <w:rPr>
          <w:rFonts w:ascii="Aleo" w:hAnsi="Aleo"/>
        </w:rPr>
        <w:t>en bio boer, een kringloopwinkel</w:t>
      </w:r>
      <w:r w:rsidRPr="00587F2F">
        <w:rPr>
          <w:rFonts w:ascii="Aleo" w:hAnsi="Aleo"/>
        </w:rPr>
        <w:t xml:space="preserve">… is dé manier om concreet met een thema in contact te komen. Je wordt met je neus op de feiten geduwd. De meeste bedrijven ed. laten, mits voorafgaande afspraak natuurlijk, bezoeken van groepen wel toe.  </w:t>
      </w:r>
    </w:p>
    <w:p w:rsidRPr="00587F2F" w:rsidR="00BB39B1" w:rsidP="00CD0752" w:rsidRDefault="00BB39B1" w14:paraId="2C074718" w14:textId="77777777">
      <w:pPr>
        <w:jc w:val="both"/>
        <w:rPr>
          <w:rFonts w:ascii="Aleo" w:hAnsi="Aleo"/>
        </w:rPr>
      </w:pPr>
      <w:r w:rsidRPr="00587F2F">
        <w:rPr>
          <w:rFonts w:ascii="Aleo" w:hAnsi="Aleo"/>
        </w:rPr>
        <w:t xml:space="preserve">Het belangrijkste aan dergelijke bezoeken zijn afspraken vooraf en vooral een nabespreking. </w:t>
      </w:r>
    </w:p>
    <w:p w:rsidRPr="00587F2F" w:rsidR="00BB39B1" w:rsidP="00CD0752" w:rsidRDefault="00BB39B1" w14:paraId="4AF2CB14" w14:textId="7A8E299F">
      <w:pPr>
        <w:jc w:val="both"/>
        <w:rPr>
          <w:rFonts w:ascii="Aleo" w:hAnsi="Aleo"/>
        </w:rPr>
      </w:pPr>
      <w:r w:rsidRPr="00587F2F">
        <w:rPr>
          <w:rFonts w:ascii="Aleo" w:hAnsi="Aleo"/>
        </w:rPr>
        <w:t>Licht vooraf je groep in over wat er te gebeuren staat. Leg je groep piepers uit dat ze een korte rondleiding zullen krijg</w:t>
      </w:r>
      <w:r w:rsidRPr="00587F2F" w:rsidR="00032E10">
        <w:rPr>
          <w:rFonts w:ascii="Aleo" w:hAnsi="Aleo"/>
        </w:rPr>
        <w:t>en, dat ze vragen mogen stellen</w:t>
      </w:r>
      <w:r w:rsidRPr="00587F2F">
        <w:rPr>
          <w:rFonts w:ascii="Aleo" w:hAnsi="Aleo"/>
        </w:rPr>
        <w:t xml:space="preserve">… en dat ze nadien kunnen vertellen wat ze van het bezoekje vonden. </w:t>
      </w:r>
    </w:p>
    <w:p w:rsidRPr="00587F2F" w:rsidR="00BB39B1" w:rsidP="00CD0752" w:rsidRDefault="00BB39B1" w14:paraId="57B4338A" w14:textId="17BF4703">
      <w:pPr>
        <w:jc w:val="both"/>
        <w:rPr>
          <w:rFonts w:ascii="Aleo" w:hAnsi="Aleo"/>
        </w:rPr>
      </w:pPr>
      <w:r w:rsidRPr="00587F2F">
        <w:rPr>
          <w:rFonts w:ascii="Aleo" w:hAnsi="Aleo"/>
        </w:rPr>
        <w:t xml:space="preserve">De nabespreking is namelijk erg belangrijk. Daarin kan je de link leggen met hun eigen leefwereld, naar wat ze zelf kunnen doen. Na een bezoek aan een waterzuiveringsinstallatie kunnen piepers misschien geschrokken zijn van het vuile water. In een nabespreking kan je ze vooreerst zelf hun ervaringen laten vertellen, en vervolgens bespreken hoe ze zelf vuil water kunnen voorkomen, </w:t>
      </w:r>
      <w:r w:rsidRPr="00587F2F" w:rsidR="00032E10">
        <w:rPr>
          <w:rFonts w:ascii="Aleo" w:hAnsi="Aleo"/>
        </w:rPr>
        <w:t xml:space="preserve">of zelf water kunnen besparen. </w:t>
      </w:r>
      <w:r w:rsidRPr="00587F2F" w:rsidR="00032E10">
        <w:rPr>
          <w:rFonts w:ascii="Aleo" w:hAnsi="Aleo"/>
        </w:rPr>
        <w:br/>
      </w:r>
      <w:r w:rsidRPr="00587F2F">
        <w:rPr>
          <w:rFonts w:ascii="Aleo" w:hAnsi="Aleo"/>
        </w:rPr>
        <w:t xml:space="preserve">Naast ‘praktijkbezoeken’ zijn er regelmatig ook tentoonstellingen, speciaal voor kinderen of jongeren, over bepaalde milieuthema’s. Ook deze kunnen erg interessant zijn. </w:t>
      </w:r>
    </w:p>
    <w:p w:rsidR="00CD0752" w:rsidP="00CD0752" w:rsidRDefault="00BB39B1" w14:paraId="372A1D6F" w14:textId="653028F7">
      <w:pPr>
        <w:jc w:val="both"/>
        <w:rPr>
          <w:rFonts w:ascii="Aleo" w:hAnsi="Aleo"/>
        </w:rPr>
      </w:pPr>
      <w:r w:rsidRPr="00587F2F">
        <w:rPr>
          <w:rFonts w:ascii="Aleo" w:hAnsi="Aleo"/>
        </w:rPr>
        <w:t>Hou</w:t>
      </w:r>
      <w:r w:rsidRPr="00587F2F" w:rsidR="00032E10">
        <w:rPr>
          <w:rFonts w:ascii="Aleo" w:hAnsi="Aleo"/>
        </w:rPr>
        <w:t>d</w:t>
      </w:r>
      <w:r w:rsidRPr="00587F2F">
        <w:rPr>
          <w:rFonts w:ascii="Aleo" w:hAnsi="Aleo"/>
        </w:rPr>
        <w:t xml:space="preserve"> er dus altijd rekening mee dat het bezoek aangepast is aan de leeftijd van de deelnemers, en bereid zeker een nabespreking voor! </w:t>
      </w:r>
    </w:p>
    <w:p w:rsidR="00CD0752" w:rsidRDefault="00CD0752" w14:paraId="03A06D84" w14:textId="77777777">
      <w:pPr>
        <w:rPr>
          <w:rFonts w:ascii="Aleo" w:hAnsi="Aleo"/>
        </w:rPr>
      </w:pPr>
      <w:r>
        <w:rPr>
          <w:rFonts w:ascii="Aleo" w:hAnsi="Aleo"/>
        </w:rPr>
        <w:br w:type="page"/>
      </w:r>
    </w:p>
    <w:p w:rsidRPr="003F2A36" w:rsidR="00BB39B1" w:rsidP="00CD0752" w:rsidRDefault="00032E10" w14:paraId="5EC4F846" w14:textId="4D66A2E6">
      <w:pPr>
        <w:pStyle w:val="Lijstalinea"/>
        <w:ind w:hanging="360"/>
        <w:jc w:val="both"/>
        <w:rPr>
          <w:rFonts w:ascii="Aleo" w:hAnsi="Aleo"/>
          <w:b/>
        </w:rPr>
      </w:pPr>
      <w:r w:rsidRPr="003F2A36">
        <w:rPr>
          <w:rFonts w:ascii="Aleo" w:hAnsi="Aleo"/>
          <w:b/>
        </w:rPr>
        <w:lastRenderedPageBreak/>
        <w:t>-</w:t>
      </w:r>
      <w:r w:rsidRPr="003F2A36" w:rsidR="00BB39B1">
        <w:rPr>
          <w:rFonts w:ascii="Aleo" w:hAnsi="Aleo"/>
          <w:b/>
        </w:rPr>
        <w:t xml:space="preserve">Actie </w:t>
      </w:r>
    </w:p>
    <w:p w:rsidRPr="00587F2F" w:rsidR="00BB39B1" w:rsidP="00CD0752" w:rsidRDefault="00BB39B1" w14:paraId="45758599" w14:textId="49C0B402">
      <w:pPr>
        <w:jc w:val="both"/>
        <w:rPr>
          <w:rFonts w:ascii="Aleo" w:hAnsi="Aleo"/>
        </w:rPr>
      </w:pPr>
      <w:r w:rsidRPr="00587F2F">
        <w:rPr>
          <w:rFonts w:ascii="Aleo" w:hAnsi="Aleo"/>
        </w:rPr>
        <w:t xml:space="preserve">Bij het werken rond milieu denken velen waarschijnlijk spontaan aan acties. Het is ook het beeld dat velen hebben van de milieubeweging. Met een actie valt dan ook heel wat te bereiken, al was het maar bewustmaking. </w:t>
      </w:r>
    </w:p>
    <w:p w:rsidRPr="00587F2F" w:rsidR="00BB39B1" w:rsidP="00CD0752" w:rsidRDefault="00BB39B1" w14:paraId="48931533" w14:textId="2B2A5910">
      <w:pPr>
        <w:jc w:val="both"/>
        <w:rPr>
          <w:rFonts w:ascii="Aleo" w:hAnsi="Aleo"/>
        </w:rPr>
      </w:pPr>
      <w:r w:rsidRPr="00587F2F">
        <w:rPr>
          <w:rFonts w:ascii="Aleo" w:hAnsi="Aleo"/>
        </w:rPr>
        <w:t>Het is dan ook een erg goede werkvorm, waar wel wat</w:t>
      </w:r>
      <w:r w:rsidRPr="00587F2F" w:rsidR="00032E10">
        <w:rPr>
          <w:rFonts w:ascii="Aleo" w:hAnsi="Aleo"/>
        </w:rPr>
        <w:t xml:space="preserve"> voorbereidingstijd in kruipt.</w:t>
      </w:r>
    </w:p>
    <w:p w:rsidRPr="00587F2F" w:rsidR="00BB39B1" w:rsidP="00CD0752" w:rsidRDefault="00BB39B1" w14:paraId="391AAC5F" w14:textId="51A0EFCB">
      <w:pPr>
        <w:jc w:val="both"/>
        <w:rPr>
          <w:rFonts w:ascii="Aleo" w:hAnsi="Aleo"/>
        </w:rPr>
      </w:pPr>
      <w:r w:rsidRPr="00587F2F">
        <w:rPr>
          <w:rFonts w:ascii="Aleo" w:hAnsi="Aleo"/>
        </w:rPr>
        <w:t>Wanneer je een actie wil organiseren in je afdeling, zorg dan zeker dat het onderwerp iets te maken heeft met je afdelingsgrondgebied, dat het iets concreets en tastbaars is uit de buurt. Om geloofwaardig over te komen is het namelijk belangri</w:t>
      </w:r>
      <w:r w:rsidRPr="00587F2F" w:rsidR="00014599">
        <w:rPr>
          <w:rFonts w:ascii="Aleo" w:hAnsi="Aleo"/>
        </w:rPr>
        <w:t xml:space="preserve">jk dat je piepers zelf iets te </w:t>
      </w:r>
      <w:r w:rsidRPr="00587F2F">
        <w:rPr>
          <w:rFonts w:ascii="Aleo" w:hAnsi="Aleo"/>
        </w:rPr>
        <w:t xml:space="preserve">maken kunnen hebben met het probleem dat je wil aankaarten. Zorg er ook voor dat het ‘probleem’ actueel is. Zo heb je meer kans in de pers te komen en iets te bereiken. </w:t>
      </w:r>
    </w:p>
    <w:p w:rsidRPr="00587F2F" w:rsidR="00BB39B1" w:rsidP="00CD0752" w:rsidRDefault="00BB39B1" w14:paraId="4F539CFD" w14:textId="33CD3147">
      <w:pPr>
        <w:jc w:val="both"/>
        <w:rPr>
          <w:rFonts w:ascii="Aleo" w:hAnsi="Aleo"/>
        </w:rPr>
      </w:pPr>
      <w:r w:rsidRPr="00587F2F">
        <w:rPr>
          <w:rFonts w:ascii="Aleo" w:hAnsi="Aleo"/>
        </w:rPr>
        <w:t>Een actie hoeft niet per definitie een betoging te zijn. Je hebt oneindig veel vormen van actievoeren waarbij je piepers ook actief kunt betrekken. Een fietsactie door de stad, waarbij je met een grote groep piepers (én véél begeleiders) het verkeer in de stad plat legt is er een van. Een afvalopruimactie, waarbij je het afval op het marktplein van je stad tentoonspreidt voor de voorbijgangers, kan ook werken. Of ga met je groep langs de straten zélf fietspaden gaan tekenen waar er geen zijn. Je kan je piepers flyers later verspreiden, spandoeken laten maken…</w:t>
      </w:r>
      <w:r w:rsidRPr="00587F2F" w:rsidR="00CE6EED">
        <w:rPr>
          <w:rFonts w:ascii="Aleo" w:hAnsi="Aleo"/>
        </w:rPr>
        <w:t xml:space="preserve"> Ze</w:t>
      </w:r>
      <w:r w:rsidRPr="00587F2F">
        <w:rPr>
          <w:rFonts w:ascii="Aleo" w:hAnsi="Aleo"/>
        </w:rPr>
        <w:t xml:space="preserve"> krijgen zo echt het g</w:t>
      </w:r>
      <w:r w:rsidRPr="00587F2F" w:rsidR="00032E10">
        <w:rPr>
          <w:rFonts w:ascii="Aleo" w:hAnsi="Aleo"/>
        </w:rPr>
        <w:t>evoel dat ze iets kunnen doen.</w:t>
      </w:r>
    </w:p>
    <w:p w:rsidRPr="00587F2F" w:rsidR="00BB39B1" w:rsidP="00CD0752" w:rsidRDefault="00BB39B1" w14:paraId="55BA8600" w14:textId="49AE9EED">
      <w:pPr>
        <w:jc w:val="both"/>
        <w:rPr>
          <w:rFonts w:ascii="Aleo" w:hAnsi="Aleo"/>
        </w:rPr>
      </w:pPr>
      <w:r w:rsidRPr="00587F2F">
        <w:rPr>
          <w:rFonts w:ascii="Aleo" w:hAnsi="Aleo"/>
        </w:rPr>
        <w:t xml:space="preserve">Zorg hierbij ook voor de nodige theoretische achtergrond. Leg je piepers (én hun ouders) precies uit wat er te gebeuren staat. Zie je het helemaal groot, dan kan je samenwerken met andere jeugdbewegingen om een grootse actie op poten te zetten. Bovendien is het erg belangrijk in orde te zijn met alle wettelijke bepalingen. Licht bijvoorbeeld steeds de politie in zodat ze jullie kunnen begeleiden. En vergeet de pers niet uit te nodigen: hét moment voor een promo-stunt! </w:t>
      </w:r>
    </w:p>
    <w:p w:rsidRPr="00587F2F" w:rsidR="00BB39B1" w:rsidP="00BB39B1" w:rsidRDefault="00BB39B1" w14:paraId="6FB3A402" w14:textId="0D35C0CA">
      <w:pPr>
        <w:rPr>
          <w:rFonts w:ascii="Aleo" w:hAnsi="Aleo"/>
        </w:rPr>
      </w:pPr>
      <w:r w:rsidRPr="00587F2F">
        <w:rPr>
          <w:rFonts w:ascii="Aleo" w:hAnsi="Aleo"/>
        </w:rPr>
        <w:t xml:space="preserve"> </w:t>
      </w:r>
    </w:p>
    <w:p w:rsidRPr="00587F2F" w:rsidR="00BB39B1" w:rsidP="00BB39B1" w:rsidRDefault="00BB39B1" w14:paraId="59A7E426" w14:textId="276635E8">
      <w:pPr>
        <w:rPr>
          <w:rFonts w:ascii="Aleo" w:hAnsi="Aleo"/>
        </w:rPr>
      </w:pPr>
      <w:r w:rsidRPr="7442B53F">
        <w:rPr>
          <w:rFonts w:ascii="Aleo" w:hAnsi="Aleo"/>
        </w:rPr>
        <w:t>Heb je ondersteuning nodig, mail dan zeker e</w:t>
      </w:r>
      <w:r w:rsidRPr="7442B53F" w:rsidR="003F2A36">
        <w:rPr>
          <w:rFonts w:ascii="Aleo" w:hAnsi="Aleo"/>
        </w:rPr>
        <w:t xml:space="preserve">ens naar de milieuwerkgroep: </w:t>
      </w:r>
      <w:hyperlink r:id="rId17">
        <w:r w:rsidRPr="7442B53F" w:rsidR="003F2A36">
          <w:rPr>
            <w:rStyle w:val="Hyperlink"/>
            <w:rFonts w:ascii="Aleo" w:hAnsi="Aleo"/>
          </w:rPr>
          <w:t>MWG</w:t>
        </w:r>
        <w:r w:rsidRPr="7442B53F">
          <w:rPr>
            <w:rStyle w:val="Hyperlink"/>
            <w:rFonts w:ascii="Aleo" w:hAnsi="Aleo"/>
          </w:rPr>
          <w:t>@jnm.be</w:t>
        </w:r>
      </w:hyperlink>
      <w:r w:rsidRPr="7442B53F">
        <w:rPr>
          <w:rFonts w:ascii="Aleo" w:hAnsi="Aleo"/>
        </w:rPr>
        <w:t>.</w:t>
      </w:r>
    </w:p>
    <w:p w:rsidR="7442B53F" w:rsidP="7442B53F" w:rsidRDefault="7442B53F" w14:paraId="3540D55B" w14:textId="036FBB92">
      <w:pPr>
        <w:rPr>
          <w:rFonts w:ascii="Aleo" w:hAnsi="Aleo"/>
        </w:rPr>
      </w:pPr>
    </w:p>
    <w:p w:rsidR="41A3F369" w:rsidP="7442B53F" w:rsidRDefault="41A3F369" w14:paraId="6848097B" w14:textId="446E3791">
      <w:pPr>
        <w:rPr>
          <w:rFonts w:ascii="HVD Comic Serif Pro" w:hAnsi="HVD Comic Serif Pro"/>
          <w:color w:val="6A4441"/>
        </w:rPr>
      </w:pPr>
      <w:r w:rsidRPr="7442B53F">
        <w:rPr>
          <w:rFonts w:ascii="HVD Comic Serif Pro" w:hAnsi="HVD Comic Serif Pro"/>
          <w:color w:val="6A4441"/>
        </w:rPr>
        <w:t>Beheer MET PIEPERS</w:t>
      </w:r>
    </w:p>
    <w:p w:rsidR="7442B53F" w:rsidP="7442B53F" w:rsidRDefault="7442B53F" w14:paraId="279047CC" w14:textId="1FCC92AD">
      <w:pPr>
        <w:rPr>
          <w:rFonts w:ascii="HVD Comic Serif Pro" w:hAnsi="HVD Comic Serif Pro"/>
          <w:color w:val="6A4441"/>
        </w:rPr>
      </w:pPr>
    </w:p>
    <w:p w:rsidR="41A3F369" w:rsidP="00CD0752" w:rsidRDefault="41A3F369" w14:paraId="51EF2D6D" w14:textId="5E202B00">
      <w:pPr>
        <w:jc w:val="both"/>
        <w:rPr>
          <w:rFonts w:ascii="Aleo" w:hAnsi="Aleo"/>
        </w:rPr>
      </w:pPr>
      <w:r w:rsidRPr="7442B53F">
        <w:rPr>
          <w:rFonts w:ascii="Aleo" w:hAnsi="Aleo"/>
        </w:rPr>
        <w:t>Natuurbeheer kan je ook met piepers makkelijk doen.</w:t>
      </w:r>
    </w:p>
    <w:p w:rsidR="7442B53F" w:rsidP="00CD0752" w:rsidRDefault="7442B53F" w14:paraId="05AFAB8C" w14:textId="30C3D5C0">
      <w:pPr>
        <w:jc w:val="both"/>
        <w:rPr>
          <w:rFonts w:ascii="Aleo" w:hAnsi="Aleo"/>
        </w:rPr>
      </w:pPr>
    </w:p>
    <w:p w:rsidR="41A3F369" w:rsidP="00CD0752" w:rsidRDefault="41A3F369" w14:paraId="7CF5657D" w14:textId="1C3D29C0">
      <w:pPr>
        <w:jc w:val="both"/>
        <w:rPr>
          <w:rFonts w:ascii="Aleo" w:hAnsi="Aleo"/>
        </w:rPr>
      </w:pPr>
      <w:r w:rsidRPr="7442B53F">
        <w:rPr>
          <w:rFonts w:ascii="Aleo" w:hAnsi="Aleo"/>
        </w:rPr>
        <w:t xml:space="preserve">Als je een mooie taak hebt, die maximaal een halve dag in beslag neemt, kunnen piepers werken als de beste. Al wat je nodig hebt is genoeg afwisseling, een duidelijke en eenvoudige opdracht en regels. Ze kunnen zelfs veilig met materiaal zoals zagen werken, zolang je hen de technieken maar goed uitlegt en duidelijk maakt waar de grens ligt. Laten we eerlijk zijn: vaak werken piepers zelfs beter en veiliger dan </w:t>
      </w:r>
      <w:proofErr w:type="spellStart"/>
      <w:r w:rsidRPr="7442B53F">
        <w:rPr>
          <w:rFonts w:ascii="Aleo" w:hAnsi="Aleo"/>
        </w:rPr>
        <w:t>ini's</w:t>
      </w:r>
      <w:proofErr w:type="spellEnd"/>
      <w:r w:rsidRPr="7442B53F">
        <w:rPr>
          <w:rFonts w:ascii="Aleo" w:hAnsi="Aleo"/>
        </w:rPr>
        <w:t xml:space="preserve">. Vergeet wel niet om ondertussen eens een spel te spelen </w:t>
      </w:r>
      <w:r w:rsidRPr="7442B53F">
        <w:rPr>
          <w:rFonts w:ascii="Segoe UI Emoji" w:hAnsi="Segoe UI Emoji" w:eastAsia="Segoe UI Emoji" w:cs="Segoe UI Emoji"/>
        </w:rPr>
        <w:t>😊</w:t>
      </w:r>
    </w:p>
    <w:p w:rsidR="7442B53F" w:rsidP="00CD0752" w:rsidRDefault="7442B53F" w14:paraId="24A1114F" w14:textId="48C9A146">
      <w:pPr>
        <w:jc w:val="both"/>
        <w:rPr>
          <w:rFonts w:ascii="Aleo" w:hAnsi="Aleo"/>
        </w:rPr>
      </w:pPr>
    </w:p>
    <w:p w:rsidR="41A3F369" w:rsidP="00CD0752" w:rsidRDefault="41A3F369" w14:paraId="602440BF" w14:textId="19D607BB">
      <w:pPr>
        <w:jc w:val="both"/>
        <w:rPr>
          <w:rFonts w:ascii="Aleo" w:hAnsi="Aleo"/>
        </w:rPr>
      </w:pPr>
      <w:r w:rsidRPr="7442B53F">
        <w:rPr>
          <w:rFonts w:ascii="Aleo" w:hAnsi="Aleo"/>
        </w:rPr>
        <w:t>Bij piepers moet je wel meer rekening houden met de weersomstandigheden. Typische beheeractiviteiten zijn vaak in het najaar, wanneer het nat en koud kan zijn (zoals knotten), of in de zomer, wanneer het warm is (zoals maaien). Communiceer duidelijk over de kledij, over de omstandigheden op het veld (nat, hoog gras) en let op. Als je piepers het koud krijgen, doe je best een actief spelletje of stop je er gewoon mee. Omgekeerd zijn bij warm weer pauzes nóg belangrijker.</w:t>
      </w:r>
    </w:p>
    <w:p w:rsidR="7442B53F" w:rsidP="7442B53F" w:rsidRDefault="7442B53F" w14:paraId="42FC5D5A" w14:textId="0DBC62D9">
      <w:pPr>
        <w:rPr>
          <w:rFonts w:ascii="HVD Comic Serif Pro" w:hAnsi="HVD Comic Serif Pro"/>
          <w:color w:val="6A4441"/>
        </w:rPr>
      </w:pPr>
    </w:p>
    <w:p w:rsidR="7442B53F" w:rsidP="7442B53F" w:rsidRDefault="7442B53F" w14:paraId="41B350B3" w14:textId="7379DA40">
      <w:pPr>
        <w:rPr>
          <w:rFonts w:ascii="Aleo" w:hAnsi="Aleo"/>
        </w:rPr>
      </w:pPr>
    </w:p>
    <w:p w:rsidRPr="006D7997" w:rsidR="00BB39B1" w:rsidP="00BB39B1" w:rsidRDefault="007F35CD" w14:paraId="663F8046" w14:textId="096FD763">
      <w:pPr>
        <w:rPr>
          <w:rFonts w:ascii="HVD Comic Serif Pro" w:hAnsi="HVD Comic Serif Pro"/>
          <w:color w:val="6A4441"/>
        </w:rPr>
      </w:pPr>
      <w:r w:rsidRPr="006D7997">
        <w:rPr>
          <w:rFonts w:ascii="HVD Comic Serif Pro" w:hAnsi="HVD Comic Serif Pro"/>
          <w:noProof/>
          <w:color w:val="6A4441"/>
          <w:lang w:eastAsia="nl-BE"/>
        </w:rPr>
        <w:lastRenderedPageBreak/>
        <w:drawing>
          <wp:anchor distT="0" distB="0" distL="114300" distR="114300" simplePos="0" relativeHeight="251665408" behindDoc="1" locked="0" layoutInCell="1" allowOverlap="1" wp14:anchorId="5D7BEE0D" wp14:editId="0975E189">
            <wp:simplePos x="0" y="0"/>
            <wp:positionH relativeFrom="column">
              <wp:posOffset>3510280</wp:posOffset>
            </wp:positionH>
            <wp:positionV relativeFrom="paragraph">
              <wp:posOffset>0</wp:posOffset>
            </wp:positionV>
            <wp:extent cx="2057400" cy="1543050"/>
            <wp:effectExtent l="0" t="0" r="0" b="0"/>
            <wp:wrapTight wrapText="bothSides">
              <wp:wrapPolygon edited="0">
                <wp:start x="0" y="0"/>
                <wp:lineTo x="0" y="21333"/>
                <wp:lineTo x="21400" y="21333"/>
                <wp:lineTo x="21400" y="0"/>
                <wp:lineTo x="0" y="0"/>
              </wp:wrapPolygon>
            </wp:wrapTight>
            <wp:docPr id="9" name="Afbeelding 9" descr="Funny Animal Pictures Of The Day – 27 P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ny Animal Pictures Of The Day – 27 Pic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anchor>
        </w:drawing>
      </w:r>
      <w:r w:rsidRPr="006D7997" w:rsidR="00BB39B1">
        <w:rPr>
          <w:rFonts w:ascii="HVD Comic Serif Pro" w:hAnsi="HVD Comic Serif Pro"/>
          <w:color w:val="6A4441"/>
        </w:rPr>
        <w:t xml:space="preserve">HULP NODIG? </w:t>
      </w:r>
    </w:p>
    <w:p w:rsidR="00BB39B1" w:rsidP="00BB39B1" w:rsidRDefault="00BB39B1" w14:paraId="2D28E50F" w14:textId="5504BA9A">
      <w:r>
        <w:t xml:space="preserve"> </w:t>
      </w:r>
    </w:p>
    <w:p w:rsidRPr="00587F2F" w:rsidR="00BB39B1" w:rsidP="00CD0752" w:rsidRDefault="00BB39B1" w14:paraId="14E82BF2" w14:textId="1EFA7539">
      <w:pPr>
        <w:jc w:val="both"/>
        <w:rPr>
          <w:rFonts w:ascii="Aleo" w:hAnsi="Aleo"/>
        </w:rPr>
      </w:pPr>
      <w:r w:rsidRPr="00587F2F">
        <w:rPr>
          <w:rFonts w:ascii="Aleo" w:hAnsi="Aleo"/>
        </w:rPr>
        <w:t>Hoewel alles meestal wel vlotjes loopt, kunnen er soms toch proble</w:t>
      </w:r>
      <w:r w:rsidRPr="00587F2F" w:rsidR="00032E10">
        <w:rPr>
          <w:rFonts w:ascii="Aleo" w:hAnsi="Aleo"/>
        </w:rPr>
        <w:t xml:space="preserve">men of moeilijkheden opduiken. </w:t>
      </w:r>
      <w:r w:rsidRPr="00587F2F">
        <w:rPr>
          <w:rFonts w:ascii="Aleo" w:hAnsi="Aleo"/>
        </w:rPr>
        <w:t>In dit geval is het beter om op tijd hulp te vragen... voor je volledig gefrustreerd geraakt!  Voor elk probleem is er immers wel een oplos</w:t>
      </w:r>
      <w:r w:rsidRPr="00587F2F" w:rsidR="00BD1A2D">
        <w:rPr>
          <w:rFonts w:ascii="Aleo" w:hAnsi="Aleo"/>
        </w:rPr>
        <w:t xml:space="preserve">sing te vinden. </w:t>
      </w:r>
      <w:r w:rsidRPr="00587F2F">
        <w:rPr>
          <w:rFonts w:ascii="Aleo" w:hAnsi="Aleo"/>
        </w:rPr>
        <w:t xml:space="preserve">Ziehier een aantal “hulplijnen”: </w:t>
      </w:r>
    </w:p>
    <w:p w:rsidRPr="00587F2F" w:rsidR="00BB39B1" w:rsidP="00BB39B1" w:rsidRDefault="00BB39B1" w14:paraId="29EA9EEF" w14:textId="77777777">
      <w:pPr>
        <w:rPr>
          <w:rFonts w:ascii="Aleo" w:hAnsi="Aleo"/>
        </w:rPr>
      </w:pPr>
      <w:r w:rsidRPr="00587F2F">
        <w:rPr>
          <w:rFonts w:ascii="Aleo" w:hAnsi="Aleo"/>
        </w:rPr>
        <w:t xml:space="preserve"> </w:t>
      </w:r>
    </w:p>
    <w:p w:rsidRPr="00587F2F" w:rsidR="00014599" w:rsidP="00CD0752" w:rsidRDefault="00BB39B1" w14:paraId="762066B3" w14:textId="3AB2891C">
      <w:pPr>
        <w:jc w:val="both"/>
        <w:rPr>
          <w:rFonts w:ascii="Aleo" w:hAnsi="Aleo"/>
        </w:rPr>
      </w:pPr>
      <w:r w:rsidRPr="00587F2F">
        <w:rPr>
          <w:rFonts w:ascii="Aleo" w:hAnsi="Aleo"/>
        </w:rPr>
        <w:t>• Bespreek eerst en vooral je probleem met de rest van het bestuur</w:t>
      </w:r>
      <w:r w:rsidRPr="00587F2F" w:rsidR="00BD1A2D">
        <w:rPr>
          <w:rFonts w:ascii="Aleo" w:hAnsi="Aleo"/>
        </w:rPr>
        <w:t xml:space="preserve">. </w:t>
      </w:r>
      <w:r w:rsidRPr="00587F2F">
        <w:rPr>
          <w:rFonts w:ascii="Aleo" w:hAnsi="Aleo"/>
        </w:rPr>
        <w:t xml:space="preserve">Misschien weten zij wel raad en bovendien is het altijd goed om af en toe je hart te kunnen luchten als je ergens mee zit. </w:t>
      </w:r>
    </w:p>
    <w:p w:rsidRPr="00587F2F" w:rsidR="00014599" w:rsidP="00CD0752" w:rsidRDefault="00BB39B1" w14:paraId="6BF29906" w14:textId="7F139655">
      <w:pPr>
        <w:jc w:val="both"/>
        <w:rPr>
          <w:rFonts w:ascii="Aleo" w:hAnsi="Aleo"/>
        </w:rPr>
      </w:pPr>
      <w:r w:rsidRPr="00587F2F">
        <w:rPr>
          <w:rFonts w:ascii="Aleo" w:hAnsi="Aleo"/>
        </w:rPr>
        <w:t>• Neem ook eens een kij</w:t>
      </w:r>
      <w:r w:rsidRPr="00587F2F" w:rsidR="00BD1A2D">
        <w:rPr>
          <w:rFonts w:ascii="Aleo" w:hAnsi="Aleo"/>
        </w:rPr>
        <w:t xml:space="preserve">kje in het afdelingsdraaiboek. Dit is een </w:t>
      </w:r>
      <w:r w:rsidRPr="00587F2F">
        <w:rPr>
          <w:rFonts w:ascii="Aleo" w:hAnsi="Aleo"/>
        </w:rPr>
        <w:t>uitgewerkte handleiding die je terug kan vinden op de site</w:t>
      </w:r>
      <w:r w:rsidRPr="00587F2F" w:rsidR="00014599">
        <w:rPr>
          <w:rFonts w:ascii="Aleo" w:hAnsi="Aleo"/>
        </w:rPr>
        <w:t>.</w:t>
      </w:r>
      <w:r w:rsidRPr="00587F2F">
        <w:rPr>
          <w:rFonts w:ascii="Aleo" w:hAnsi="Aleo"/>
        </w:rPr>
        <w:t xml:space="preserve"> Let wel op: het draaiboek is ni</w:t>
      </w:r>
      <w:r w:rsidRPr="00587F2F" w:rsidR="00014599">
        <w:rPr>
          <w:rFonts w:ascii="Aleo" w:hAnsi="Aleo"/>
        </w:rPr>
        <w:t xml:space="preserve">et toegankelijk voor iedereen. </w:t>
      </w:r>
      <w:r w:rsidRPr="00587F2F">
        <w:rPr>
          <w:rFonts w:ascii="Aleo" w:hAnsi="Aleo"/>
        </w:rPr>
        <w:t>Zorg er dus alt</w:t>
      </w:r>
      <w:r w:rsidRPr="00587F2F" w:rsidR="00014599">
        <w:rPr>
          <w:rFonts w:ascii="Aleo" w:hAnsi="Aleo"/>
        </w:rPr>
        <w:t xml:space="preserve">ijd voor dat je ingelogd bent. </w:t>
      </w:r>
    </w:p>
    <w:p w:rsidRPr="00587F2F" w:rsidR="00014599" w:rsidP="00CD0752" w:rsidRDefault="00014599" w14:paraId="23C906C6" w14:textId="70F57A93">
      <w:pPr>
        <w:jc w:val="both"/>
        <w:rPr>
          <w:rFonts w:ascii="Aleo" w:hAnsi="Aleo"/>
        </w:rPr>
      </w:pPr>
      <w:r w:rsidRPr="00587F2F">
        <w:rPr>
          <w:rFonts w:ascii="Aleo" w:hAnsi="Aleo"/>
        </w:rPr>
        <w:t>Je kan altijd eens een mailtje sturen naar de opperpiep.</w:t>
      </w:r>
    </w:p>
    <w:p w:rsidRPr="00587F2F" w:rsidR="00BB39B1" w:rsidP="00CD0752" w:rsidRDefault="00BB39B1" w14:paraId="0D7B3A68" w14:textId="6AA66BE3">
      <w:pPr>
        <w:jc w:val="both"/>
        <w:rPr>
          <w:rFonts w:ascii="Aleo" w:hAnsi="Aleo"/>
        </w:rPr>
      </w:pPr>
      <w:r w:rsidRPr="00587F2F">
        <w:rPr>
          <w:rFonts w:ascii="Aleo" w:hAnsi="Aleo"/>
        </w:rPr>
        <w:t>• Je kan ook altijd met al je grote of kleine afdeli</w:t>
      </w:r>
      <w:r w:rsidR="00062CC3">
        <w:rPr>
          <w:rFonts w:ascii="Aleo" w:hAnsi="Aleo"/>
        </w:rPr>
        <w:t xml:space="preserve">ngsproblemen terecht bij de </w:t>
      </w:r>
      <w:proofErr w:type="spellStart"/>
      <w:r w:rsidR="00062CC3">
        <w:rPr>
          <w:rFonts w:ascii="Aleo" w:hAnsi="Aleo"/>
        </w:rPr>
        <w:t>RAC’er</w:t>
      </w:r>
      <w:proofErr w:type="spellEnd"/>
      <w:r w:rsidR="00062CC3">
        <w:rPr>
          <w:rFonts w:ascii="Aleo" w:hAnsi="Aleo"/>
        </w:rPr>
        <w:t xml:space="preserve"> (oftewel de Regionaal</w:t>
      </w:r>
      <w:r w:rsidRPr="00587F2F" w:rsidR="00BD1A2D">
        <w:rPr>
          <w:rFonts w:ascii="Aleo" w:hAnsi="Aleo"/>
        </w:rPr>
        <w:t xml:space="preserve"> </w:t>
      </w:r>
      <w:proofErr w:type="spellStart"/>
      <w:r w:rsidRPr="00587F2F" w:rsidR="00BD1A2D">
        <w:rPr>
          <w:rFonts w:ascii="Aleo" w:hAnsi="Aleo"/>
        </w:rPr>
        <w:t>Afdelings</w:t>
      </w:r>
      <w:proofErr w:type="spellEnd"/>
      <w:r w:rsidRPr="00587F2F" w:rsidR="00CE6EED">
        <w:rPr>
          <w:rFonts w:ascii="Aleo" w:hAnsi="Aleo"/>
        </w:rPr>
        <w:t xml:space="preserve"> </w:t>
      </w:r>
      <w:r w:rsidRPr="00587F2F" w:rsidR="00BD1A2D">
        <w:rPr>
          <w:rFonts w:ascii="Aleo" w:hAnsi="Aleo"/>
        </w:rPr>
        <w:t>Coördinator).</w:t>
      </w:r>
      <w:r w:rsidRPr="00587F2F">
        <w:rPr>
          <w:rFonts w:ascii="Aleo" w:hAnsi="Aleo"/>
        </w:rPr>
        <w:t xml:space="preserve"> Naast het organiseren van </w:t>
      </w:r>
      <w:r w:rsidR="00062CC3">
        <w:rPr>
          <w:rFonts w:ascii="Aleo" w:hAnsi="Aleo"/>
        </w:rPr>
        <w:t>regionale</w:t>
      </w:r>
      <w:r w:rsidRPr="00587F2F">
        <w:rPr>
          <w:rFonts w:ascii="Aleo" w:hAnsi="Aleo"/>
        </w:rPr>
        <w:t xml:space="preserve"> activiteiten staan ze immers ook volledig ten die</w:t>
      </w:r>
      <w:r w:rsidRPr="00587F2F" w:rsidR="00BD1A2D">
        <w:rPr>
          <w:rFonts w:ascii="Aleo" w:hAnsi="Aleo"/>
        </w:rPr>
        <w:t>nste van de afdelingen.</w:t>
      </w:r>
    </w:p>
    <w:p w:rsidRPr="00587F2F" w:rsidR="00014599" w:rsidP="00CD0752" w:rsidRDefault="00BB39B1" w14:paraId="1981F87C" w14:textId="28728FCB">
      <w:pPr>
        <w:jc w:val="both"/>
        <w:rPr>
          <w:rFonts w:ascii="Aleo" w:hAnsi="Aleo"/>
        </w:rPr>
      </w:pPr>
      <w:r w:rsidRPr="00587F2F">
        <w:rPr>
          <w:rFonts w:ascii="Aleo" w:hAnsi="Aleo"/>
        </w:rPr>
        <w:t xml:space="preserve">• Hetzelfde geldt voor de </w:t>
      </w:r>
      <w:proofErr w:type="spellStart"/>
      <w:r w:rsidRPr="00587F2F">
        <w:rPr>
          <w:rFonts w:ascii="Aleo" w:hAnsi="Aleo"/>
        </w:rPr>
        <w:t>AOP’ers</w:t>
      </w:r>
      <w:proofErr w:type="spellEnd"/>
      <w:r w:rsidRPr="00587F2F">
        <w:rPr>
          <w:rFonts w:ascii="Aleo" w:hAnsi="Aleo"/>
        </w:rPr>
        <w:t xml:space="preserve"> (</w:t>
      </w:r>
      <w:proofErr w:type="spellStart"/>
      <w:r w:rsidRPr="00587F2F" w:rsidR="00BD1A2D">
        <w:rPr>
          <w:rFonts w:ascii="Aleo" w:hAnsi="Aleo"/>
        </w:rPr>
        <w:t>Afdelings</w:t>
      </w:r>
      <w:proofErr w:type="spellEnd"/>
      <w:r w:rsidRPr="00587F2F" w:rsidR="00CE6EED">
        <w:rPr>
          <w:rFonts w:ascii="Aleo" w:hAnsi="Aleo"/>
        </w:rPr>
        <w:t xml:space="preserve"> </w:t>
      </w:r>
      <w:r w:rsidRPr="00587F2F" w:rsidR="00BD1A2D">
        <w:rPr>
          <w:rFonts w:ascii="Aleo" w:hAnsi="Aleo"/>
        </w:rPr>
        <w:t xml:space="preserve">Ondersteunend Personeel). </w:t>
      </w:r>
      <w:r w:rsidRPr="00587F2F">
        <w:rPr>
          <w:rFonts w:ascii="Aleo" w:hAnsi="Aleo"/>
        </w:rPr>
        <w:t>Ook zij staan steeds paraat al</w:t>
      </w:r>
      <w:r w:rsidRPr="00587F2F" w:rsidR="00BD1A2D">
        <w:rPr>
          <w:rFonts w:ascii="Aleo" w:hAnsi="Aleo"/>
        </w:rPr>
        <w:t>s je het even niet ziet zitten.</w:t>
      </w:r>
      <w:r w:rsidRPr="00587F2F">
        <w:rPr>
          <w:rFonts w:ascii="Aleo" w:hAnsi="Aleo"/>
        </w:rPr>
        <w:t xml:space="preserve"> Ook als je wilde plannen hebt maar niet goed weet hoe je ze moet realiseren, kan je op hen rekenen.</w:t>
      </w:r>
      <w:r w:rsidRPr="00587F2F" w:rsidR="00014599">
        <w:rPr>
          <w:rFonts w:ascii="Aleo" w:hAnsi="Aleo"/>
        </w:rPr>
        <w:t xml:space="preserve"> </w:t>
      </w:r>
    </w:p>
    <w:p w:rsidRPr="00587F2F" w:rsidR="00BB39B1" w:rsidP="00BB39B1" w:rsidRDefault="00BB39B1" w14:paraId="7F1E899E" w14:textId="77777777">
      <w:pPr>
        <w:rPr>
          <w:rFonts w:ascii="Aleo" w:hAnsi="Aleo"/>
        </w:rPr>
      </w:pPr>
    </w:p>
    <w:p w:rsidRPr="00587F2F" w:rsidR="00BB39B1" w:rsidP="00BB39B1" w:rsidRDefault="00BB39B1" w14:paraId="519260D8" w14:textId="77777777">
      <w:pPr>
        <w:rPr>
          <w:rFonts w:ascii="Aleo" w:hAnsi="Aleo"/>
        </w:rPr>
      </w:pPr>
      <w:r w:rsidRPr="00587F2F">
        <w:rPr>
          <w:rFonts w:ascii="Aleo" w:hAnsi="Aleo"/>
        </w:rPr>
        <w:t xml:space="preserve"> </w:t>
      </w:r>
    </w:p>
    <w:p w:rsidR="005A5CA0" w:rsidP="00BB39B1" w:rsidRDefault="00BB39B1" w14:paraId="2BEF6101" w14:textId="2BC8024B">
      <w:pPr>
        <w:rPr>
          <w:rFonts w:ascii="Aleo" w:hAnsi="Aleo"/>
        </w:rPr>
      </w:pPr>
      <w:r w:rsidRPr="00587F2F">
        <w:rPr>
          <w:rFonts w:ascii="Aleo" w:hAnsi="Aleo"/>
        </w:rPr>
        <w:t xml:space="preserve">Als je beroep wil doen op de </w:t>
      </w:r>
      <w:proofErr w:type="spellStart"/>
      <w:r w:rsidR="00062CC3">
        <w:rPr>
          <w:rFonts w:ascii="Aleo" w:hAnsi="Aleo"/>
        </w:rPr>
        <w:t>RAC’ers</w:t>
      </w:r>
      <w:proofErr w:type="spellEnd"/>
      <w:r w:rsidR="00062CC3">
        <w:rPr>
          <w:rFonts w:ascii="Aleo" w:hAnsi="Aleo"/>
        </w:rPr>
        <w:t xml:space="preserve"> </w:t>
      </w:r>
      <w:r w:rsidRPr="00587F2F">
        <w:rPr>
          <w:rFonts w:ascii="Aleo" w:hAnsi="Aleo"/>
        </w:rPr>
        <w:t xml:space="preserve">of </w:t>
      </w:r>
      <w:proofErr w:type="spellStart"/>
      <w:r w:rsidRPr="00587F2F">
        <w:rPr>
          <w:rFonts w:ascii="Aleo" w:hAnsi="Aleo"/>
        </w:rPr>
        <w:t>AOP’ers</w:t>
      </w:r>
      <w:proofErr w:type="spellEnd"/>
      <w:r w:rsidRPr="00587F2F">
        <w:rPr>
          <w:rFonts w:ascii="Aleo" w:hAnsi="Aleo"/>
        </w:rPr>
        <w:t xml:space="preserve"> of hen gewoon eens wil uitnodigen voor één van je activiteiten </w:t>
      </w:r>
      <w:r w:rsidR="00062CC3">
        <w:rPr>
          <w:rFonts w:ascii="Aleo" w:hAnsi="Aleo"/>
        </w:rPr>
        <w:t xml:space="preserve">kun je hen bellen of mailen. De contactgegevens van de </w:t>
      </w:r>
      <w:proofErr w:type="spellStart"/>
      <w:r w:rsidR="00062CC3">
        <w:rPr>
          <w:rFonts w:ascii="Aleo" w:hAnsi="Aleo"/>
        </w:rPr>
        <w:t>RAC’ers</w:t>
      </w:r>
      <w:proofErr w:type="spellEnd"/>
      <w:r w:rsidR="00062CC3">
        <w:rPr>
          <w:rFonts w:ascii="Aleo" w:hAnsi="Aleo"/>
        </w:rPr>
        <w:t xml:space="preserve"> vind je hier: </w:t>
      </w:r>
      <w:hyperlink w:history="1" r:id="rId19">
        <w:r w:rsidRPr="0059244F" w:rsidR="00062CC3">
          <w:rPr>
            <w:rStyle w:val="Hyperlink"/>
            <w:rFonts w:ascii="Aleo" w:hAnsi="Aleo"/>
          </w:rPr>
          <w:t>https://www.jnm.be/contact/afdelingsondersteuningsploeg</w:t>
        </w:r>
      </w:hyperlink>
      <w:r w:rsidR="00062CC3">
        <w:rPr>
          <w:rFonts w:ascii="Aleo" w:hAnsi="Aleo"/>
        </w:rPr>
        <w:t xml:space="preserve"> en deze van het </w:t>
      </w:r>
      <w:proofErr w:type="spellStart"/>
      <w:r w:rsidR="00062CC3">
        <w:rPr>
          <w:rFonts w:ascii="Aleo" w:hAnsi="Aleo"/>
        </w:rPr>
        <w:t>AOP’ers</w:t>
      </w:r>
      <w:proofErr w:type="spellEnd"/>
      <w:r w:rsidR="00062CC3">
        <w:rPr>
          <w:rFonts w:ascii="Aleo" w:hAnsi="Aleo"/>
        </w:rPr>
        <w:t xml:space="preserve"> vind je hier: </w:t>
      </w:r>
      <w:hyperlink w:history="1" r:id="rId20">
        <w:r w:rsidRPr="00407935" w:rsidR="005876C2">
          <w:rPr>
            <w:rStyle w:val="Hyperlink"/>
            <w:rFonts w:ascii="Aleo" w:hAnsi="Aleo"/>
          </w:rPr>
          <w:t>https://www.jnm.be/contact/personeel</w:t>
        </w:r>
      </w:hyperlink>
    </w:p>
    <w:p w:rsidR="005876C2" w:rsidP="00BB39B1" w:rsidRDefault="005876C2" w14:paraId="38324A46" w14:textId="77777777">
      <w:pPr>
        <w:rPr>
          <w:rFonts w:ascii="Aleo" w:hAnsi="Aleo"/>
        </w:rPr>
      </w:pPr>
    </w:p>
    <w:p w:rsidR="005876C2" w:rsidP="00BB39B1" w:rsidRDefault="005876C2" w14:paraId="66CDC668" w14:textId="77777777">
      <w:pPr>
        <w:rPr>
          <w:rFonts w:ascii="Aleo" w:hAnsi="Aleo"/>
        </w:rPr>
      </w:pPr>
    </w:p>
    <w:p w:rsidR="005876C2" w:rsidP="00BB39B1" w:rsidRDefault="005876C2" w14:paraId="7F416855" w14:textId="77777777">
      <w:pPr>
        <w:rPr>
          <w:rFonts w:ascii="Aleo" w:hAnsi="Aleo"/>
        </w:rPr>
      </w:pPr>
    </w:p>
    <w:p w:rsidR="005876C2" w:rsidP="00BB39B1" w:rsidRDefault="005876C2" w14:paraId="0B4C7BF2" w14:textId="77777777">
      <w:pPr>
        <w:rPr>
          <w:rFonts w:ascii="Aleo" w:hAnsi="Aleo"/>
        </w:rPr>
      </w:pPr>
    </w:p>
    <w:p w:rsidR="005876C2" w:rsidP="00BB39B1" w:rsidRDefault="005876C2" w14:paraId="103B9828" w14:textId="77777777">
      <w:pPr>
        <w:rPr>
          <w:rFonts w:ascii="Aleo" w:hAnsi="Aleo"/>
        </w:rPr>
      </w:pPr>
    </w:p>
    <w:p w:rsidR="005876C2" w:rsidP="00BB39B1" w:rsidRDefault="005876C2" w14:paraId="5948F492" w14:textId="77777777">
      <w:pPr>
        <w:rPr>
          <w:rFonts w:ascii="Aleo" w:hAnsi="Aleo"/>
        </w:rPr>
      </w:pPr>
    </w:p>
    <w:p w:rsidR="005876C2" w:rsidP="00BB39B1" w:rsidRDefault="005876C2" w14:paraId="5EDB6E29" w14:textId="77777777">
      <w:pPr>
        <w:rPr>
          <w:rFonts w:ascii="Aleo" w:hAnsi="Aleo"/>
        </w:rPr>
      </w:pPr>
    </w:p>
    <w:p w:rsidR="00062CC3" w:rsidP="00BB39B1" w:rsidRDefault="00062CC3" w14:paraId="330CB54A" w14:textId="77777777">
      <w:pPr>
        <w:rPr>
          <w:rFonts w:ascii="Aleo" w:hAnsi="Aleo"/>
        </w:rPr>
      </w:pPr>
    </w:p>
    <w:p w:rsidR="00062CC3" w:rsidP="00BB39B1" w:rsidRDefault="00062CC3" w14:paraId="09939AA6" w14:textId="77777777">
      <w:pPr>
        <w:rPr>
          <w:rFonts w:ascii="Aleo" w:hAnsi="Aleo"/>
        </w:rPr>
      </w:pPr>
    </w:p>
    <w:p w:rsidR="00062CC3" w:rsidP="00BB39B1" w:rsidRDefault="00062CC3" w14:paraId="7EA07FB5" w14:textId="77777777">
      <w:pPr>
        <w:rPr>
          <w:rFonts w:ascii="Aleo" w:hAnsi="Aleo"/>
        </w:rPr>
      </w:pPr>
    </w:p>
    <w:p w:rsidR="00062CC3" w:rsidP="00BB39B1" w:rsidRDefault="00062CC3" w14:paraId="6E5045CD" w14:textId="77777777">
      <w:pPr>
        <w:rPr>
          <w:rFonts w:ascii="Aleo" w:hAnsi="Aleo"/>
        </w:rPr>
      </w:pPr>
    </w:p>
    <w:p w:rsidR="00062CC3" w:rsidP="00BB39B1" w:rsidRDefault="00062CC3" w14:paraId="1892BDD7" w14:textId="77777777">
      <w:pPr>
        <w:rPr>
          <w:rFonts w:ascii="Aleo" w:hAnsi="Aleo"/>
        </w:rPr>
      </w:pPr>
    </w:p>
    <w:p w:rsidR="00062CC3" w:rsidP="00BB39B1" w:rsidRDefault="00062CC3" w14:paraId="50899807" w14:textId="77777777">
      <w:pPr>
        <w:rPr>
          <w:rFonts w:ascii="Aleo" w:hAnsi="Aleo"/>
        </w:rPr>
      </w:pPr>
    </w:p>
    <w:p w:rsidR="00062CC3" w:rsidP="00BB39B1" w:rsidRDefault="00062CC3" w14:paraId="499A23DA" w14:textId="77777777">
      <w:pPr>
        <w:rPr>
          <w:rFonts w:ascii="Aleo" w:hAnsi="Aleo"/>
        </w:rPr>
      </w:pPr>
    </w:p>
    <w:p w:rsidR="59EC0AF0" w:rsidP="59EC0AF0" w:rsidRDefault="59EC0AF0" w14:paraId="396B3C14" w14:textId="5EE93731">
      <w:pPr>
        <w:pStyle w:val="Standaard"/>
        <w:rPr>
          <w:rFonts w:ascii="Aleo" w:hAnsi="Aleo"/>
          <w:b w:val="1"/>
          <w:bCs w:val="1"/>
          <w:lang w:val="nl-NL"/>
        </w:rPr>
      </w:pPr>
    </w:p>
    <w:p w:rsidR="005876C2" w:rsidP="59EC0AF0" w:rsidRDefault="005876C2" w14:paraId="54198A3A" w14:textId="3B5B769F">
      <w:pPr>
        <w:pStyle w:val="Standaard"/>
        <w:rPr>
          <w:rFonts w:ascii="Aleo" w:hAnsi="Aleo"/>
          <w:b w:val="1"/>
          <w:bCs w:val="1"/>
          <w:lang w:val="nl-NL"/>
        </w:rPr>
      </w:pPr>
      <w:r w:rsidRPr="59EC0AF0" w:rsidR="005876C2">
        <w:rPr>
          <w:rFonts w:ascii="Aleo" w:hAnsi="Aleo"/>
          <w:b w:val="1"/>
          <w:bCs w:val="1"/>
          <w:lang w:val="nl-NL"/>
        </w:rPr>
        <w:t xml:space="preserve">De </w:t>
      </w:r>
      <w:r w:rsidRPr="59EC0AF0" w:rsidR="005876C2">
        <w:rPr>
          <w:rFonts w:ascii="Aleo" w:hAnsi="Aleo"/>
          <w:b w:val="1"/>
          <w:bCs w:val="1"/>
          <w:lang w:val="nl-NL"/>
        </w:rPr>
        <w:t>piepverantwoordelijke</w:t>
      </w:r>
      <w:r w:rsidRPr="59EC0AF0" w:rsidR="005876C2">
        <w:rPr>
          <w:rFonts w:ascii="Aleo" w:hAnsi="Aleo"/>
          <w:b w:val="1"/>
          <w:bCs w:val="1"/>
          <w:lang w:val="nl-NL"/>
        </w:rPr>
        <w:t xml:space="preserve"> </w:t>
      </w:r>
      <w:r w:rsidRPr="59EC0AF0" w:rsidR="006875E2">
        <w:rPr>
          <w:rFonts w:ascii="Aleo" w:hAnsi="Aleo"/>
          <w:b w:val="1"/>
          <w:bCs w:val="1"/>
          <w:lang w:val="nl-NL"/>
        </w:rPr>
        <w:t xml:space="preserve">van het werkjaar </w:t>
      </w:r>
      <w:r w:rsidRPr="59EC0AF0" w:rsidR="756CFD2E">
        <w:rPr>
          <w:rFonts w:ascii="Aleo" w:hAnsi="Aleo"/>
          <w:b w:val="1"/>
          <w:bCs w:val="1"/>
          <w:lang w:val="nl-NL"/>
        </w:rPr>
        <w:t xml:space="preserve">xxxx </w:t>
      </w:r>
      <w:r w:rsidRPr="59EC0AF0" w:rsidR="005876C2">
        <w:rPr>
          <w:rFonts w:ascii="Aleo" w:hAnsi="Aleo"/>
          <w:b w:val="1"/>
          <w:bCs w:val="1"/>
          <w:lang w:val="nl-NL"/>
        </w:rPr>
        <w:t>was</w:t>
      </w:r>
      <w:r w:rsidRPr="59EC0AF0" w:rsidR="005876C2">
        <w:rPr>
          <w:rFonts w:ascii="Aleo" w:hAnsi="Aleo"/>
          <w:b w:val="1"/>
          <w:bCs w:val="1"/>
          <w:lang w:val="nl-NL"/>
        </w:rPr>
        <w:t xml:space="preserve"> </w:t>
      </w:r>
      <w:r w:rsidRPr="59EC0AF0" w:rsidR="005876C2">
        <w:rPr>
          <w:rFonts w:ascii="Aleo" w:hAnsi="Aleo"/>
          <w:b w:val="1"/>
          <w:bCs w:val="1"/>
          <w:lang w:val="nl-NL"/>
        </w:rPr>
        <w:t>:</w:t>
      </w:r>
      <w:r w:rsidRPr="59EC0AF0" w:rsidR="005876C2">
        <w:rPr>
          <w:rFonts w:ascii="Aleo" w:hAnsi="Aleo"/>
          <w:b w:val="1"/>
          <w:bCs w:val="1"/>
          <w:lang w:val="nl-NL"/>
        </w:rPr>
        <w:t xml:space="preserve"> </w:t>
      </w:r>
    </w:p>
    <w:p w:rsidR="005876C2" w:rsidP="005876C2" w:rsidRDefault="005876C2" w14:paraId="72D8C75B" w14:textId="77777777">
      <w:pPr>
        <w:rPr>
          <w:rFonts w:ascii="Aleo" w:hAnsi="Aleo"/>
          <w:b/>
          <w:lang w:val="nl-NL"/>
        </w:rPr>
      </w:pPr>
    </w:p>
    <w:p w:rsidR="005876C2" w:rsidP="005876C2" w:rsidRDefault="005876C2" w14:paraId="0164EAAB" w14:textId="77777777">
      <w:pPr>
        <w:rPr>
          <w:rFonts w:ascii="Aleo" w:hAnsi="Aleo"/>
          <w:b/>
          <w:lang w:val="nl-NL"/>
        </w:rPr>
      </w:pPr>
      <w:r>
        <w:rPr>
          <w:rFonts w:ascii="Aleo" w:hAnsi="Aleo"/>
          <w:b/>
          <w:lang w:val="nl-NL"/>
        </w:rPr>
        <w:t>Naam</w:t>
      </w:r>
    </w:p>
    <w:p w:rsidR="005876C2" w:rsidP="005876C2" w:rsidRDefault="005876C2" w14:paraId="178B584C" w14:textId="77777777">
      <w:pPr>
        <w:rPr>
          <w:rFonts w:ascii="Aleo" w:hAnsi="Aleo"/>
          <w:b/>
          <w:lang w:val="nl-NL"/>
        </w:rPr>
      </w:pPr>
      <w:r>
        <w:rPr>
          <w:rFonts w:ascii="Aleo" w:hAnsi="Aleo"/>
          <w:b/>
          <w:lang w:val="nl-NL"/>
        </w:rPr>
        <w:t>Mail</w:t>
      </w:r>
    </w:p>
    <w:p w:rsidR="005876C2" w:rsidP="005876C2" w:rsidRDefault="005876C2" w14:paraId="57C71B99" w14:textId="77777777">
      <w:pPr>
        <w:rPr>
          <w:rFonts w:ascii="Aleo" w:hAnsi="Aleo"/>
          <w:b/>
          <w:lang w:val="nl-NL"/>
        </w:rPr>
      </w:pPr>
      <w:r>
        <w:rPr>
          <w:rFonts w:ascii="Aleo" w:hAnsi="Aleo"/>
          <w:b/>
          <w:lang w:val="nl-NL"/>
        </w:rPr>
        <w:t>Tel</w:t>
      </w:r>
    </w:p>
    <w:p w:rsidR="005876C2" w:rsidP="005876C2" w:rsidRDefault="005876C2" w14:paraId="0C7AA692" w14:textId="77777777">
      <w:pPr>
        <w:rPr>
          <w:rFonts w:ascii="Aleo" w:hAnsi="Aleo"/>
          <w:b/>
          <w:lang w:val="nl-NL"/>
        </w:rPr>
      </w:pPr>
    </w:p>
    <w:p w:rsidRPr="007A2764" w:rsidR="005876C2" w:rsidP="005876C2" w:rsidRDefault="005876C2" w14:paraId="5854F313" w14:textId="77777777">
      <w:pPr>
        <w:rPr>
          <w:rFonts w:ascii="Aleo" w:hAnsi="Aleo"/>
          <w:b/>
          <w:lang w:val="nl-NL"/>
        </w:rPr>
      </w:pPr>
    </w:p>
    <w:p w:rsidR="005876C2" w:rsidP="005876C2" w:rsidRDefault="005876C2" w14:paraId="4DFDF70B" w14:textId="77777777">
      <w:pPr>
        <w:rPr>
          <w:rFonts w:ascii="Aleo" w:hAnsi="Aleo"/>
          <w:lang w:val="nl-NL"/>
        </w:rPr>
      </w:pPr>
      <w:r w:rsidRPr="007A2764">
        <w:rPr>
          <w:rFonts w:ascii="Aleo" w:hAnsi="Aleo"/>
          <w:lang w:val="nl-NL"/>
        </w:rPr>
        <w:t>Dit zijn lopende projecten, die ook v</w:t>
      </w:r>
      <w:r>
        <w:rPr>
          <w:rFonts w:ascii="Aleo" w:hAnsi="Aleo"/>
          <w:lang w:val="nl-NL"/>
        </w:rPr>
        <w:t>olgend werkjaar aandacht vragen:</w:t>
      </w:r>
    </w:p>
    <w:p w:rsidR="005876C2" w:rsidP="005876C2" w:rsidRDefault="005876C2" w14:paraId="22FB445A" w14:textId="77777777">
      <w:pPr>
        <w:rPr>
          <w:rFonts w:ascii="Aleo" w:hAnsi="Aleo"/>
          <w:lang w:val="nl-NL"/>
        </w:rPr>
      </w:pPr>
    </w:p>
    <w:p w:rsidRPr="007A2764" w:rsidR="005876C2" w:rsidP="005876C2" w:rsidRDefault="005876C2" w14:paraId="1C7A04FE" w14:textId="77777777">
      <w:pPr>
        <w:rPr>
          <w:rFonts w:ascii="Aleo" w:hAnsi="Aleo"/>
          <w:lang w:val="nl-NL"/>
        </w:rPr>
      </w:pPr>
      <w:r w:rsidRPr="007A2764">
        <w:rPr>
          <w:rFonts w:ascii="Aleo" w:hAnsi="Aleo"/>
          <w:lang w:val="nl-NL"/>
        </w:rPr>
        <w:t xml:space="preserve"> </w:t>
      </w:r>
    </w:p>
    <w:p w:rsidR="005876C2" w:rsidP="005876C2" w:rsidRDefault="005876C2" w14:paraId="101E4504" w14:textId="77777777">
      <w:pPr>
        <w:rPr>
          <w:rFonts w:ascii="Aleo" w:hAnsi="Aleo"/>
          <w:lang w:val="nl-NL"/>
        </w:rPr>
      </w:pPr>
    </w:p>
    <w:p w:rsidR="005876C2" w:rsidP="005876C2" w:rsidRDefault="005876C2" w14:paraId="744A5B87" w14:textId="77777777">
      <w:pPr>
        <w:rPr>
          <w:rFonts w:ascii="Aleo" w:hAnsi="Aleo"/>
          <w:lang w:val="nl-NL"/>
        </w:rPr>
      </w:pPr>
    </w:p>
    <w:p w:rsidR="005876C2" w:rsidP="005876C2" w:rsidRDefault="005876C2" w14:paraId="63A64945" w14:textId="77777777">
      <w:pPr>
        <w:rPr>
          <w:rFonts w:ascii="Aleo" w:hAnsi="Aleo"/>
          <w:lang w:val="nl-NL"/>
        </w:rPr>
      </w:pPr>
    </w:p>
    <w:p w:rsidR="005876C2" w:rsidP="005876C2" w:rsidRDefault="005876C2" w14:paraId="7D55C663" w14:textId="77777777">
      <w:pPr>
        <w:rPr>
          <w:rFonts w:ascii="Aleo" w:hAnsi="Aleo"/>
          <w:lang w:val="nl-NL"/>
        </w:rPr>
      </w:pPr>
    </w:p>
    <w:p w:rsidR="005876C2" w:rsidP="005876C2" w:rsidRDefault="005876C2" w14:paraId="5EA8BA80" w14:textId="77777777">
      <w:pPr>
        <w:rPr>
          <w:rFonts w:ascii="Aleo" w:hAnsi="Aleo"/>
          <w:lang w:val="nl-NL"/>
        </w:rPr>
      </w:pPr>
    </w:p>
    <w:p w:rsidR="005876C2" w:rsidP="005876C2" w:rsidRDefault="005876C2" w14:paraId="0A07A821" w14:textId="77777777">
      <w:pPr>
        <w:rPr>
          <w:rFonts w:ascii="Aleo" w:hAnsi="Aleo"/>
          <w:lang w:val="nl-NL"/>
        </w:rPr>
      </w:pPr>
    </w:p>
    <w:p w:rsidRPr="007A2764" w:rsidR="005876C2" w:rsidP="005876C2" w:rsidRDefault="005876C2" w14:paraId="62C9B57B" w14:textId="77777777">
      <w:pPr>
        <w:rPr>
          <w:rFonts w:ascii="Aleo" w:hAnsi="Aleo"/>
          <w:lang w:val="nl-NL"/>
        </w:rPr>
      </w:pPr>
      <w:r w:rsidRPr="007A2764">
        <w:rPr>
          <w:rFonts w:ascii="Aleo" w:hAnsi="Aleo"/>
          <w:lang w:val="nl-NL"/>
        </w:rPr>
        <w:t xml:space="preserve">Dit zijn de dingen die ik dit jaar heb geleerd: </w:t>
      </w:r>
    </w:p>
    <w:p w:rsidR="005876C2" w:rsidP="005876C2" w:rsidRDefault="005876C2" w14:paraId="6F441210" w14:textId="77777777">
      <w:pPr>
        <w:rPr>
          <w:rFonts w:ascii="Aleo" w:hAnsi="Aleo"/>
          <w:lang w:val="nl-NL"/>
        </w:rPr>
      </w:pPr>
    </w:p>
    <w:p w:rsidR="005876C2" w:rsidP="005876C2" w:rsidRDefault="005876C2" w14:paraId="2175DC9C" w14:textId="77777777">
      <w:pPr>
        <w:rPr>
          <w:rFonts w:ascii="Aleo" w:hAnsi="Aleo"/>
          <w:lang w:val="nl-NL"/>
        </w:rPr>
      </w:pPr>
    </w:p>
    <w:p w:rsidR="005876C2" w:rsidP="005876C2" w:rsidRDefault="005876C2" w14:paraId="419D1C9F" w14:textId="77777777">
      <w:pPr>
        <w:rPr>
          <w:rFonts w:ascii="Aleo" w:hAnsi="Aleo"/>
          <w:lang w:val="nl-NL"/>
        </w:rPr>
      </w:pPr>
    </w:p>
    <w:p w:rsidR="005876C2" w:rsidP="005876C2" w:rsidRDefault="005876C2" w14:paraId="435FD255" w14:textId="77777777">
      <w:pPr>
        <w:rPr>
          <w:rFonts w:ascii="Aleo" w:hAnsi="Aleo"/>
          <w:lang w:val="nl-NL"/>
        </w:rPr>
      </w:pPr>
    </w:p>
    <w:p w:rsidR="005876C2" w:rsidP="005876C2" w:rsidRDefault="005876C2" w14:paraId="4E14E729" w14:textId="77777777">
      <w:pPr>
        <w:rPr>
          <w:rFonts w:ascii="Aleo" w:hAnsi="Aleo"/>
          <w:lang w:val="nl-NL"/>
        </w:rPr>
      </w:pPr>
    </w:p>
    <w:p w:rsidR="005876C2" w:rsidP="005876C2" w:rsidRDefault="005876C2" w14:paraId="12F4F966" w14:textId="77777777">
      <w:pPr>
        <w:rPr>
          <w:rFonts w:ascii="Aleo" w:hAnsi="Aleo"/>
          <w:lang w:val="nl-NL"/>
        </w:rPr>
      </w:pPr>
    </w:p>
    <w:p w:rsidR="005876C2" w:rsidP="005876C2" w:rsidRDefault="005876C2" w14:paraId="5B1067F0" w14:textId="77777777">
      <w:pPr>
        <w:rPr>
          <w:rFonts w:ascii="Aleo" w:hAnsi="Aleo"/>
          <w:lang w:val="nl-NL"/>
        </w:rPr>
      </w:pPr>
    </w:p>
    <w:p w:rsidR="005876C2" w:rsidP="005876C2" w:rsidRDefault="005876C2" w14:paraId="1F7050A2" w14:textId="77777777">
      <w:pPr>
        <w:rPr>
          <w:rFonts w:ascii="Aleo" w:hAnsi="Aleo"/>
          <w:lang w:val="nl-NL"/>
        </w:rPr>
      </w:pPr>
    </w:p>
    <w:p w:rsidR="005876C2" w:rsidP="005876C2" w:rsidRDefault="005876C2" w14:paraId="32D226A7" w14:textId="77777777">
      <w:pPr>
        <w:rPr>
          <w:rFonts w:ascii="Aleo" w:hAnsi="Aleo"/>
          <w:lang w:val="nl-NL"/>
        </w:rPr>
      </w:pPr>
    </w:p>
    <w:p w:rsidR="005876C2" w:rsidP="005876C2" w:rsidRDefault="005876C2" w14:paraId="4321994D" w14:textId="77777777">
      <w:pPr>
        <w:rPr>
          <w:rFonts w:ascii="Aleo" w:hAnsi="Aleo"/>
          <w:lang w:val="nl-NL"/>
        </w:rPr>
      </w:pPr>
    </w:p>
    <w:p w:rsidR="005876C2" w:rsidP="005876C2" w:rsidRDefault="005876C2" w14:paraId="7B03077F" w14:textId="77777777">
      <w:pPr>
        <w:rPr>
          <w:rFonts w:ascii="Aleo" w:hAnsi="Aleo"/>
          <w:lang w:val="nl-NL"/>
        </w:rPr>
      </w:pPr>
    </w:p>
    <w:p w:rsidRPr="007A2764" w:rsidR="005876C2" w:rsidP="005876C2" w:rsidRDefault="005876C2" w14:paraId="3E437BE3" w14:textId="77777777">
      <w:pPr>
        <w:rPr>
          <w:rFonts w:ascii="Aleo" w:hAnsi="Aleo"/>
          <w:lang w:val="nl-NL"/>
        </w:rPr>
      </w:pPr>
      <w:r w:rsidRPr="007A2764">
        <w:rPr>
          <w:rFonts w:ascii="Aleo" w:hAnsi="Aleo"/>
          <w:lang w:val="nl-NL"/>
        </w:rPr>
        <w:t xml:space="preserve">Dit zijn de dingen die ik geprobeerd heb en echt goed werkten: </w:t>
      </w:r>
    </w:p>
    <w:p w:rsidR="005876C2" w:rsidP="005876C2" w:rsidRDefault="005876C2" w14:paraId="3DF48AE8" w14:textId="77777777">
      <w:pPr>
        <w:rPr>
          <w:rFonts w:ascii="Aleo" w:hAnsi="Aleo"/>
          <w:lang w:val="nl-NL"/>
        </w:rPr>
      </w:pPr>
    </w:p>
    <w:p w:rsidR="005876C2" w:rsidP="005876C2" w:rsidRDefault="005876C2" w14:paraId="6981BF25" w14:textId="77777777">
      <w:pPr>
        <w:rPr>
          <w:rFonts w:ascii="Aleo" w:hAnsi="Aleo"/>
          <w:lang w:val="nl-NL"/>
        </w:rPr>
      </w:pPr>
    </w:p>
    <w:p w:rsidR="005876C2" w:rsidP="005876C2" w:rsidRDefault="005876C2" w14:paraId="318ED89E" w14:textId="77777777">
      <w:pPr>
        <w:rPr>
          <w:rFonts w:ascii="Aleo" w:hAnsi="Aleo"/>
          <w:lang w:val="nl-NL"/>
        </w:rPr>
      </w:pPr>
    </w:p>
    <w:p w:rsidR="005876C2" w:rsidP="005876C2" w:rsidRDefault="005876C2" w14:paraId="5018E7A2" w14:textId="77777777">
      <w:pPr>
        <w:rPr>
          <w:rFonts w:ascii="Aleo" w:hAnsi="Aleo"/>
          <w:lang w:val="nl-NL"/>
        </w:rPr>
      </w:pPr>
    </w:p>
    <w:p w:rsidR="005876C2" w:rsidP="005876C2" w:rsidRDefault="005876C2" w14:paraId="667B2191" w14:textId="77777777">
      <w:pPr>
        <w:rPr>
          <w:rFonts w:ascii="Aleo" w:hAnsi="Aleo"/>
          <w:lang w:val="nl-NL"/>
        </w:rPr>
      </w:pPr>
    </w:p>
    <w:p w:rsidR="005876C2" w:rsidP="005876C2" w:rsidRDefault="005876C2" w14:paraId="1CC3B136" w14:textId="77777777">
      <w:pPr>
        <w:rPr>
          <w:rFonts w:ascii="Aleo" w:hAnsi="Aleo"/>
          <w:lang w:val="nl-NL"/>
        </w:rPr>
      </w:pPr>
    </w:p>
    <w:p w:rsidR="005876C2" w:rsidP="005876C2" w:rsidRDefault="005876C2" w14:paraId="1A722FEC" w14:textId="77777777">
      <w:pPr>
        <w:rPr>
          <w:rFonts w:ascii="Aleo" w:hAnsi="Aleo"/>
          <w:lang w:val="nl-NL"/>
        </w:rPr>
      </w:pPr>
    </w:p>
    <w:p w:rsidR="005876C2" w:rsidP="005876C2" w:rsidRDefault="005876C2" w14:paraId="29A53944" w14:textId="77777777">
      <w:pPr>
        <w:rPr>
          <w:rFonts w:ascii="Aleo" w:hAnsi="Aleo"/>
          <w:lang w:val="nl-NL"/>
        </w:rPr>
      </w:pPr>
    </w:p>
    <w:p w:rsidR="005876C2" w:rsidP="005876C2" w:rsidRDefault="005876C2" w14:paraId="4292B8F3" w14:textId="77777777">
      <w:pPr>
        <w:rPr>
          <w:rFonts w:ascii="Aleo" w:hAnsi="Aleo"/>
          <w:lang w:val="nl-NL"/>
        </w:rPr>
      </w:pPr>
    </w:p>
    <w:p w:rsidR="005876C2" w:rsidP="005876C2" w:rsidRDefault="005876C2" w14:paraId="11CE148D" w14:textId="77777777">
      <w:pPr>
        <w:rPr>
          <w:rFonts w:ascii="Aleo" w:hAnsi="Aleo"/>
          <w:lang w:val="nl-NL"/>
        </w:rPr>
      </w:pPr>
    </w:p>
    <w:p w:rsidR="005876C2" w:rsidP="005876C2" w:rsidRDefault="005876C2" w14:paraId="29F729A2" w14:textId="77777777">
      <w:pPr>
        <w:rPr>
          <w:rFonts w:ascii="Aleo" w:hAnsi="Aleo"/>
          <w:lang w:val="nl-NL"/>
        </w:rPr>
      </w:pPr>
    </w:p>
    <w:p w:rsidRPr="007A2764" w:rsidR="005876C2" w:rsidP="005876C2" w:rsidRDefault="005876C2" w14:paraId="0A04FF7A" w14:textId="77777777">
      <w:pPr>
        <w:rPr>
          <w:rFonts w:ascii="Aleo" w:hAnsi="Aleo"/>
          <w:lang w:val="nl-NL"/>
        </w:rPr>
      </w:pPr>
      <w:r w:rsidRPr="007A2764">
        <w:rPr>
          <w:rFonts w:ascii="Aleo" w:hAnsi="Aleo"/>
          <w:lang w:val="nl-NL"/>
        </w:rPr>
        <w:t xml:space="preserve">Dit zijn de dingen die ik geprobeerd heb en die niet zo goed werkten: </w:t>
      </w:r>
    </w:p>
    <w:p w:rsidR="005876C2" w:rsidP="005876C2" w:rsidRDefault="005876C2" w14:paraId="7CC993B4" w14:textId="77777777">
      <w:pPr>
        <w:rPr>
          <w:rFonts w:ascii="Aleo" w:hAnsi="Aleo"/>
          <w:lang w:val="nl-NL"/>
        </w:rPr>
      </w:pPr>
    </w:p>
    <w:p w:rsidR="005876C2" w:rsidP="005876C2" w:rsidRDefault="005876C2" w14:paraId="5C345CEC" w14:textId="77777777">
      <w:pPr>
        <w:rPr>
          <w:rFonts w:ascii="Aleo" w:hAnsi="Aleo"/>
          <w:lang w:val="nl-NL"/>
        </w:rPr>
      </w:pPr>
    </w:p>
    <w:p w:rsidR="005876C2" w:rsidP="005876C2" w:rsidRDefault="005876C2" w14:paraId="5FDD9F60" w14:textId="77777777">
      <w:pPr>
        <w:rPr>
          <w:rFonts w:ascii="Aleo" w:hAnsi="Aleo"/>
          <w:lang w:val="nl-NL"/>
        </w:rPr>
      </w:pPr>
    </w:p>
    <w:p w:rsidR="005876C2" w:rsidP="005876C2" w:rsidRDefault="005876C2" w14:paraId="54381751" w14:textId="77777777">
      <w:pPr>
        <w:rPr>
          <w:rFonts w:ascii="Aleo" w:hAnsi="Aleo"/>
          <w:lang w:val="nl-NL"/>
        </w:rPr>
      </w:pPr>
    </w:p>
    <w:p w:rsidR="005876C2" w:rsidP="005876C2" w:rsidRDefault="005876C2" w14:paraId="06E3586B" w14:textId="77777777">
      <w:pPr>
        <w:rPr>
          <w:rFonts w:ascii="Aleo" w:hAnsi="Aleo"/>
          <w:lang w:val="nl-NL"/>
        </w:rPr>
      </w:pPr>
    </w:p>
    <w:p w:rsidR="005876C2" w:rsidP="005876C2" w:rsidRDefault="005876C2" w14:paraId="5AC3BA1D" w14:textId="77777777">
      <w:pPr>
        <w:rPr>
          <w:rFonts w:ascii="Aleo" w:hAnsi="Aleo"/>
          <w:lang w:val="nl-NL"/>
        </w:rPr>
      </w:pPr>
    </w:p>
    <w:p w:rsidRPr="007A2764" w:rsidR="005876C2" w:rsidP="005876C2" w:rsidRDefault="005876C2" w14:paraId="21C7E20C" w14:textId="77777777">
      <w:pPr>
        <w:rPr>
          <w:rFonts w:ascii="Aleo" w:hAnsi="Aleo"/>
          <w:lang w:val="nl-NL"/>
        </w:rPr>
      </w:pPr>
    </w:p>
    <w:sectPr w:rsidRPr="00587F2F" w:rsidR="004F1B17" w:rsidSect="001D1081">
      <w:footerReference w:type="default" r:id="rId21"/>
      <w:pgSz w:w="11900" w:h="16840"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2F9E" w:rsidP="00AC06E4" w:rsidRDefault="00592F9E" w14:paraId="59476A2A" w14:textId="77777777">
      <w:r>
        <w:separator/>
      </w:r>
    </w:p>
  </w:endnote>
  <w:endnote w:type="continuationSeparator" w:id="0">
    <w:p w:rsidR="00592F9E" w:rsidP="00AC06E4" w:rsidRDefault="00592F9E" w14:paraId="32A8E6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leo">
    <w:panose1 w:val="020F0502020204030203"/>
    <w:charset w:val="00"/>
    <w:family w:val="swiss"/>
    <w:notTrueType/>
    <w:pitch w:val="variable"/>
    <w:sig w:usb0="A00000AF" w:usb1="5000604B" w:usb2="00000000" w:usb3="00000000" w:csb0="00000093" w:csb1="00000000"/>
  </w:font>
  <w:font w:name="HVD Comic Serif Pro">
    <w:panose1 w:val="02000506000000020004"/>
    <w:charset w:val="00"/>
    <w:family w:val="modern"/>
    <w:notTrueType/>
    <w:pitch w:val="variable"/>
    <w:sig w:usb0="A00000AF" w:usb1="5000205A"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D1081" w:rsidR="001D1081" w:rsidP="001D1081" w:rsidRDefault="001D1081" w14:paraId="25A3278F" w14:textId="77777777">
    <w:pPr>
      <w:spacing w:before="120" w:line="276" w:lineRule="auto"/>
      <w:jc w:val="center"/>
      <w:rPr>
        <w:rFonts w:ascii="Aleo" w:hAnsi="Aleo" w:eastAsia="Aleo" w:cs="Times New Roman"/>
        <w:sz w:val="20"/>
        <w:szCs w:val="22"/>
        <w:lang w:eastAsia="en-US"/>
      </w:rPr>
    </w:pPr>
    <w:r w:rsidRPr="001D1081">
      <w:rPr>
        <w:rFonts w:ascii="Aleo" w:hAnsi="Aleo" w:eastAsia="Aleo" w:cs="Times New Roman"/>
        <w:sz w:val="20"/>
        <w:szCs w:val="22"/>
        <w:lang w:eastAsia="en-US"/>
      </w:rPr>
      <w:t xml:space="preserve">Pagina </w:t>
    </w:r>
    <w:r w:rsidRPr="001D1081">
      <w:rPr>
        <w:rFonts w:ascii="Aleo" w:hAnsi="Aleo" w:eastAsia="Aleo" w:cs="Times New Roman"/>
        <w:sz w:val="20"/>
        <w:szCs w:val="22"/>
        <w:lang w:eastAsia="en-US"/>
      </w:rPr>
      <w:fldChar w:fldCharType="begin"/>
    </w:r>
    <w:r w:rsidRPr="001D1081">
      <w:rPr>
        <w:rFonts w:ascii="Aleo" w:hAnsi="Aleo" w:eastAsia="Aleo" w:cs="Times New Roman"/>
        <w:sz w:val="20"/>
        <w:szCs w:val="22"/>
        <w:lang w:eastAsia="en-US"/>
      </w:rPr>
      <w:instrText>PAGE   \* MERGEFORMAT</w:instrText>
    </w:r>
    <w:r w:rsidRPr="001D1081">
      <w:rPr>
        <w:rFonts w:ascii="Aleo" w:hAnsi="Aleo" w:eastAsia="Aleo" w:cs="Times New Roman"/>
        <w:sz w:val="20"/>
        <w:szCs w:val="22"/>
        <w:lang w:eastAsia="en-US"/>
      </w:rPr>
      <w:fldChar w:fldCharType="separate"/>
    </w:r>
    <w:r w:rsidRPr="00B5389C" w:rsidR="00B5389C">
      <w:rPr>
        <w:rFonts w:ascii="Aleo" w:hAnsi="Aleo" w:eastAsia="Aleo" w:cs="Times New Roman"/>
        <w:noProof/>
        <w:sz w:val="20"/>
        <w:szCs w:val="22"/>
        <w:lang w:val="nl-NL" w:eastAsia="en-US"/>
      </w:rPr>
      <w:t>12</w:t>
    </w:r>
    <w:r w:rsidRPr="001D1081">
      <w:rPr>
        <w:rFonts w:ascii="Aleo" w:hAnsi="Aleo" w:eastAsia="Aleo" w:cs="Times New Roman"/>
        <w:sz w:val="20"/>
        <w:szCs w:val="22"/>
        <w:lang w:eastAsia="en-US"/>
      </w:rPr>
      <w:fldChar w:fldCharType="end"/>
    </w:r>
  </w:p>
  <w:p w:rsidR="001D1081" w:rsidRDefault="001D1081" w14:paraId="6107F62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2F9E" w:rsidP="00AC06E4" w:rsidRDefault="00592F9E" w14:paraId="7AF944C6" w14:textId="77777777">
      <w:r>
        <w:separator/>
      </w:r>
    </w:p>
  </w:footnote>
  <w:footnote w:type="continuationSeparator" w:id="0">
    <w:p w:rsidR="00592F9E" w:rsidP="00AC06E4" w:rsidRDefault="00592F9E" w14:paraId="1FB16DE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6DB8"/>
    <w:multiLevelType w:val="hybridMultilevel"/>
    <w:tmpl w:val="D6EE038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56F660A5"/>
    <w:multiLevelType w:val="hybridMultilevel"/>
    <w:tmpl w:val="B972F8A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7214413F"/>
    <w:multiLevelType w:val="hybridMultilevel"/>
    <w:tmpl w:val="AD24D2E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B1"/>
    <w:rsid w:val="00006F83"/>
    <w:rsid w:val="00014599"/>
    <w:rsid w:val="00032E10"/>
    <w:rsid w:val="00062CC3"/>
    <w:rsid w:val="000739E1"/>
    <w:rsid w:val="00092A1B"/>
    <w:rsid w:val="000A4D12"/>
    <w:rsid w:val="000B6216"/>
    <w:rsid w:val="000D0EB7"/>
    <w:rsid w:val="001216F8"/>
    <w:rsid w:val="00152123"/>
    <w:rsid w:val="00173F01"/>
    <w:rsid w:val="001D1081"/>
    <w:rsid w:val="001D5EB4"/>
    <w:rsid w:val="001F63D5"/>
    <w:rsid w:val="00270BF0"/>
    <w:rsid w:val="0027373A"/>
    <w:rsid w:val="002D7A54"/>
    <w:rsid w:val="00305BCA"/>
    <w:rsid w:val="003160AE"/>
    <w:rsid w:val="00360C22"/>
    <w:rsid w:val="003B6825"/>
    <w:rsid w:val="003F2A36"/>
    <w:rsid w:val="0041314A"/>
    <w:rsid w:val="004653F4"/>
    <w:rsid w:val="00474183"/>
    <w:rsid w:val="0048D89B"/>
    <w:rsid w:val="004E65AB"/>
    <w:rsid w:val="004F1B17"/>
    <w:rsid w:val="005876C2"/>
    <w:rsid w:val="00587F2F"/>
    <w:rsid w:val="00592F9E"/>
    <w:rsid w:val="005A5CA0"/>
    <w:rsid w:val="0060777F"/>
    <w:rsid w:val="006437BB"/>
    <w:rsid w:val="006562A3"/>
    <w:rsid w:val="006875E2"/>
    <w:rsid w:val="006D7997"/>
    <w:rsid w:val="00713743"/>
    <w:rsid w:val="00767E03"/>
    <w:rsid w:val="00780789"/>
    <w:rsid w:val="007A1FEB"/>
    <w:rsid w:val="007B69D6"/>
    <w:rsid w:val="007F35CD"/>
    <w:rsid w:val="0086286D"/>
    <w:rsid w:val="00877670"/>
    <w:rsid w:val="00894895"/>
    <w:rsid w:val="008C5B3C"/>
    <w:rsid w:val="008F2553"/>
    <w:rsid w:val="009102AE"/>
    <w:rsid w:val="00977FDB"/>
    <w:rsid w:val="00A22B3F"/>
    <w:rsid w:val="00A31E90"/>
    <w:rsid w:val="00A37793"/>
    <w:rsid w:val="00A42835"/>
    <w:rsid w:val="00AA033E"/>
    <w:rsid w:val="00AB4C9F"/>
    <w:rsid w:val="00AC06E4"/>
    <w:rsid w:val="00B5389C"/>
    <w:rsid w:val="00B83910"/>
    <w:rsid w:val="00BB39B1"/>
    <w:rsid w:val="00BD1A2D"/>
    <w:rsid w:val="00BE0058"/>
    <w:rsid w:val="00C707DC"/>
    <w:rsid w:val="00CA4B49"/>
    <w:rsid w:val="00CD0752"/>
    <w:rsid w:val="00CE6EED"/>
    <w:rsid w:val="00DB18CA"/>
    <w:rsid w:val="00DD60CE"/>
    <w:rsid w:val="00DE3618"/>
    <w:rsid w:val="00E275B9"/>
    <w:rsid w:val="00E913B4"/>
    <w:rsid w:val="00EB5C5C"/>
    <w:rsid w:val="00EC5EB5"/>
    <w:rsid w:val="00EC793D"/>
    <w:rsid w:val="00F76CEE"/>
    <w:rsid w:val="00FA2731"/>
    <w:rsid w:val="04824AB7"/>
    <w:rsid w:val="078844E6"/>
    <w:rsid w:val="0A7DE7C5"/>
    <w:rsid w:val="0CDCB357"/>
    <w:rsid w:val="0F106FDE"/>
    <w:rsid w:val="155CE9A5"/>
    <w:rsid w:val="202D9448"/>
    <w:rsid w:val="2768C541"/>
    <w:rsid w:val="2A468DAD"/>
    <w:rsid w:val="2DEFBE16"/>
    <w:rsid w:val="346FA248"/>
    <w:rsid w:val="3815BBA2"/>
    <w:rsid w:val="39E0B494"/>
    <w:rsid w:val="3B13C2D0"/>
    <w:rsid w:val="416FB6C7"/>
    <w:rsid w:val="41A3F369"/>
    <w:rsid w:val="428EDCB4"/>
    <w:rsid w:val="49FB2D7D"/>
    <w:rsid w:val="4BD8CE9E"/>
    <w:rsid w:val="5001D473"/>
    <w:rsid w:val="5161E1D6"/>
    <w:rsid w:val="533BD315"/>
    <w:rsid w:val="567373D7"/>
    <w:rsid w:val="59EC0AF0"/>
    <w:rsid w:val="5F7547AB"/>
    <w:rsid w:val="61FF7E23"/>
    <w:rsid w:val="6338CE82"/>
    <w:rsid w:val="72FB39AB"/>
    <w:rsid w:val="7442B53F"/>
    <w:rsid w:val="74841016"/>
    <w:rsid w:val="756CFD2E"/>
    <w:rsid w:val="7577E251"/>
    <w:rsid w:val="7713B2B2"/>
    <w:rsid w:val="78D7EE0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F061A"/>
  <w14:defaultImageDpi w14:val="300"/>
  <w15:docId w15:val="{7C02DD27-74DB-4CFA-9A43-A64A9CA0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014599"/>
    <w:pPr>
      <w:ind w:left="720"/>
      <w:contextualSpacing/>
    </w:pPr>
  </w:style>
  <w:style w:type="character" w:styleId="Hyperlink">
    <w:name w:val="Hyperlink"/>
    <w:basedOn w:val="Standaardalinea-lettertype"/>
    <w:uiPriority w:val="99"/>
    <w:unhideWhenUsed/>
    <w:rsid w:val="00CA4B49"/>
    <w:rPr>
      <w:color w:val="0000FF" w:themeColor="hyperlink"/>
      <w:u w:val="single"/>
    </w:rPr>
  </w:style>
  <w:style w:type="paragraph" w:styleId="Onderding" w:customStyle="1">
    <w:name w:val="Onderding"/>
    <w:basedOn w:val="Standaard"/>
    <w:link w:val="OnderdingChar"/>
    <w:qFormat/>
    <w:rsid w:val="00E913B4"/>
    <w:rPr>
      <w:rFonts w:ascii="Aleo" w:hAnsi="Aleo"/>
      <w:b/>
    </w:rPr>
  </w:style>
  <w:style w:type="paragraph" w:styleId="Koptekst">
    <w:name w:val="header"/>
    <w:basedOn w:val="Standaard"/>
    <w:link w:val="KoptekstChar"/>
    <w:uiPriority w:val="99"/>
    <w:unhideWhenUsed/>
    <w:rsid w:val="00AC06E4"/>
    <w:pPr>
      <w:tabs>
        <w:tab w:val="center" w:pos="4536"/>
        <w:tab w:val="right" w:pos="9072"/>
      </w:tabs>
    </w:pPr>
  </w:style>
  <w:style w:type="character" w:styleId="OnderdingChar" w:customStyle="1">
    <w:name w:val="Onderding Char"/>
    <w:basedOn w:val="Standaardalinea-lettertype"/>
    <w:link w:val="Onderding"/>
    <w:rsid w:val="00E913B4"/>
    <w:rPr>
      <w:rFonts w:ascii="Aleo" w:hAnsi="Aleo"/>
      <w:b/>
    </w:rPr>
  </w:style>
  <w:style w:type="character" w:styleId="KoptekstChar" w:customStyle="1">
    <w:name w:val="Koptekst Char"/>
    <w:basedOn w:val="Standaardalinea-lettertype"/>
    <w:link w:val="Koptekst"/>
    <w:uiPriority w:val="99"/>
    <w:rsid w:val="00AC06E4"/>
  </w:style>
  <w:style w:type="paragraph" w:styleId="Voettekst">
    <w:name w:val="footer"/>
    <w:basedOn w:val="Standaard"/>
    <w:link w:val="VoettekstChar"/>
    <w:uiPriority w:val="99"/>
    <w:unhideWhenUsed/>
    <w:rsid w:val="00AC06E4"/>
    <w:pPr>
      <w:tabs>
        <w:tab w:val="center" w:pos="4536"/>
        <w:tab w:val="right" w:pos="9072"/>
      </w:tabs>
    </w:pPr>
  </w:style>
  <w:style w:type="character" w:styleId="VoettekstChar" w:customStyle="1">
    <w:name w:val="Voettekst Char"/>
    <w:basedOn w:val="Standaardalinea-lettertype"/>
    <w:link w:val="Voettekst"/>
    <w:uiPriority w:val="99"/>
    <w:rsid w:val="00AC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image" Target="media/image8.jpe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hyperlink" Target="mailto:MWG@jnm.be" TargetMode="External"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yperlink" Target="https://www.jnm.be/contact/personeel"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6.jpe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yperlink" Target="https://www.jnm.be/contact/afdelingsondersteuningsploe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fontTable" Target="fontTable.xml" Id="rId22"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F759D-AD13-47C6-8738-E795139D3743}"/>
</file>

<file path=customXml/itemProps2.xml><?xml version="1.0" encoding="utf-8"?>
<ds:datastoreItem xmlns:ds="http://schemas.openxmlformats.org/officeDocument/2006/customXml" ds:itemID="{B48FC342-759B-404E-AA18-A64091A6B8F5}">
  <ds:schemaRefs>
    <ds:schemaRef ds:uri="http://schemas.microsoft.com/office/2006/metadata/properties"/>
    <ds:schemaRef ds:uri="http://www.w3.org/XML/1998/namespace"/>
    <ds:schemaRef ds:uri="http://schemas.microsoft.com/office/2006/documentManagement/types"/>
    <ds:schemaRef ds:uri="575ca9a0-63eb-4a32-a43e-dc0b74fef5ac"/>
    <ds:schemaRef ds:uri="http://schemas.openxmlformats.org/package/2006/metadata/core-properties"/>
    <ds:schemaRef ds:uri="http://purl.org/dc/dcmitype/"/>
    <ds:schemaRef ds:uri="http://schemas.microsoft.com/office/infopath/2007/PartnerControls"/>
    <ds:schemaRef ds:uri="3d34edac-eef3-44de-a974-236ae107c497"/>
    <ds:schemaRef ds:uri="http://purl.org/dc/terms/"/>
    <ds:schemaRef ds:uri="http://purl.org/dc/elements/1.1/"/>
  </ds:schemaRefs>
</ds:datastoreItem>
</file>

<file path=customXml/itemProps3.xml><?xml version="1.0" encoding="utf-8"?>
<ds:datastoreItem xmlns:ds="http://schemas.openxmlformats.org/officeDocument/2006/customXml" ds:itemID="{B7C667BF-39C5-4DE6-A303-756FB8B4FE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jnm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veerle cannoot</dc:creator>
  <keywords/>
  <dc:description/>
  <lastModifiedBy>Fleur Van Bocxlaer</lastModifiedBy>
  <revision>11</revision>
  <dcterms:created xsi:type="dcterms:W3CDTF">2019-10-28T15:24:00.0000000Z</dcterms:created>
  <dcterms:modified xsi:type="dcterms:W3CDTF">2026-06-15T18:12:06.8934662Z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