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5060E466" w:rsidP="7B51F60D" w:rsidRDefault="5060E466" w14:paraId="477B4A2F" w14:textId="24A5A8A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leo" w:hAnsi="Aleo" w:eastAsia="Aleo" w:cs="Aleo"/>
          <w:b w:val="1"/>
          <w:bCs w:val="1"/>
          <w:sz w:val="28"/>
          <w:szCs w:val="28"/>
        </w:rPr>
      </w:pPr>
      <w:r w:rsidRPr="7B51F60D" w:rsidR="72D33F22">
        <w:rPr>
          <w:rFonts w:ascii="Aleo" w:hAnsi="Aleo" w:eastAsia="Aleo" w:cs="Aleo"/>
          <w:b w:val="1"/>
          <w:bCs w:val="1"/>
          <w:color w:val="7BB586"/>
          <w:sz w:val="52"/>
          <w:szCs w:val="52"/>
        </w:rPr>
        <w:t>Jeugdraad</w:t>
      </w:r>
      <w:r w:rsidRPr="7B51F60D" w:rsidR="24019ACB">
        <w:rPr>
          <w:rFonts w:ascii="Aleo" w:hAnsi="Aleo" w:eastAsia="Aleo" w:cs="Aleo"/>
          <w:b w:val="1"/>
          <w:bCs w:val="1"/>
          <w:color w:val="7BB586"/>
          <w:sz w:val="52"/>
          <w:szCs w:val="52"/>
        </w:rPr>
        <w:t>,</w:t>
      </w:r>
      <w:r w:rsidRPr="7B51F60D" w:rsidR="24019ACB">
        <w:rPr>
          <w:rFonts w:ascii="Aleo" w:hAnsi="Aleo" w:eastAsia="Aleo" w:cs="Aleo"/>
          <w:b w:val="1"/>
          <w:bCs w:val="1"/>
          <w:sz w:val="28"/>
          <w:szCs w:val="28"/>
        </w:rPr>
        <w:t xml:space="preserve"> </w:t>
      </w:r>
      <w:r w:rsidRPr="7B51F60D" w:rsidR="24019ACB">
        <w:rPr>
          <w:rFonts w:ascii="Aleo" w:hAnsi="Aleo" w:eastAsia="Aleo" w:cs="Aleo"/>
          <w:b w:val="1"/>
          <w:bCs w:val="1"/>
          <w:color w:val="6A4441"/>
          <w:sz w:val="32"/>
          <w:szCs w:val="32"/>
        </w:rPr>
        <w:t>iets voor mij?</w:t>
      </w:r>
    </w:p>
    <w:p w:rsidR="76DB5687" w:rsidP="7B51F60D" w:rsidRDefault="76DB5687" w14:paraId="047FCA5C" w14:textId="12C4FD94">
      <w:pPr>
        <w:pStyle w:val="Normal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</w:pPr>
      <w:r w:rsidRPr="7B51F60D" w:rsidR="1F64EAD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 xml:space="preserve">Uitdagingsgraad: </w:t>
      </w:r>
      <w:r w:rsidRPr="7B51F60D" w:rsidR="1F64EAD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</w:t>
      </w:r>
      <w:r w:rsidRPr="7B51F60D" w:rsidR="0F7E8D0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</w:t>
      </w:r>
    </w:p>
    <w:p w:rsidR="76DB5687" w:rsidP="17D400D4" w:rsidRDefault="76DB5687" w14:paraId="3439D56E" w14:textId="0B9CC836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</w:pPr>
    </w:p>
    <w:p w:rsidR="76DB5687" w:rsidP="17D400D4" w:rsidRDefault="76DB5687" w14:paraId="46826632" w14:textId="23BFCC80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17D400D4" w:rsidR="70C5DF57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houdt de functie in?</w:t>
      </w:r>
    </w:p>
    <w:p w:rsidR="76DB5687" w:rsidP="7B51F60D" w:rsidRDefault="76DB5687" w14:paraId="406DD700" w14:textId="7A0626C5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51F60D" w:rsidR="3C870BE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Contacten met de gemeente onderhouden</w:t>
      </w:r>
    </w:p>
    <w:p w:rsidR="76DB5687" w:rsidP="7B51F60D" w:rsidRDefault="76DB5687" w14:paraId="6A5FF1C4" w14:textId="3C463538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51F60D" w:rsidR="3C870BE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De belangen van de afdeling verdedigen</w:t>
      </w:r>
    </w:p>
    <w:p w:rsidR="26D14389" w:rsidP="7B51F60D" w:rsidRDefault="26D14389" w14:paraId="0EC282CF" w14:textId="25BB5D19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51F60D" w:rsidR="26D1438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De naamsbekendheid van JNM vergroten</w:t>
      </w:r>
    </w:p>
    <w:p w:rsidR="5DA8E52F" w:rsidP="7B51F60D" w:rsidRDefault="5DA8E52F" w14:paraId="7A844BAC" w14:textId="0ECA89D9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51F60D" w:rsidR="5DA8E52F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Terugkoppelen naar de afdeling</w:t>
      </w:r>
    </w:p>
    <w:p w:rsidR="1F64EAD0" w:rsidP="7B51F60D" w:rsidRDefault="1F64EAD0" w14:paraId="39074DA9" w14:textId="2B4D02AD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B51F60D" w:rsidR="1F64EAD0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kan je eruit leren?</w:t>
      </w:r>
    </w:p>
    <w:p w:rsidR="7A7D8367" w:rsidP="7B51F60D" w:rsidRDefault="7A7D8367" w14:paraId="042EA677" w14:textId="0289DA0E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51F60D" w:rsidR="7A7D836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Handige informatie voor het jeugdwerk in jouw gemeente</w:t>
      </w:r>
    </w:p>
    <w:p w:rsidR="76DB5687" w:rsidP="2AB818CA" w:rsidRDefault="76DB5687" w14:paraId="53A2E25E" w14:textId="0864BCD2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AB818CA" w:rsidR="14A5490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Samenwerken met de gemeente en andere jeugdbewegingen</w:t>
      </w:r>
    </w:p>
    <w:p w:rsidR="683280EB" w:rsidP="66FA8CAA" w:rsidRDefault="683280EB" w14:paraId="1EAC8C81" w14:textId="1CFF5A55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6FA8CAA" w:rsidR="4A8C6E1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Interessante mogelijkheden voor een afdelingslokaal</w:t>
      </w:r>
    </w:p>
    <w:p w:rsidR="7A2FB4B7" w:rsidP="66FA8CAA" w:rsidRDefault="7A2FB4B7" w14:paraId="014AE8B3" w14:textId="5B7D6D4A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6FA8CAA" w:rsidR="19926BCF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Netwerk uitbouwen</w:t>
      </w:r>
    </w:p>
    <w:p w:rsidR="76DB5687" w:rsidP="17D400D4" w:rsidRDefault="76DB5687" w14:paraId="4E7A9623" w14:textId="0A33DACB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17D400D4" w:rsidR="70C5DF57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Voor wie is het?</w:t>
      </w:r>
    </w:p>
    <w:p w:rsidR="7665A947" w:rsidP="66FA8CAA" w:rsidRDefault="7665A947" w14:paraId="17FAB5F4" w14:textId="2D209B06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6FA8CAA" w:rsidR="14015B1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Iemand </w:t>
      </w:r>
      <w:r w:rsidRPr="66FA8CAA" w:rsidR="57ACA8A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met minstens één jaar ervaring in de afdeling en op de hoogte is van wat er gebeurt</w:t>
      </w:r>
    </w:p>
    <w:p w:rsidR="678F2C06" w:rsidP="66FA8CAA" w:rsidRDefault="678F2C06" w14:paraId="46B610FA" w14:textId="7C592EB5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6FA8CAA" w:rsidR="7C83953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vragen durf stellen en onderwerpen durft aankaarten</w:t>
      </w:r>
    </w:p>
    <w:p w:rsidR="76DB5687" w:rsidP="6F7B5314" w:rsidRDefault="76DB5687" w14:paraId="69616C2E" w14:textId="781D5E3D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6F7B5314" w:rsidR="2549416C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Meer weten?</w:t>
      </w:r>
    </w:p>
    <w:p w:rsidR="76DB5687" w:rsidP="6F7B5314" w:rsidRDefault="76DB5687" w14:paraId="53FE6381" w14:textId="1BFCF30A">
      <w:pPr>
        <w:pStyle w:val="Normal"/>
      </w:pPr>
      <w:hyperlink r:id="R9f37859f378c450d">
        <w:r w:rsidRPr="6F7B5314" w:rsidR="131E694C">
          <w:rPr>
            <w:rStyle w:val="Hyperlink"/>
            <w:noProof w:val="0"/>
            <w:lang w:val="nl-NL"/>
          </w:rPr>
          <w:t>2023_Jeugdraad afgevaardigde</w:t>
        </w:r>
      </w:hyperlink>
    </w:p>
    <w:p w:rsidR="6F7B5314" w:rsidP="6F7B5314" w:rsidRDefault="6F7B5314" w14:paraId="5B6E05F6" w14:textId="23DB21AB">
      <w:pPr>
        <w:pStyle w:val="Normal"/>
        <w:rPr>
          <w:noProof w:val="0"/>
          <w:lang w:val="nl-NL"/>
        </w:rPr>
      </w:pPr>
    </w:p>
    <w:p w:rsidR="76DB5687" w:rsidP="76DB5687" w:rsidRDefault="76DB5687" w14:paraId="1EE14964" w14:textId="34381FF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e8a92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89f0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7c7a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BBB2D"/>
    <w:rsid w:val="02C54BE2"/>
    <w:rsid w:val="03EFDFA6"/>
    <w:rsid w:val="041D2657"/>
    <w:rsid w:val="0C37C5A8"/>
    <w:rsid w:val="0CFFB93A"/>
    <w:rsid w:val="0F7E7E88"/>
    <w:rsid w:val="0F7E8D05"/>
    <w:rsid w:val="131E694C"/>
    <w:rsid w:val="13FE6A5E"/>
    <w:rsid w:val="14015B10"/>
    <w:rsid w:val="144A5F48"/>
    <w:rsid w:val="14A5490A"/>
    <w:rsid w:val="14C05FED"/>
    <w:rsid w:val="17D400D4"/>
    <w:rsid w:val="186BBB2D"/>
    <w:rsid w:val="18AF7715"/>
    <w:rsid w:val="19926BCF"/>
    <w:rsid w:val="1A282D3A"/>
    <w:rsid w:val="1C321FE8"/>
    <w:rsid w:val="1D48FC33"/>
    <w:rsid w:val="1F64EAD0"/>
    <w:rsid w:val="2181D44C"/>
    <w:rsid w:val="24019ACB"/>
    <w:rsid w:val="24C1F1C6"/>
    <w:rsid w:val="2549416C"/>
    <w:rsid w:val="263427BF"/>
    <w:rsid w:val="269D1366"/>
    <w:rsid w:val="26D14389"/>
    <w:rsid w:val="2AB818CA"/>
    <w:rsid w:val="2B0C329F"/>
    <w:rsid w:val="3337747D"/>
    <w:rsid w:val="34ECF35F"/>
    <w:rsid w:val="35C4C2F6"/>
    <w:rsid w:val="3B4D9594"/>
    <w:rsid w:val="3C813829"/>
    <w:rsid w:val="3C870BE7"/>
    <w:rsid w:val="3E091FC9"/>
    <w:rsid w:val="3F1DAB3C"/>
    <w:rsid w:val="407058F9"/>
    <w:rsid w:val="41623D3A"/>
    <w:rsid w:val="464B97C3"/>
    <w:rsid w:val="48DE003B"/>
    <w:rsid w:val="494013EA"/>
    <w:rsid w:val="4A8C6E15"/>
    <w:rsid w:val="4CF86D60"/>
    <w:rsid w:val="5060E466"/>
    <w:rsid w:val="5131BC51"/>
    <w:rsid w:val="549EB504"/>
    <w:rsid w:val="57ACA8A3"/>
    <w:rsid w:val="5AACA2B5"/>
    <w:rsid w:val="5AF74BA8"/>
    <w:rsid w:val="5BE5E051"/>
    <w:rsid w:val="5BE7A3DA"/>
    <w:rsid w:val="5CDAEBBA"/>
    <w:rsid w:val="5DA8E52F"/>
    <w:rsid w:val="625774EA"/>
    <w:rsid w:val="65F6A69C"/>
    <w:rsid w:val="66F48F00"/>
    <w:rsid w:val="66FA8CAA"/>
    <w:rsid w:val="678F2C06"/>
    <w:rsid w:val="683280EB"/>
    <w:rsid w:val="6A4BDD52"/>
    <w:rsid w:val="6AC91321"/>
    <w:rsid w:val="6BC52C42"/>
    <w:rsid w:val="6DF7788A"/>
    <w:rsid w:val="6E9D67AA"/>
    <w:rsid w:val="6F7B5314"/>
    <w:rsid w:val="6FABC1D7"/>
    <w:rsid w:val="6FC3A330"/>
    <w:rsid w:val="7065E00A"/>
    <w:rsid w:val="70C5DF57"/>
    <w:rsid w:val="714554EB"/>
    <w:rsid w:val="7261E0FF"/>
    <w:rsid w:val="72D33F22"/>
    <w:rsid w:val="738B3D79"/>
    <w:rsid w:val="73A03F13"/>
    <w:rsid w:val="74A9A73C"/>
    <w:rsid w:val="75036B99"/>
    <w:rsid w:val="75880C5F"/>
    <w:rsid w:val="7665A947"/>
    <w:rsid w:val="76DB5687"/>
    <w:rsid w:val="7796E948"/>
    <w:rsid w:val="787D295F"/>
    <w:rsid w:val="78863CEA"/>
    <w:rsid w:val="7A2FB4B7"/>
    <w:rsid w:val="7A7D8367"/>
    <w:rsid w:val="7B51F60D"/>
    <w:rsid w:val="7C7C8D84"/>
    <w:rsid w:val="7C839532"/>
    <w:rsid w:val="7E71D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723E8A63-813B-4A4D-AF3D-4D7CF940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7D400D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7D400D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46fc40667ee49ff" /><Relationship Type="http://schemas.openxmlformats.org/officeDocument/2006/relationships/hyperlink" Target="https://jeugdnatuurmilieu.sharepoint.com/:w:/s/AOP/IQC7GJJd89VwSaKU1GmbaP49Ae3IfFnODEoRGbBy13l5PpM?e=nNAjqd" TargetMode="External" Id="R9f37859f378c450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C8A46B41-835D-4CA4-B099-ED7AD5E5DAB4}"/>
</file>

<file path=customXml/itemProps2.xml><?xml version="1.0" encoding="utf-8"?>
<ds:datastoreItem xmlns:ds="http://schemas.openxmlformats.org/officeDocument/2006/customXml" ds:itemID="{B216EAA7-3A0A-4061-9989-50737DFE9D5C}"/>
</file>

<file path=customXml/itemProps3.xml><?xml version="1.0" encoding="utf-8"?>
<ds:datastoreItem xmlns:ds="http://schemas.openxmlformats.org/officeDocument/2006/customXml" ds:itemID="{0E73E3A8-1B7C-4078-B16E-B2A4A146F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dcterms:created xsi:type="dcterms:W3CDTF">2026-05-26T09:43:06.0000000Z</dcterms:created>
  <dcterms:modified xsi:type="dcterms:W3CDTF">2026-06-15T17:52:35.2222450Z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