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w:rsidR="177E4D6E" w:rsidP="090103DC" w:rsidRDefault="177E4D6E" w14:paraId="6EFE57F2" w14:textId="41D994B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leo" w:hAnsi="Aleo" w:eastAsia="Aleo" w:cs="Aleo"/>
          <w:noProof w:val="0"/>
          <w:sz w:val="32"/>
          <w:szCs w:val="32"/>
          <w:lang w:val="nl-NL"/>
        </w:rPr>
      </w:pPr>
      <w:r w:rsidRPr="090103DC" w:rsidR="543D7C17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7BB586"/>
          <w:sz w:val="52"/>
          <w:szCs w:val="52"/>
          <w:lang w:val="nl-NL"/>
        </w:rPr>
        <w:t>Matras en lokaal</w:t>
      </w:r>
      <w:r w:rsidRPr="090103DC" w:rsidR="14A541CB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7BB586"/>
          <w:sz w:val="52"/>
          <w:szCs w:val="52"/>
          <w:lang w:val="nl-NL"/>
        </w:rPr>
        <w:t>verantwoordelijke,</w:t>
      </w:r>
      <w:r w:rsidRPr="090103DC" w:rsidR="14A541CB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 </w:t>
      </w:r>
      <w:r w:rsidRPr="090103DC" w:rsidR="14A541CB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  <w:t>iets voor mij?</w:t>
      </w:r>
    </w:p>
    <w:p w:rsidR="177E4D6E" w:rsidP="090103DC" w:rsidRDefault="177E4D6E" w14:paraId="4135ABFD" w14:textId="2E6C195D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48"/>
          <w:szCs w:val="48"/>
          <w:lang w:val="nl-NL"/>
        </w:rPr>
      </w:pPr>
      <w:r w:rsidRPr="090103DC" w:rsidR="14A541CB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  <w:t xml:space="preserve">Uitdagingsgraad: </w:t>
      </w:r>
      <w:r w:rsidRPr="090103DC" w:rsidR="14A541CB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48"/>
          <w:szCs w:val="48"/>
          <w:lang w:val="nl-NL"/>
        </w:rPr>
        <w:t>🐸</w:t>
      </w:r>
    </w:p>
    <w:p w:rsidR="2C962820" w:rsidP="2C962820" w:rsidRDefault="2C962820" w14:paraId="46E300AC" w14:textId="1E49E29E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</w:pPr>
    </w:p>
    <w:p w:rsidR="177E4D6E" w:rsidP="2C962820" w:rsidRDefault="177E4D6E" w14:paraId="20502364" w14:textId="707C3126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2C962820" w:rsidR="177E4D6E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Wat houdt de functie in?</w:t>
      </w:r>
    </w:p>
    <w:p w:rsidR="177E4D6E" w:rsidP="090103DC" w:rsidRDefault="177E4D6E" w14:paraId="4E55A329" w14:textId="46A83978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90103DC" w:rsidR="23DC18AF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Overzicht houden van het materiaal</w:t>
      </w:r>
    </w:p>
    <w:p w:rsidR="67DF8D30" w:rsidP="36646392" w:rsidRDefault="67DF8D30" w14:paraId="6AD1ABD2" w14:textId="01E0B453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36646392" w:rsidR="3438E5D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Het materiaal beheren (aankopen, herstellen, wegdoen</w:t>
      </w:r>
      <w:r w:rsidRPr="36646392" w:rsidR="3438E5D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...)</w:t>
      </w:r>
    </w:p>
    <w:p w:rsidR="6207A30E" w:rsidP="5433F684" w:rsidRDefault="6207A30E" w14:paraId="26FF3074" w14:textId="212A9F00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433F684" w:rsidR="04D014E8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Contact</w:t>
      </w:r>
      <w:r w:rsidRPr="5433F684" w:rsidR="093225E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met</w:t>
      </w:r>
      <w:r w:rsidRPr="5433F684" w:rsidR="04D014E8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5433F684" w:rsidR="62F09EE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JNM N</w:t>
      </w:r>
      <w:r w:rsidRPr="5433F684" w:rsidR="04D014E8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ationaal</w:t>
      </w:r>
      <w:r w:rsidRPr="5433F684" w:rsidR="63A5B17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, specifiek de Praktis</w:t>
      </w:r>
      <w:r w:rsidRPr="5433F684" w:rsidR="63A5B17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che Ploeg,</w:t>
      </w:r>
      <w:r w:rsidRPr="5433F684" w:rsidR="04D014E8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over eventuele materiaalnoden (eve</w:t>
      </w:r>
      <w:r w:rsidRPr="5433F684" w:rsidR="04D014E8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n</w:t>
      </w:r>
      <w:r w:rsidRPr="5433F684" w:rsidR="4FB4DD76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ementen</w:t>
      </w:r>
      <w:r w:rsidRPr="5433F684" w:rsidR="04D014E8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, weekends...)</w:t>
      </w:r>
    </w:p>
    <w:p w:rsidR="7E9C4FDA" w:rsidP="5433F684" w:rsidRDefault="7E9C4FDA" w14:paraId="4C69BC57" w14:textId="01150D32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33F684" w:rsidR="51E1F69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Zorgen</w:t>
      </w:r>
      <w:r w:rsidRPr="5433F684" w:rsidR="51E1F69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433F684" w:rsidR="51E1F69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</w:t>
      </w:r>
      <w:r w:rsidRPr="5433F684" w:rsidR="51E1F69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het </w:t>
      </w:r>
      <w:r w:rsidRPr="5433F684" w:rsidR="51E1F69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lokaal</w:t>
      </w:r>
      <w:r w:rsidRPr="5433F684" w:rsidR="51E1F69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proper </w:t>
      </w:r>
      <w:r w:rsidRPr="5433F684" w:rsidR="51E1F69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blijft</w:t>
      </w:r>
      <w:r w:rsidRPr="5433F684" w:rsidR="3A39F198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met behulp van anderen</w:t>
      </w:r>
    </w:p>
    <w:p w:rsidR="22C70A57" w:rsidP="36646392" w:rsidRDefault="22C70A57" w14:paraId="2F2B685B" w14:textId="5FF5212B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646392" w:rsidR="22C70A5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Zorgen</w:t>
      </w:r>
      <w:r w:rsidRPr="36646392" w:rsidR="22C70A5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6646392" w:rsidR="22C70A5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</w:t>
      </w:r>
      <w:r w:rsidRPr="36646392" w:rsidR="22C70A5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6646392" w:rsidR="22C70A5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JNM’ers</w:t>
      </w:r>
      <w:r w:rsidRPr="36646392" w:rsidR="22C70A5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het </w:t>
      </w:r>
      <w:r w:rsidRPr="36646392" w:rsidR="22C70A5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lokaal</w:t>
      </w:r>
      <w:r w:rsidRPr="36646392" w:rsidR="22C70A5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6646392" w:rsidR="22C70A5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binnen</w:t>
      </w:r>
      <w:r w:rsidRPr="36646392" w:rsidR="22C70A5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6646392" w:rsidR="22C70A5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kunnen</w:t>
      </w:r>
      <w:r w:rsidRPr="36646392" w:rsidR="22C70A5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6646392" w:rsidR="22C70A5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</w:t>
      </w:r>
      <w:r w:rsidRPr="36646392" w:rsidR="22C70A5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6646392" w:rsidR="22C70A5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veilig</w:t>
      </w:r>
      <w:r w:rsidRPr="36646392" w:rsidR="22C70A5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6646392" w:rsidR="22C70A5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afsluiten</w:t>
      </w:r>
    </w:p>
    <w:p w:rsidR="177E4D6E" w:rsidP="2C962820" w:rsidRDefault="177E4D6E" w14:paraId="135EDDD3" w14:textId="48ACF83F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090103DC" w:rsidR="14A541CB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Wat kan je eruit leren?</w:t>
      </w:r>
    </w:p>
    <w:p w:rsidR="5207AD96" w:rsidP="090103DC" w:rsidRDefault="5207AD96" w14:paraId="45EA868C" w14:textId="6C0F248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90103DC" w:rsidR="5207AD96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Over welk materiaal jouw afdeling beschikt en welke het nodig heeft</w:t>
      </w:r>
    </w:p>
    <w:p w:rsidR="177E4D6E" w:rsidP="090103DC" w:rsidRDefault="177E4D6E" w14:paraId="36C0162E" w14:textId="3F72DBBC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90103DC" w:rsidR="3AE4B59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Inventariseren</w:t>
      </w:r>
    </w:p>
    <w:p w:rsidR="3AE4B590" w:rsidP="090103DC" w:rsidRDefault="3AE4B590" w14:paraId="53A910B5" w14:textId="394EDF53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90103DC" w:rsidR="3AE4B59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Zorg dragen voor materiaal en lokaal</w:t>
      </w:r>
    </w:p>
    <w:p w:rsidR="177E4D6E" w:rsidP="2C962820" w:rsidRDefault="177E4D6E" w14:paraId="2ED948C6" w14:textId="3E0B0DFB">
      <w:pPr>
        <w:pStyle w:val="Normal"/>
        <w:ind w:left="0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2C962820" w:rsidR="177E4D6E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Voor wie is het?</w:t>
      </w:r>
    </w:p>
    <w:p w:rsidR="799B8933" w:rsidP="090103DC" w:rsidRDefault="799B8933" w14:paraId="30529F2B" w14:textId="7327EEF5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90103DC" w:rsidR="14A541CB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Iemand </w:t>
      </w:r>
      <w:r w:rsidRPr="090103DC" w:rsidR="1E056C5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die graag de handen uit de mouwen steekt</w:t>
      </w:r>
    </w:p>
    <w:p w:rsidR="7DFD5F95" w:rsidP="03BADDB5" w:rsidRDefault="7DFD5F95" w14:paraId="656A6676" w14:textId="686D8305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3BADDB5" w:rsidR="3FCDCFC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Iemand met een liefde voor orde en inventarisatie</w:t>
      </w:r>
    </w:p>
    <w:p w:rsidR="177E4D6E" w:rsidP="2C962820" w:rsidRDefault="177E4D6E" w14:paraId="4765CC50" w14:textId="422950AE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36273B11" w:rsidR="1D2258A0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Meer weten?</w:t>
      </w:r>
    </w:p>
    <w:p w:rsidR="5C7049EF" w:rsidRDefault="5C7049EF" w14:paraId="4BEA8C75" w14:textId="4274F65B">
      <w:hyperlink r:id="Rcdcae969cdc847af">
        <w:r w:rsidRPr="36273B11" w:rsidR="5C7049EF">
          <w:rPr>
            <w:rStyle w:val="Hyperlink"/>
            <w:noProof w:val="0"/>
            <w:lang w:val="nl-NL"/>
          </w:rPr>
          <w:t>2022_Matras en lokaalverantwoordelijke_Voorlopige_online_versie.docx</w:t>
        </w:r>
      </w:hyperlink>
    </w:p>
    <w:p w:rsidR="36273B11" w:rsidP="36273B11" w:rsidRDefault="36273B11" w14:paraId="1DE78CB7" w14:textId="00144269">
      <w:pPr>
        <w:pStyle w:val="Normal"/>
      </w:pPr>
    </w:p>
    <w:p w:rsidR="76DB5687" w:rsidP="76DB5687" w:rsidRDefault="76DB5687" w14:paraId="0A972933" w14:textId="6E52C32F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p w:rsidR="76DB5687" w:rsidP="76DB5687" w:rsidRDefault="76DB5687" w14:paraId="69616C2E" w14:textId="1A4C5C7F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p w:rsidR="76DB5687" w:rsidP="76DB5687" w:rsidRDefault="76DB5687" w14:paraId="53FE6381" w14:textId="0A7A6F95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p w:rsidR="76DB5687" w:rsidP="76DB5687" w:rsidRDefault="76DB5687" w14:paraId="1EE14964" w14:textId="34381FF5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d7de1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35bd2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691b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6BBB2D"/>
    <w:rsid w:val="015B0D24"/>
    <w:rsid w:val="024FB54A"/>
    <w:rsid w:val="03BADDB5"/>
    <w:rsid w:val="04D014E8"/>
    <w:rsid w:val="090103DC"/>
    <w:rsid w:val="093225E7"/>
    <w:rsid w:val="0EE12635"/>
    <w:rsid w:val="13439460"/>
    <w:rsid w:val="13FE6A5E"/>
    <w:rsid w:val="14A541CB"/>
    <w:rsid w:val="14C05FED"/>
    <w:rsid w:val="15A40AF4"/>
    <w:rsid w:val="15C35E01"/>
    <w:rsid w:val="177E4D6E"/>
    <w:rsid w:val="186BBB2D"/>
    <w:rsid w:val="1A282D3A"/>
    <w:rsid w:val="1D2258A0"/>
    <w:rsid w:val="1DA0E4F8"/>
    <w:rsid w:val="1E056C59"/>
    <w:rsid w:val="207C725D"/>
    <w:rsid w:val="22C70A57"/>
    <w:rsid w:val="23DC18AF"/>
    <w:rsid w:val="263427BF"/>
    <w:rsid w:val="2B09FBF0"/>
    <w:rsid w:val="2B0C329F"/>
    <w:rsid w:val="2BE7BD40"/>
    <w:rsid w:val="2C962820"/>
    <w:rsid w:val="2CAB9536"/>
    <w:rsid w:val="2CC0AFF5"/>
    <w:rsid w:val="31C87E43"/>
    <w:rsid w:val="3438E5DC"/>
    <w:rsid w:val="34B61447"/>
    <w:rsid w:val="35C4C2F6"/>
    <w:rsid w:val="36273B11"/>
    <w:rsid w:val="36646392"/>
    <w:rsid w:val="3819D855"/>
    <w:rsid w:val="3906CC79"/>
    <w:rsid w:val="3A39F198"/>
    <w:rsid w:val="3AE4B590"/>
    <w:rsid w:val="3C2098C4"/>
    <w:rsid w:val="3C548739"/>
    <w:rsid w:val="3E091FC9"/>
    <w:rsid w:val="3FCDCFCE"/>
    <w:rsid w:val="407058F9"/>
    <w:rsid w:val="43F97712"/>
    <w:rsid w:val="44FDCDAD"/>
    <w:rsid w:val="451878BD"/>
    <w:rsid w:val="47E835E7"/>
    <w:rsid w:val="47EC1FBE"/>
    <w:rsid w:val="49CAE76C"/>
    <w:rsid w:val="49D30B22"/>
    <w:rsid w:val="4C0E1E65"/>
    <w:rsid w:val="4CC4CAA6"/>
    <w:rsid w:val="4E7AD122"/>
    <w:rsid w:val="4EC0B807"/>
    <w:rsid w:val="4FB4DD76"/>
    <w:rsid w:val="5060E466"/>
    <w:rsid w:val="51E1F69C"/>
    <w:rsid w:val="5207AD96"/>
    <w:rsid w:val="52FE2923"/>
    <w:rsid w:val="5343B5C1"/>
    <w:rsid w:val="5433F684"/>
    <w:rsid w:val="543D7C17"/>
    <w:rsid w:val="547B86C1"/>
    <w:rsid w:val="5503030B"/>
    <w:rsid w:val="58BB2BB6"/>
    <w:rsid w:val="59BD050B"/>
    <w:rsid w:val="59E0398E"/>
    <w:rsid w:val="5A8C9760"/>
    <w:rsid w:val="5BB1E04E"/>
    <w:rsid w:val="5BE7A3DA"/>
    <w:rsid w:val="5C7049EF"/>
    <w:rsid w:val="5D092685"/>
    <w:rsid w:val="5EEA90BA"/>
    <w:rsid w:val="6207A30E"/>
    <w:rsid w:val="625774EA"/>
    <w:rsid w:val="62F09EE0"/>
    <w:rsid w:val="63A5B177"/>
    <w:rsid w:val="64E17BA5"/>
    <w:rsid w:val="65F6A69C"/>
    <w:rsid w:val="65FC019B"/>
    <w:rsid w:val="67DF8D30"/>
    <w:rsid w:val="682F55FE"/>
    <w:rsid w:val="6885279F"/>
    <w:rsid w:val="6A4BDD52"/>
    <w:rsid w:val="6A7EF573"/>
    <w:rsid w:val="7065E00A"/>
    <w:rsid w:val="7261E0FF"/>
    <w:rsid w:val="738B3D79"/>
    <w:rsid w:val="74A9A73C"/>
    <w:rsid w:val="75880C5F"/>
    <w:rsid w:val="75F135A0"/>
    <w:rsid w:val="76DB5687"/>
    <w:rsid w:val="7796E948"/>
    <w:rsid w:val="79083C7F"/>
    <w:rsid w:val="799B8933"/>
    <w:rsid w:val="7A7CEC56"/>
    <w:rsid w:val="7C7C8D84"/>
    <w:rsid w:val="7D73CEF2"/>
    <w:rsid w:val="7DB48373"/>
    <w:rsid w:val="7DFD5F95"/>
    <w:rsid w:val="7E9C4FDA"/>
    <w:rsid w:val="7F5E2E42"/>
    <w:rsid w:val="7F70A824"/>
    <w:rsid w:val="7FDCA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2D48"/>
  <w15:chartTrackingRefBased/>
  <w15:docId w15:val="{723E8A63-813B-4A4D-AF3D-4D7CF940AC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C96282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C96282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5b92e1f372042b9" /><Relationship Type="http://schemas.openxmlformats.org/officeDocument/2006/relationships/hyperlink" Target="https://jeugdnatuurmilieu.sharepoint.com/:w:/s/AOP/IQAUPvU8WJSYSZzhb8yQqsD_AfQOxbdHuclyILA3nCW_EDc?e=P3TThX" TargetMode="External" Id="Rcdcae969cdc847a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9DCD8B556024C8C3133284CB8368A" ma:contentTypeVersion="18" ma:contentTypeDescription="Een nieuw document maken." ma:contentTypeScope="" ma:versionID="b11397e9037cd029f0df22bf29ba463d">
  <xsd:schema xmlns:xsd="http://www.w3.org/2001/XMLSchema" xmlns:xs="http://www.w3.org/2001/XMLSchema" xmlns:p="http://schemas.microsoft.com/office/2006/metadata/properties" xmlns:ns2="575ca9a0-63eb-4a32-a43e-dc0b74fef5ac" xmlns:ns3="3d34edac-eef3-44de-a974-236ae107c497" targetNamespace="http://schemas.microsoft.com/office/2006/metadata/properties" ma:root="true" ma:fieldsID="a2343500a7612a5ca0812134972bfcd3" ns2:_="" ns3:_="">
    <xsd:import namespace="575ca9a0-63eb-4a32-a43e-dc0b74fef5ac"/>
    <xsd:import namespace="3d34edac-eef3-44de-a974-236ae107c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a9a0-63eb-4a32-a43e-dc0b74fef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6042b1c-10f1-4841-8e2b-e47b48c87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4edac-eef3-44de-a974-236ae107c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814002-8536-4be5-80fb-d2978e8949e8}" ma:internalName="TaxCatchAll" ma:showField="CatchAllData" ma:web="3d34edac-eef3-44de-a974-236ae107c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ca9a0-63eb-4a32-a43e-dc0b74fef5ac">
      <Terms xmlns="http://schemas.microsoft.com/office/infopath/2007/PartnerControls"/>
    </lcf76f155ced4ddcb4097134ff3c332f>
    <TaxCatchAll xmlns="3d34edac-eef3-44de-a974-236ae107c497" xsi:nil="true"/>
  </documentManagement>
</p:properties>
</file>

<file path=customXml/itemProps1.xml><?xml version="1.0" encoding="utf-8"?>
<ds:datastoreItem xmlns:ds="http://schemas.openxmlformats.org/officeDocument/2006/customXml" ds:itemID="{D18A5941-DDB4-4B61-94C2-770E94CD69FA}"/>
</file>

<file path=customXml/itemProps2.xml><?xml version="1.0" encoding="utf-8"?>
<ds:datastoreItem xmlns:ds="http://schemas.openxmlformats.org/officeDocument/2006/customXml" ds:itemID="{B216EAA7-3A0A-4061-9989-50737DFE9D5C}"/>
</file>

<file path=customXml/itemProps3.xml><?xml version="1.0" encoding="utf-8"?>
<ds:datastoreItem xmlns:ds="http://schemas.openxmlformats.org/officeDocument/2006/customXml" ds:itemID="{0E73E3A8-1B7C-4078-B16E-B2A4A146F1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Bram Impens</dc:creator>
  <keywords/>
  <dc:description/>
  <lastModifiedBy>Fleur Van Bocxlaer</lastModifiedBy>
  <dcterms:created xsi:type="dcterms:W3CDTF">2026-05-26T09:43:06.0000000Z</dcterms:created>
  <dcterms:modified xsi:type="dcterms:W3CDTF">2026-06-15T17:55:34.6339023Z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0x0101000079DCD8B556024C8C3133284CB8368A</vt:lpwstr>
  </property>
  <property fmtid="{D5CDD505-2E9C-101B-9397-08002B2CF9AE}" pid="3" name="MediaServiceImageTags">
    <vt:lpwstr/>
  </property>
</Properties>
</file>