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5060E466" w:rsidP="17D400D4" w:rsidRDefault="5060E466" w14:paraId="477B4A2F" w14:textId="17877235">
      <w:pPr>
        <w:pStyle w:val="Normal"/>
        <w:suppressLineNumbers w:val="0"/>
        <w:bidi w:val="0"/>
        <w:spacing w:before="0" w:beforeAutospacing="off" w:after="160" w:afterAutospacing="off" w:line="279" w:lineRule="auto"/>
        <w:ind w:left="0" w:right="0"/>
        <w:jc w:val="left"/>
        <w:rPr>
          <w:rFonts w:ascii="Aleo" w:hAnsi="Aleo" w:eastAsia="Aleo" w:cs="Aleo"/>
          <w:b w:val="1"/>
          <w:bCs w:val="1"/>
          <w:sz w:val="28"/>
          <w:szCs w:val="28"/>
        </w:rPr>
      </w:pPr>
      <w:r w:rsidRPr="17D400D4" w:rsidR="5BE5E051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Milie</w:t>
      </w:r>
      <w:r w:rsidRPr="17D400D4" w:rsidR="3C813829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u</w:t>
      </w:r>
      <w:r w:rsidRPr="17D400D4" w:rsidR="6BC52C42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verantwoordelijke</w:t>
      </w:r>
      <w:r w:rsidRPr="17D400D4" w:rsidR="6BC52C42">
        <w:rPr>
          <w:rFonts w:ascii="Aleo" w:hAnsi="Aleo" w:eastAsia="Aleo" w:cs="Aleo"/>
          <w:b w:val="1"/>
          <w:bCs w:val="1"/>
          <w:color w:val="7BB586"/>
          <w:sz w:val="52"/>
          <w:szCs w:val="52"/>
        </w:rPr>
        <w:t>,</w:t>
      </w:r>
      <w:r w:rsidRPr="17D400D4" w:rsidR="6BC52C42">
        <w:rPr>
          <w:rFonts w:ascii="Aleo" w:hAnsi="Aleo" w:eastAsia="Aleo" w:cs="Aleo"/>
          <w:b w:val="1"/>
          <w:bCs w:val="1"/>
          <w:sz w:val="28"/>
          <w:szCs w:val="28"/>
        </w:rPr>
        <w:t xml:space="preserve"> </w:t>
      </w:r>
      <w:r w:rsidRPr="17D400D4" w:rsidR="6BC52C42">
        <w:rPr>
          <w:rFonts w:ascii="Aleo" w:hAnsi="Aleo" w:eastAsia="Aleo" w:cs="Aleo"/>
          <w:b w:val="1"/>
          <w:bCs w:val="1"/>
          <w:color w:val="6A4441"/>
          <w:sz w:val="32"/>
          <w:szCs w:val="32"/>
        </w:rPr>
        <w:t>iets voor mij?</w:t>
      </w:r>
    </w:p>
    <w:p w:rsidR="76DB5687" w:rsidP="17D400D4" w:rsidRDefault="76DB5687" w14:paraId="047FCA5C" w14:textId="03B779E4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</w:pPr>
      <w:r w:rsidRPr="17D400D4" w:rsidR="70C5DF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  <w:t xml:space="preserve">Uitdagingsgraad: </w:t>
      </w:r>
      <w:r w:rsidRPr="17D400D4" w:rsidR="70C5DF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48"/>
          <w:szCs w:val="48"/>
          <w:lang w:val="nl-NL"/>
        </w:rPr>
        <w:t>🐸</w:t>
      </w:r>
    </w:p>
    <w:p w:rsidR="76DB5687" w:rsidP="17D400D4" w:rsidRDefault="76DB5687" w14:paraId="3439D56E" w14:textId="0B9CC836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6A4441"/>
          <w:sz w:val="32"/>
          <w:szCs w:val="32"/>
          <w:lang w:val="nl-NL"/>
        </w:rPr>
      </w:pPr>
    </w:p>
    <w:p w:rsidR="76DB5687" w:rsidP="17D400D4" w:rsidRDefault="76DB5687" w14:paraId="46826632" w14:textId="23BFCC80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7D400D4" w:rsidR="70C5DF5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houdt de functie in?</w:t>
      </w:r>
    </w:p>
    <w:p w:rsidR="76DB5687" w:rsidP="17D400D4" w:rsidRDefault="76DB5687" w14:paraId="406DD700" w14:textId="414C0168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7D400D4" w:rsidR="0CFFB93A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Duurzaamheid onder de aandacht brengen in je afdeling</w:t>
      </w:r>
    </w:p>
    <w:p w:rsidR="76DB5687" w:rsidP="6A10DC4C" w:rsidRDefault="76DB5687" w14:paraId="0BB5EA1D" w14:textId="73BC4348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6A10DC4C" w:rsidR="3CFABCA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Milieu</w:t>
      </w:r>
      <w:r w:rsidRPr="6A10DC4C" w:rsidR="4DCB849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activiteiten</w:t>
      </w:r>
      <w:r w:rsidRPr="6A10DC4C" w:rsidR="4DCB849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6A10DC4C" w:rsidR="4DCB849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st</w:t>
      </w:r>
      <w:r w:rsidRPr="6A10DC4C" w:rsidR="11D2B85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</w:t>
      </w:r>
      <w:r w:rsidRPr="6A10DC4C" w:rsidR="4DCB849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muleren</w:t>
      </w:r>
      <w:r w:rsidRPr="6A10DC4C" w:rsidR="4DCB8498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en/of organiseren</w:t>
      </w:r>
    </w:p>
    <w:p w:rsidR="76DB5687" w:rsidP="33E05C61" w:rsidRDefault="76DB5687" w14:paraId="6A5FF1C4" w14:textId="3121AC46">
      <w:pPr>
        <w:pStyle w:val="ListParagraph"/>
        <w:numPr>
          <w:ilvl w:val="0"/>
          <w:numId w:val="1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3E05C61" w:rsidR="1E30493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Contact met </w:t>
      </w:r>
      <w:r w:rsidRPr="33E05C61" w:rsidR="4B3195D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milieu</w:t>
      </w:r>
      <w:r w:rsidRPr="33E05C61" w:rsidR="1E30493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-</w:t>
      </w:r>
      <w:r w:rsidRPr="33E05C61" w:rsidR="6204345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en natuur</w:t>
      </w:r>
      <w:r w:rsidRPr="33E05C61" w:rsidR="1E30493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organisaties</w:t>
      </w:r>
      <w:r w:rsidRPr="33E05C61" w:rsidR="60710F8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 </w:t>
      </w:r>
      <w:r w:rsidRPr="33E05C61" w:rsidR="1E30493C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onderhouden</w:t>
      </w:r>
    </w:p>
    <w:p w:rsidR="76DB5687" w:rsidP="17D400D4" w:rsidRDefault="76DB5687" w14:paraId="651E9804" w14:textId="57938968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7D400D4" w:rsidR="70C5DF5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Wat kan je eruit leren?</w:t>
      </w:r>
    </w:p>
    <w:p w:rsidR="76DB5687" w:rsidP="17D400D4" w:rsidRDefault="76DB5687" w14:paraId="66A4CCD3" w14:textId="60166390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7D400D4" w:rsidR="7E71DD52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Inzichten in lokale en globale milieuproblematieken</w:t>
      </w:r>
    </w:p>
    <w:p w:rsidR="76DB5687" w:rsidP="17D400D4" w:rsidRDefault="76DB5687" w14:paraId="7EE16133" w14:textId="51F15051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7D400D4" w:rsidR="70C5DF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Inhoudelijke activiteiten organiseren en begeleiden</w:t>
      </w:r>
    </w:p>
    <w:p w:rsidR="76DB5687" w:rsidP="17D400D4" w:rsidRDefault="76DB5687" w14:paraId="53A2E25E" w14:textId="358C3647">
      <w:pPr>
        <w:pStyle w:val="ListParagraph"/>
        <w:numPr>
          <w:ilvl w:val="0"/>
          <w:numId w:val="2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7D400D4" w:rsidR="70C5DF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Contacten met externen leggen en onderhouden</w:t>
      </w:r>
    </w:p>
    <w:p w:rsidR="76DB5687" w:rsidP="17D400D4" w:rsidRDefault="76DB5687" w14:paraId="4E7A9623" w14:textId="0A33DACB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17D400D4" w:rsidR="70C5DF57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Voor wie is het?</w:t>
      </w:r>
    </w:p>
    <w:p w:rsidR="76DB5687" w:rsidP="17D400D4" w:rsidRDefault="76DB5687" w14:paraId="4E607FA3" w14:textId="142324CC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17D400D4" w:rsidR="70C5DF57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</w:t>
      </w:r>
      <w:r w:rsidRPr="17D400D4" w:rsidR="03EFDFA6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die diens passie voor milieu wil delen met JNM’ers</w:t>
      </w:r>
    </w:p>
    <w:p w:rsidR="76DB5687" w:rsidP="30C75395" w:rsidRDefault="76DB5687" w14:paraId="53B25430" w14:textId="6C06E7C9">
      <w:pPr>
        <w:pStyle w:val="ListParagraph"/>
        <w:numPr>
          <w:ilvl w:val="0"/>
          <w:numId w:val="3"/>
        </w:num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</w:pPr>
      <w:r w:rsidRPr="30C75395" w:rsidR="2B2D698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 xml:space="preserve">Iemand die goede contacten heeft met </w:t>
      </w:r>
      <w:r w:rsidRPr="30C75395" w:rsidR="01607A60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milieu- en natuur</w:t>
      </w:r>
      <w:r w:rsidRPr="30C75395" w:rsidR="2B2D698F"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nl-NL"/>
        </w:rPr>
        <w:t>organisaties of die deze graag wil opbouwen</w:t>
      </w:r>
    </w:p>
    <w:p w:rsidR="76DB5687" w:rsidP="17D400D4" w:rsidRDefault="76DB5687" w14:paraId="11C22532" w14:textId="39EFB70D">
      <w:pPr>
        <w:rPr>
          <w:rFonts w:ascii="Aleo" w:hAnsi="Aleo" w:eastAsia="Aleo" w:cs="Aleo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</w:pPr>
      <w:r w:rsidRPr="5BF5D576" w:rsidR="72B15AA0">
        <w:rPr>
          <w:rFonts w:ascii="Aleo" w:hAnsi="Aleo" w:eastAsia="Aleo" w:cs="Aleo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2"/>
          <w:szCs w:val="32"/>
          <w:lang w:val="nl-NL"/>
        </w:rPr>
        <w:t>Meer weten?</w:t>
      </w:r>
    </w:p>
    <w:p w:rsidR="76DB5687" w:rsidP="5BF5D576" w:rsidRDefault="76DB5687" w14:paraId="0A972933" w14:textId="70C35DC1">
      <w:pPr>
        <w:pStyle w:val="Normal"/>
      </w:pPr>
      <w:hyperlink r:id="R38a946d0bd084e6f">
        <w:r w:rsidRPr="5BF5D576" w:rsidR="0E47C7DA">
          <w:rPr>
            <w:rStyle w:val="Hyperlink"/>
            <w:noProof w:val="0"/>
            <w:lang w:val="nl-NL"/>
          </w:rPr>
          <w:t>2023_Milieuverantwoordelijke</w:t>
        </w:r>
      </w:hyperlink>
    </w:p>
    <w:p w:rsidR="76DB5687" w:rsidP="76DB5687" w:rsidRDefault="76DB5687" w14:paraId="69616C2E" w14:textId="1A4C5C7F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53FE6381" w14:textId="0A7A6F9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p w:rsidR="76DB5687" w:rsidP="76DB5687" w:rsidRDefault="76DB5687" w14:paraId="1EE14964" w14:textId="34381FF5">
      <w:pPr>
        <w:rPr>
          <w:rFonts w:ascii="Aleo" w:hAnsi="Aleo" w:eastAsia="Aleo" w:cs="Aleo"/>
          <w:b w:val="1"/>
          <w:bCs w:val="1"/>
          <w:color w:val="auto"/>
          <w:sz w:val="32"/>
          <w:szCs w:val="32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e8a926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1989f0e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277c7a3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proofState w:spelling="clean" w:grammar="dirty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186BBB2D"/>
    <w:rsid w:val="01607A60"/>
    <w:rsid w:val="02C54BE2"/>
    <w:rsid w:val="03EFDFA6"/>
    <w:rsid w:val="0CFFB93A"/>
    <w:rsid w:val="0E47C7DA"/>
    <w:rsid w:val="11D2B85C"/>
    <w:rsid w:val="13FE6A5E"/>
    <w:rsid w:val="14C05FED"/>
    <w:rsid w:val="17D400D4"/>
    <w:rsid w:val="186BBB2D"/>
    <w:rsid w:val="1A282D3A"/>
    <w:rsid w:val="1E30493C"/>
    <w:rsid w:val="263427BF"/>
    <w:rsid w:val="2B0C329F"/>
    <w:rsid w:val="2B2D698F"/>
    <w:rsid w:val="2BE58E13"/>
    <w:rsid w:val="2D1D3621"/>
    <w:rsid w:val="30C75395"/>
    <w:rsid w:val="3337747D"/>
    <w:rsid w:val="33E05C61"/>
    <w:rsid w:val="34ECF35F"/>
    <w:rsid w:val="35C4C2F6"/>
    <w:rsid w:val="3C813829"/>
    <w:rsid w:val="3CFABCAF"/>
    <w:rsid w:val="3E091FC9"/>
    <w:rsid w:val="407058F9"/>
    <w:rsid w:val="41623D3A"/>
    <w:rsid w:val="48DE003B"/>
    <w:rsid w:val="494013EA"/>
    <w:rsid w:val="4B3195DC"/>
    <w:rsid w:val="4DCB8498"/>
    <w:rsid w:val="5060E466"/>
    <w:rsid w:val="5131BC51"/>
    <w:rsid w:val="5AACA2B5"/>
    <w:rsid w:val="5AF74BA8"/>
    <w:rsid w:val="5BE5E051"/>
    <w:rsid w:val="5BE7A3DA"/>
    <w:rsid w:val="5BF5D576"/>
    <w:rsid w:val="60710F8C"/>
    <w:rsid w:val="6204345F"/>
    <w:rsid w:val="625774EA"/>
    <w:rsid w:val="65F6A69C"/>
    <w:rsid w:val="6A10DC4C"/>
    <w:rsid w:val="6A4BDD52"/>
    <w:rsid w:val="6BC52C42"/>
    <w:rsid w:val="6E9D67AA"/>
    <w:rsid w:val="6FC3A330"/>
    <w:rsid w:val="7065E00A"/>
    <w:rsid w:val="70C5DF57"/>
    <w:rsid w:val="714554EB"/>
    <w:rsid w:val="7261E0FF"/>
    <w:rsid w:val="72B15AA0"/>
    <w:rsid w:val="738B3D79"/>
    <w:rsid w:val="73A03F13"/>
    <w:rsid w:val="74A9A73C"/>
    <w:rsid w:val="75036B99"/>
    <w:rsid w:val="75880C5F"/>
    <w:rsid w:val="76DB5687"/>
    <w:rsid w:val="7796E948"/>
    <w:rsid w:val="787D295F"/>
    <w:rsid w:val="7C7C8D84"/>
    <w:rsid w:val="7E71DD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002D48"/>
  <w15:chartTrackingRefBased/>
  <w15:docId w15:val="{723E8A63-813B-4A4D-AF3D-4D7CF940AC3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nl-NL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7D400D4"/>
    <w:pPr>
      <w:spacing/>
      <w:ind w:left="720"/>
      <w:contextualSpacing/>
    </w:pPr>
  </w:style>
  <w:style w:type="character" w:styleId="Hyperlink">
    <w:uiPriority w:val="99"/>
    <w:name w:val="Hyperlink"/>
    <w:basedOn w:val="DefaultParagraphFont"/>
    <w:unhideWhenUsed/>
    <w:rsid w:val="17D400D4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customXml" Target="../customXml/item3.xml" Id="rId8" /><Relationship Type="http://schemas.openxmlformats.org/officeDocument/2006/relationships/webSettings" Target="webSettings.xml" Id="rId3" /><Relationship Type="http://schemas.openxmlformats.org/officeDocument/2006/relationships/customXml" Target="../customXml/item2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customXml" Target="../customXml/item1.xml" Id="rId6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d46fc40667ee49ff" /><Relationship Type="http://schemas.openxmlformats.org/officeDocument/2006/relationships/hyperlink" Target="https://jeugdnatuurmilieu.sharepoint.com/:w:/s/AOP/IQBVYg7DbSeGTpxmKlgg1Ce7AdIVSToasa6_MEWNXGE-D9w?e=fJQLvK" TargetMode="External" Id="R38a946d0bd084e6f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79DCD8B556024C8C3133284CB8368A" ma:contentTypeVersion="18" ma:contentTypeDescription="Een nieuw document maken." ma:contentTypeScope="" ma:versionID="b11397e9037cd029f0df22bf29ba463d">
  <xsd:schema xmlns:xsd="http://www.w3.org/2001/XMLSchema" xmlns:xs="http://www.w3.org/2001/XMLSchema" xmlns:p="http://schemas.microsoft.com/office/2006/metadata/properties" xmlns:ns2="575ca9a0-63eb-4a32-a43e-dc0b74fef5ac" xmlns:ns3="3d34edac-eef3-44de-a974-236ae107c497" targetNamespace="http://schemas.microsoft.com/office/2006/metadata/properties" ma:root="true" ma:fieldsID="a2343500a7612a5ca0812134972bfcd3" ns2:_="" ns3:_="">
    <xsd:import namespace="575ca9a0-63eb-4a32-a43e-dc0b74fef5ac"/>
    <xsd:import namespace="3d34edac-eef3-44de-a974-236ae107c49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5ca9a0-63eb-4a32-a43e-dc0b74fef5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6042b1c-10f1-4841-8e2b-e47b48c8739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d34edac-eef3-44de-a974-236ae107c49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40814002-8536-4be5-80fb-d2978e8949e8}" ma:internalName="TaxCatchAll" ma:showField="CatchAllData" ma:web="3d34edac-eef3-44de-a974-236ae107c49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75ca9a0-63eb-4a32-a43e-dc0b74fef5ac">
      <Terms xmlns="http://schemas.microsoft.com/office/infopath/2007/PartnerControls"/>
    </lcf76f155ced4ddcb4097134ff3c332f>
    <TaxCatchAll xmlns="3d34edac-eef3-44de-a974-236ae107c497" xsi:nil="true"/>
  </documentManagement>
</p:properties>
</file>

<file path=customXml/itemProps1.xml><?xml version="1.0" encoding="utf-8"?>
<ds:datastoreItem xmlns:ds="http://schemas.openxmlformats.org/officeDocument/2006/customXml" ds:itemID="{2DC854D0-D139-4C53-A52D-E57879A376AB}"/>
</file>

<file path=customXml/itemProps2.xml><?xml version="1.0" encoding="utf-8"?>
<ds:datastoreItem xmlns:ds="http://schemas.openxmlformats.org/officeDocument/2006/customXml" ds:itemID="{B216EAA7-3A0A-4061-9989-50737DFE9D5C}"/>
</file>

<file path=customXml/itemProps3.xml><?xml version="1.0" encoding="utf-8"?>
<ds:datastoreItem xmlns:ds="http://schemas.openxmlformats.org/officeDocument/2006/customXml" ds:itemID="{0E73E3A8-1B7C-4078-B16E-B2A4A146F157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Bram Impens</dc:creator>
  <keywords/>
  <dc:description/>
  <lastModifiedBy>Fleur Van Bocxlaer</lastModifiedBy>
  <dcterms:created xsi:type="dcterms:W3CDTF">2026-05-26T09:43:06.0000000Z</dcterms:created>
  <dcterms:modified xsi:type="dcterms:W3CDTF">2026-06-15T18:03:48.3415826Z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0x0101000079DCD8B556024C8C3133284CB8368A</vt:lpwstr>
  </property>
  <property fmtid="{D5CDD505-2E9C-101B-9397-08002B2CF9AE}" pid="3" name="MediaServiceImageTags">
    <vt:lpwstr/>
  </property>
</Properties>
</file>