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060E466" w:rsidP="76DB5687" w:rsidRDefault="5060E466" w14:paraId="477B4A2F" w14:textId="44727BAF">
      <w:pPr>
        <w:rPr>
          <w:rFonts w:ascii="Aleo" w:hAnsi="Aleo" w:eastAsia="Aleo" w:cs="Aleo"/>
          <w:b w:val="1"/>
          <w:bCs w:val="1"/>
          <w:sz w:val="28"/>
          <w:szCs w:val="28"/>
        </w:rPr>
      </w:pPr>
      <w:r w:rsidRPr="55128537" w:rsidR="47F81B05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Ini</w:t>
      </w:r>
      <w:r w:rsidRPr="55128537" w:rsidR="3A461E4D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verantwoordelijke,</w:t>
      </w:r>
      <w:r w:rsidRPr="55128537" w:rsidR="3A461E4D">
        <w:rPr>
          <w:rFonts w:ascii="Aleo" w:hAnsi="Aleo" w:eastAsia="Aleo" w:cs="Aleo"/>
          <w:b w:val="1"/>
          <w:bCs w:val="1"/>
          <w:sz w:val="28"/>
          <w:szCs w:val="28"/>
        </w:rPr>
        <w:t xml:space="preserve"> </w:t>
      </w:r>
      <w:r w:rsidRPr="55128537" w:rsidR="3A461E4D">
        <w:rPr>
          <w:rFonts w:ascii="Aleo" w:hAnsi="Aleo" w:eastAsia="Aleo" w:cs="Aleo"/>
          <w:b w:val="1"/>
          <w:bCs w:val="1"/>
          <w:color w:val="6A4441"/>
          <w:sz w:val="32"/>
          <w:szCs w:val="32"/>
        </w:rPr>
        <w:t>iets voor mij?</w:t>
      </w:r>
    </w:p>
    <w:p w:rsidR="7065E00A" w:rsidP="76DB5687" w:rsidRDefault="7065E00A" w14:paraId="41A79CE1" w14:textId="14CE315F">
      <w:pPr>
        <w:rPr>
          <w:rFonts w:ascii="Aleo" w:hAnsi="Aleo" w:eastAsia="Aleo" w:cs="Aleo"/>
          <w:b w:val="0"/>
          <w:bCs w:val="0"/>
          <w:color w:val="6A4441"/>
          <w:sz w:val="32"/>
          <w:szCs w:val="32"/>
        </w:rPr>
      </w:pPr>
      <w:r w:rsidRPr="76DB5687" w:rsidR="7065E00A">
        <w:rPr>
          <w:rFonts w:ascii="Aleo" w:hAnsi="Aleo" w:eastAsia="Aleo" w:cs="Aleo"/>
          <w:b w:val="0"/>
          <w:bCs w:val="0"/>
          <w:color w:val="6A4441"/>
          <w:sz w:val="32"/>
          <w:szCs w:val="32"/>
        </w:rPr>
        <w:t xml:space="preserve">Uitdagingsgraad: </w:t>
      </w:r>
      <w:r w:rsidRPr="76DB5687" w:rsidR="407058F9">
        <w:rPr>
          <w:rFonts w:ascii="Aleo" w:hAnsi="Aleo" w:eastAsia="Aleo" w:cs="Aleo"/>
          <w:b w:val="0"/>
          <w:bCs w:val="0"/>
          <w:color w:val="6A4441"/>
          <w:sz w:val="48"/>
          <w:szCs w:val="48"/>
        </w:rPr>
        <w:t>🐸🐸</w:t>
      </w:r>
    </w:p>
    <w:p w:rsidR="76DB5687" w:rsidP="76DB5687" w:rsidRDefault="76DB5687" w14:paraId="09E16F5D" w14:textId="31BF6716">
      <w:pPr>
        <w:rPr>
          <w:rFonts w:ascii="Aleo" w:hAnsi="Aleo" w:eastAsia="Aleo" w:cs="Aleo"/>
          <w:b w:val="1"/>
          <w:bCs w:val="1"/>
          <w:color w:val="6A4441"/>
          <w:sz w:val="32"/>
          <w:szCs w:val="32"/>
        </w:rPr>
      </w:pPr>
    </w:p>
    <w:p w:rsidR="75880C5F" w:rsidP="76DB5687" w:rsidRDefault="75880C5F" w14:paraId="6E220BA1" w14:textId="79458137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  <w:r w:rsidRPr="76DB5687" w:rsidR="75880C5F">
        <w:rPr>
          <w:rFonts w:ascii="Aleo" w:hAnsi="Aleo" w:eastAsia="Aleo" w:cs="Aleo"/>
          <w:b w:val="1"/>
          <w:bCs w:val="1"/>
          <w:color w:val="auto"/>
          <w:sz w:val="32"/>
          <w:szCs w:val="32"/>
        </w:rPr>
        <w:t>Wat houdt de functie in?</w:t>
      </w:r>
    </w:p>
    <w:p w:rsidR="76DB5687" w:rsidP="55128537" w:rsidRDefault="76DB5687" w14:paraId="15D99400" w14:textId="7F26707C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55128537" w:rsidR="1B8002C6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 xml:space="preserve">Omgaan </w:t>
      </w:r>
      <w:r w:rsidRPr="55128537" w:rsidR="0D287DF4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 xml:space="preserve">met </w:t>
      </w:r>
      <w:r w:rsidRPr="55128537" w:rsidR="1B8002C6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en begeleiden van jongeren tussen 12 en 15 jaar</w:t>
      </w:r>
    </w:p>
    <w:p w:rsidR="09298F57" w:rsidP="55128537" w:rsidRDefault="09298F57" w14:paraId="4D9A6E31" w14:textId="6C73B235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55128537" w:rsidR="09298F57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Iniactiviteiten</w:t>
      </w:r>
      <w:r w:rsidRPr="55128537" w:rsidR="09298F57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 xml:space="preserve"> stimuleren en/of organiseren</w:t>
      </w:r>
    </w:p>
    <w:p w:rsidR="4D47F5BF" w:rsidP="55128537" w:rsidRDefault="4D47F5BF" w14:paraId="06E3987F" w14:textId="2C8C2F06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4144F432" w:rsidR="06CC6906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 xml:space="preserve">Begeleiders </w:t>
      </w:r>
      <w:r w:rsidRPr="4144F432" w:rsidR="06CC6906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ondersteunen</w:t>
      </w:r>
      <w:r w:rsidRPr="4144F432" w:rsidR="2EE9300A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 xml:space="preserve"> en aansturen</w:t>
      </w:r>
    </w:p>
    <w:p w:rsidR="123DEFCA" w:rsidP="55128537" w:rsidRDefault="123DEFCA" w14:paraId="2ABD0ADA" w14:textId="187C830E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55128537" w:rsidR="123DEFCA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Contact met ouders</w:t>
      </w:r>
    </w:p>
    <w:p w:rsidR="62FBC4D5" w:rsidP="55128537" w:rsidRDefault="62FBC4D5" w14:paraId="4A9E4C7B" w14:textId="5FCADFB9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55128537" w:rsidR="62FBC4D5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Ini’s</w:t>
      </w:r>
      <w:r w:rsidRPr="55128537" w:rsidR="62FBC4D5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 xml:space="preserve"> warm maken om leiding en/of gewoon lid te worden</w:t>
      </w:r>
    </w:p>
    <w:p w:rsidR="76DB5687" w:rsidP="55128537" w:rsidRDefault="76DB5687" w14:paraId="11CD5519" w14:textId="1100D844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  <w:r w:rsidRPr="55128537" w:rsidR="67BE30DB">
        <w:rPr>
          <w:rFonts w:ascii="Aleo" w:hAnsi="Aleo" w:eastAsia="Aleo" w:cs="Aleo"/>
          <w:b w:val="1"/>
          <w:bCs w:val="1"/>
          <w:color w:val="auto"/>
          <w:sz w:val="32"/>
          <w:szCs w:val="32"/>
        </w:rPr>
        <w:t>Wat kan je eruit leren?</w:t>
      </w:r>
    </w:p>
    <w:p w:rsidR="76DB5687" w:rsidP="55128537" w:rsidRDefault="76DB5687" w14:paraId="391EECCF" w14:textId="642B11BB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55128537" w:rsidR="4338A945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Banden opbouwen met jongeren</w:t>
      </w:r>
    </w:p>
    <w:p w:rsidR="76DB5687" w:rsidP="55128537" w:rsidRDefault="76DB5687" w14:paraId="128F3935" w14:textId="5B47C213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55128537" w:rsidR="06035BEA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Een team leiden</w:t>
      </w:r>
    </w:p>
    <w:p w:rsidR="76DB5687" w:rsidP="55128537" w:rsidRDefault="76DB5687" w14:paraId="614D4E87" w14:textId="5CE3F17E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4144F432" w:rsidR="085026A6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Plannen (van a</w:t>
      </w:r>
      <w:r w:rsidRPr="4144F432" w:rsidR="762B1208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ctiviteite</w:t>
      </w:r>
      <w:r w:rsidRPr="4144F432" w:rsidR="762B1208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n</w:t>
      </w:r>
      <w:r w:rsidRPr="4144F432" w:rsidR="08650F1C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)</w:t>
      </w:r>
    </w:p>
    <w:p w:rsidR="7261E0FF" w:rsidP="76DB5687" w:rsidRDefault="7261E0FF" w14:paraId="778F5D94" w14:textId="38F65793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  <w:r w:rsidRPr="55128537" w:rsidR="1AB729A2">
        <w:rPr>
          <w:rFonts w:ascii="Aleo" w:hAnsi="Aleo" w:eastAsia="Aleo" w:cs="Aleo"/>
          <w:b w:val="1"/>
          <w:bCs w:val="1"/>
          <w:color w:val="auto"/>
          <w:sz w:val="32"/>
          <w:szCs w:val="32"/>
        </w:rPr>
        <w:t>Voor wie is het?</w:t>
      </w:r>
    </w:p>
    <w:p w:rsidR="31C017D9" w:rsidP="55128537" w:rsidRDefault="31C017D9" w14:paraId="2AF0120C" w14:textId="517D5338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55128537" w:rsidR="31C017D9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Leiding vanaf 18 jaar</w:t>
      </w:r>
    </w:p>
    <w:p w:rsidR="55128537" w:rsidP="10B95B3D" w:rsidRDefault="55128537" w14:paraId="1C82AC6E" w14:textId="5E24E396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color w:val="auto"/>
          <w:sz w:val="22"/>
          <w:szCs w:val="22"/>
        </w:rPr>
      </w:pPr>
      <w:r w:rsidRPr="10B95B3D" w:rsidR="79EF9259">
        <w:rPr>
          <w:rFonts w:ascii="Aleo" w:hAnsi="Aleo" w:eastAsia="Aleo" w:cs="Aleo"/>
          <w:b w:val="0"/>
          <w:bCs w:val="0"/>
          <w:color w:val="auto"/>
          <w:sz w:val="22"/>
          <w:szCs w:val="22"/>
        </w:rPr>
        <w:t>Iemand die het voortouw kan nemen</w:t>
      </w:r>
    </w:p>
    <w:p w:rsidR="55128537" w:rsidP="10B95B3D" w:rsidRDefault="55128537" w14:paraId="6C8151A0" w14:textId="5BB2286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0B95B3D" w:rsidR="411A44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wil leren hoe je samenwerkt met anderen</w:t>
      </w:r>
      <w:r w:rsidRPr="10B95B3D" w:rsidR="411A44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0B95B3D" w:rsidR="411A44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</w:t>
      </w:r>
      <w:r w:rsidRPr="10B95B3D" w:rsidR="411A44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hen </w:t>
      </w:r>
      <w:r w:rsidRPr="10B95B3D" w:rsidR="411A44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helpt</w:t>
      </w:r>
      <w:r w:rsidRPr="10B95B3D" w:rsidR="411A44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0B95B3D" w:rsidR="411A44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groeien</w:t>
      </w:r>
    </w:p>
    <w:p w:rsidR="044B0A0C" w:rsidP="55128537" w:rsidRDefault="044B0A0C" w14:paraId="7E005628" w14:textId="155F4F24">
      <w:pPr>
        <w:pStyle w:val="Normal"/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4144F432" w:rsidR="044B0A0C">
        <w:rPr>
          <w:rFonts w:ascii="Aleo" w:hAnsi="Aleo" w:eastAsia="Aleo" w:cs="Aleo"/>
          <w:b w:val="1"/>
          <w:bCs w:val="1"/>
          <w:color w:val="auto"/>
          <w:sz w:val="32"/>
          <w:szCs w:val="32"/>
        </w:rPr>
        <w:t xml:space="preserve">Meer weten? </w:t>
      </w:r>
    </w:p>
    <w:p w:rsidR="6E391C13" w:rsidRDefault="6E391C13" w14:paraId="778F90D5" w14:textId="44134AD8">
      <w:hyperlink r:id="Rf4af0c9390d84702">
        <w:r w:rsidRPr="4144F432" w:rsidR="6E391C13">
          <w:rPr>
            <w:rStyle w:val="Hyperlink"/>
            <w:noProof w:val="0"/>
            <w:lang w:val="nl-NL"/>
          </w:rPr>
          <w:t>2023_Iniverantwoordelijke.docx</w:t>
        </w:r>
      </w:hyperlink>
    </w:p>
    <w:p w:rsidR="4144F432" w:rsidP="4144F432" w:rsidRDefault="4144F432" w14:paraId="27E26BED" w14:textId="57FBA831">
      <w:pPr>
        <w:pStyle w:val="Normal"/>
      </w:pPr>
    </w:p>
    <w:p w:rsidR="76DB5687" w:rsidP="76DB5687" w:rsidRDefault="76DB5687" w14:paraId="0A972933" w14:textId="6E52C32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20cb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dd5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09a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44B0A0C"/>
    <w:rsid w:val="06035BEA"/>
    <w:rsid w:val="06CC6906"/>
    <w:rsid w:val="085026A6"/>
    <w:rsid w:val="08650F1C"/>
    <w:rsid w:val="09298F57"/>
    <w:rsid w:val="0AD6B1E4"/>
    <w:rsid w:val="0D287DF4"/>
    <w:rsid w:val="10B95B3D"/>
    <w:rsid w:val="123DEFCA"/>
    <w:rsid w:val="13FE6A5E"/>
    <w:rsid w:val="14C05FED"/>
    <w:rsid w:val="15C4A7D0"/>
    <w:rsid w:val="186BBB2D"/>
    <w:rsid w:val="1A282D3A"/>
    <w:rsid w:val="1AB729A2"/>
    <w:rsid w:val="1B014C59"/>
    <w:rsid w:val="1B8002C6"/>
    <w:rsid w:val="211A4DA1"/>
    <w:rsid w:val="22A092ED"/>
    <w:rsid w:val="22E18C5E"/>
    <w:rsid w:val="23F9746D"/>
    <w:rsid w:val="263427BF"/>
    <w:rsid w:val="2AC0A76B"/>
    <w:rsid w:val="2B0C329F"/>
    <w:rsid w:val="2EE9300A"/>
    <w:rsid w:val="2F52121B"/>
    <w:rsid w:val="317E75CF"/>
    <w:rsid w:val="31C017D9"/>
    <w:rsid w:val="34782CCC"/>
    <w:rsid w:val="357E3349"/>
    <w:rsid w:val="35C4C2F6"/>
    <w:rsid w:val="3764935A"/>
    <w:rsid w:val="3A461E4D"/>
    <w:rsid w:val="3E091FC9"/>
    <w:rsid w:val="3E52295D"/>
    <w:rsid w:val="407058F9"/>
    <w:rsid w:val="40EF979C"/>
    <w:rsid w:val="410539CB"/>
    <w:rsid w:val="411A44B5"/>
    <w:rsid w:val="4144F432"/>
    <w:rsid w:val="4338A945"/>
    <w:rsid w:val="47F81B05"/>
    <w:rsid w:val="4A6A3E8C"/>
    <w:rsid w:val="4B990823"/>
    <w:rsid w:val="4D47F5BF"/>
    <w:rsid w:val="5060E466"/>
    <w:rsid w:val="55128537"/>
    <w:rsid w:val="57D3BBC0"/>
    <w:rsid w:val="588E50EC"/>
    <w:rsid w:val="5AE7D1EB"/>
    <w:rsid w:val="5BE7A3DA"/>
    <w:rsid w:val="5F8ABA58"/>
    <w:rsid w:val="609B236F"/>
    <w:rsid w:val="6167759E"/>
    <w:rsid w:val="625774EA"/>
    <w:rsid w:val="62FBC4D5"/>
    <w:rsid w:val="641D16BC"/>
    <w:rsid w:val="64D23F0C"/>
    <w:rsid w:val="65F6A69C"/>
    <w:rsid w:val="67BE30DB"/>
    <w:rsid w:val="6A4BDD52"/>
    <w:rsid w:val="6BCF6A10"/>
    <w:rsid w:val="6E391C13"/>
    <w:rsid w:val="7065E00A"/>
    <w:rsid w:val="70DB50F6"/>
    <w:rsid w:val="7261E0FF"/>
    <w:rsid w:val="738B3D79"/>
    <w:rsid w:val="74161DBB"/>
    <w:rsid w:val="74A9A73C"/>
    <w:rsid w:val="756B01F7"/>
    <w:rsid w:val="75880C5F"/>
    <w:rsid w:val="762B1208"/>
    <w:rsid w:val="76DB5687"/>
    <w:rsid w:val="7796E948"/>
    <w:rsid w:val="7995D37B"/>
    <w:rsid w:val="79EF9259"/>
    <w:rsid w:val="79F7B5BB"/>
    <w:rsid w:val="7C7C8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512853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512853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4341c42859477a" /><Relationship Type="http://schemas.microsoft.com/office/2016/09/relationships/commentsIds" Target="commentsIds.xml" Id="Rd2785650e3704161" /><Relationship Type="http://schemas.microsoft.com/office/2011/relationships/commentsExtended" Target="commentsExtended.xml" Id="Rb6361e903f454d19" /><Relationship Type="http://schemas.microsoft.com/office/2011/relationships/people" Target="people.xml" Id="Rfa612d70bd3647e3" /><Relationship Type="http://schemas.openxmlformats.org/officeDocument/2006/relationships/hyperlink" Target="https://jeugdnatuurmilieu.sharepoint.com/:w:/s/AOP/IQAQk0eTmC5OQ6WQEJd0m7ftATqiH6X1uOMCBV7CGFg_W8o?e=6atESn" TargetMode="External" Id="Rf4af0c9390d847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2DC854D0-D139-4C53-A52D-E57879A376AB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2026-06-15T17:58:18.0140838Z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