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177E4D6E" w:rsidP="090103DC" w:rsidRDefault="177E4D6E" w14:paraId="6EFE57F2" w14:textId="1E83E1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33F01983" w:rsidR="025DCD4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Pers en promo</w:t>
      </w:r>
      <w:r w:rsidRPr="33F01983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,</w:t>
      </w:r>
      <w:r w:rsidRPr="33F01983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33F01983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33F01983" w:rsidRDefault="177E4D6E" w14:paraId="4135ABFD" w14:textId="64C71F4F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33F01983" w:rsidR="003830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33F01983" w:rsidR="0038302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  <w:r w:rsidRPr="33F01983" w:rsidR="7092E3DD">
        <w:rPr>
          <w:rFonts w:ascii="Aleo" w:hAnsi="Aleo" w:eastAsia="Aleo" w:cs="Aleo"/>
          <w:noProof w:val="0"/>
          <w:color w:val="6A4441"/>
          <w:sz w:val="48"/>
          <w:szCs w:val="48"/>
          <w:lang w:val="nl-NL"/>
        </w:rPr>
        <w:t>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BFD9D24" w:rsidR="78492F9F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4B179870" w:rsidP="6BFD9D24" w:rsidRDefault="4B179870" w14:paraId="3967F627" w14:textId="7127503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BFD9D24" w:rsidR="4B17987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Het belang van promo aankaarten in jouw afdeling</w:t>
      </w:r>
    </w:p>
    <w:p w:rsidR="67DF8D30" w:rsidP="6BFD9D24" w:rsidRDefault="67DF8D30" w14:paraId="6AD1ABD2" w14:textId="2ACBC9B6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BFD9D24" w:rsidR="4B17987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Promomateriaal maken</w:t>
      </w:r>
    </w:p>
    <w:p w:rsidR="22195FD4" w:rsidP="33F01983" w:rsidRDefault="22195FD4" w14:paraId="1D61075F" w14:textId="27176ABB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F01983" w:rsidR="22195F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Posts maken op de sociale media van jouw afdeling</w:t>
      </w:r>
    </w:p>
    <w:p w:rsidR="6ABAC12C" w:rsidP="6BFD9D24" w:rsidRDefault="6ABAC12C" w14:paraId="5A75D7EF" w14:textId="4553E03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US"/>
        </w:rPr>
      </w:pPr>
      <w:r w:rsidRPr="6AD71636" w:rsidR="29EAC1C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Contact met </w:t>
      </w:r>
      <w:r w:rsidRPr="6AD71636" w:rsidR="757398C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milieu- en natuur</w:t>
      </w:r>
      <w:r w:rsidRPr="6AD71636" w:rsidR="29EAC1C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organisaties onderhouden</w:t>
      </w:r>
    </w:p>
    <w:p w:rsidR="177E4D6E" w:rsidP="2C962820" w:rsidRDefault="177E4D6E" w14:paraId="135EDDD3" w14:textId="48ACF8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6BFD9D24" w:rsidR="5937D67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2CC26F8E" w:rsidP="6BFD9D24" w:rsidRDefault="2CC26F8E" w14:paraId="0E01017E" w14:textId="3E00AF3D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089C69D" w:rsidR="60D5453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Manieren waarop je nieuwe leden aanspreekt</w:t>
      </w:r>
    </w:p>
    <w:p w:rsidR="709F8844" w:rsidP="33F01983" w:rsidRDefault="709F8844" w14:paraId="2B7F1493" w14:textId="521B9535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F01983" w:rsidR="709F884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Hoe schrijf je een persartikel</w:t>
      </w:r>
      <w:r w:rsidRPr="33F01983" w:rsidR="2A1E203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</w:t>
      </w:r>
      <w:r w:rsidRPr="33F01983" w:rsidR="709F884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werk je samen met de (lokale) pers</w:t>
      </w:r>
    </w:p>
    <w:p w:rsidR="177E4D6E" w:rsidP="6BFD9D24" w:rsidRDefault="177E4D6E" w14:paraId="36C0162E" w14:textId="4549B715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BFD9D24" w:rsidR="2CC26F8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Grafische vormgeving</w:t>
      </w:r>
    </w:p>
    <w:p w:rsidR="163B564B" w:rsidP="6BFD9D24" w:rsidRDefault="163B564B" w14:paraId="3D228BB0" w14:textId="19D13A6F">
      <w:pPr>
        <w:pStyle w:val="ListParagraph"/>
        <w:numPr>
          <w:ilvl w:val="0"/>
          <w:numId w:val="2"/>
        </w:numPr>
        <w:rPr>
          <w:noProof w:val="0"/>
          <w:lang w:val="nl-NL"/>
        </w:rPr>
      </w:pPr>
      <w:r w:rsidRPr="0594888C" w:rsidR="163B564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Contacten met externen leggen en onderhouden</w:t>
      </w:r>
    </w:p>
    <w:p w:rsidR="2519D07E" w:rsidP="33F01983" w:rsidRDefault="2519D07E" w14:paraId="02A7DDE2" w14:textId="4F1379A9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F01983" w:rsidR="2519D0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3F01983" w:rsidR="0C255E6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</w:t>
      </w:r>
      <w:r w:rsidRPr="33F01983" w:rsidR="2519D0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antrekkelijke</w:t>
      </w:r>
      <w:r w:rsidRPr="33F01983" w:rsidR="2519D0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teksten schrijven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3F01983" w:rsidR="177E4D6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56A2217C" w:rsidP="33F01983" w:rsidRDefault="56A2217C" w14:paraId="5B8AEDE3" w14:textId="0A3F6D0E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F01983" w:rsidR="56A2217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graag wil (leren) schrijven voor verschillende doeleinden</w:t>
      </w:r>
    </w:p>
    <w:p w:rsidR="799B8933" w:rsidP="33F01983" w:rsidRDefault="799B8933" w14:paraId="48196A9F" w14:textId="4C0C5E12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F01983" w:rsidR="56A2217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graag foto’s neemt of selecteert</w:t>
      </w:r>
    </w:p>
    <w:p w:rsidR="799B8933" w:rsidP="33F01983" w:rsidRDefault="799B8933" w14:paraId="30529F2B" w14:textId="3DD9E54A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F01983" w:rsidR="18A4461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33F01983" w:rsidR="1E2076A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die </w:t>
      </w:r>
      <w:r w:rsidRPr="33F01983" w:rsidR="5EC4B9D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creatief is</w:t>
      </w:r>
      <w:r w:rsidRPr="33F01983" w:rsidR="2EB36EE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</w:t>
      </w:r>
      <w:r w:rsidRPr="33F01983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met </w:t>
      </w:r>
      <w:r w:rsidRPr="33F01983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canva</w:t>
      </w:r>
      <w:r w:rsidRPr="33F01983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3F01983" w:rsidR="66DE585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of andere ontwerpprogramma’s </w:t>
      </w:r>
      <w:r w:rsidRPr="33F01983" w:rsidR="760B52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wil (leren) werken</w:t>
      </w:r>
    </w:p>
    <w:p w:rsidR="0937590B" w:rsidP="6BFD9D24" w:rsidRDefault="0937590B" w14:paraId="77C450C6" w14:textId="6AD22A8B">
      <w:pPr>
        <w:pStyle w:val="ListParagraph"/>
        <w:numPr>
          <w:ilvl w:val="0"/>
          <w:numId w:val="3"/>
        </w:numPr>
        <w:rPr>
          <w:noProof w:val="0"/>
          <w:lang w:val="nl-NL"/>
        </w:rPr>
      </w:pPr>
      <w:r w:rsidRPr="33F01983" w:rsidR="2BB3374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goede contacten heeft met organisaties of die deze graag wil opbouwen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5D421045" w:rsidR="7B8B36B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4C266E19" w:rsidRDefault="4C266E19" w14:paraId="3D082A94" w14:textId="075B0502">
      <w:hyperlink r:id="R12bdc6451bd44187">
        <w:r w:rsidRPr="5D421045" w:rsidR="4C266E19">
          <w:rPr>
            <w:rStyle w:val="Hyperlink"/>
            <w:noProof w:val="0"/>
            <w:lang w:val="nl-NL"/>
          </w:rPr>
          <w:t>2023_Pers&amp;Promo</w:t>
        </w:r>
      </w:hyperlink>
    </w:p>
    <w:p w:rsidR="5D421045" w:rsidP="5D421045" w:rsidRDefault="5D421045" w14:paraId="57807F45" w14:textId="775C8A22">
      <w:pPr>
        <w:pStyle w:val="Normal"/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0383022"/>
    <w:rsid w:val="01E5C8E6"/>
    <w:rsid w:val="024FB54A"/>
    <w:rsid w:val="025DCD4D"/>
    <w:rsid w:val="03007206"/>
    <w:rsid w:val="054F760C"/>
    <w:rsid w:val="0594888C"/>
    <w:rsid w:val="090103DC"/>
    <w:rsid w:val="0937590B"/>
    <w:rsid w:val="0BA09E3A"/>
    <w:rsid w:val="0C255E6D"/>
    <w:rsid w:val="0CA9C02C"/>
    <w:rsid w:val="0EE12635"/>
    <w:rsid w:val="0F0B3603"/>
    <w:rsid w:val="0F2C79D6"/>
    <w:rsid w:val="0F4D6778"/>
    <w:rsid w:val="13439460"/>
    <w:rsid w:val="13FE6A5E"/>
    <w:rsid w:val="14A541CB"/>
    <w:rsid w:val="14C05FED"/>
    <w:rsid w:val="15C35E01"/>
    <w:rsid w:val="161623A1"/>
    <w:rsid w:val="163B564B"/>
    <w:rsid w:val="177E4D6E"/>
    <w:rsid w:val="180102B2"/>
    <w:rsid w:val="186BBB2D"/>
    <w:rsid w:val="18A44619"/>
    <w:rsid w:val="19E46CA8"/>
    <w:rsid w:val="1A282D3A"/>
    <w:rsid w:val="1C311BC7"/>
    <w:rsid w:val="1E056C59"/>
    <w:rsid w:val="1E2076A4"/>
    <w:rsid w:val="1F308AFB"/>
    <w:rsid w:val="207977A3"/>
    <w:rsid w:val="22195FD4"/>
    <w:rsid w:val="23DC18AF"/>
    <w:rsid w:val="2519D07E"/>
    <w:rsid w:val="263427BF"/>
    <w:rsid w:val="27212875"/>
    <w:rsid w:val="29EAC1C7"/>
    <w:rsid w:val="2A1E203E"/>
    <w:rsid w:val="2A560E32"/>
    <w:rsid w:val="2AB89217"/>
    <w:rsid w:val="2B09FBF0"/>
    <w:rsid w:val="2B0C329F"/>
    <w:rsid w:val="2B214BBB"/>
    <w:rsid w:val="2BB33748"/>
    <w:rsid w:val="2BE7BD40"/>
    <w:rsid w:val="2C962820"/>
    <w:rsid w:val="2CAB9536"/>
    <w:rsid w:val="2CC0AFF5"/>
    <w:rsid w:val="2CC26F8E"/>
    <w:rsid w:val="2EB36EEA"/>
    <w:rsid w:val="2F63054C"/>
    <w:rsid w:val="33907158"/>
    <w:rsid w:val="33F01983"/>
    <w:rsid w:val="34B61447"/>
    <w:rsid w:val="34BAE6F9"/>
    <w:rsid w:val="35C4C2F6"/>
    <w:rsid w:val="35F62DDE"/>
    <w:rsid w:val="3AAF669D"/>
    <w:rsid w:val="3AE4B590"/>
    <w:rsid w:val="3C2098C4"/>
    <w:rsid w:val="3C548739"/>
    <w:rsid w:val="3E091FC9"/>
    <w:rsid w:val="407058F9"/>
    <w:rsid w:val="409B5150"/>
    <w:rsid w:val="43F97712"/>
    <w:rsid w:val="4443CE31"/>
    <w:rsid w:val="449AE84E"/>
    <w:rsid w:val="47E835E7"/>
    <w:rsid w:val="49D30B22"/>
    <w:rsid w:val="4B179870"/>
    <w:rsid w:val="4C0E1E65"/>
    <w:rsid w:val="4C266E19"/>
    <w:rsid w:val="4CC4CAA6"/>
    <w:rsid w:val="4E7AD122"/>
    <w:rsid w:val="4EC0B807"/>
    <w:rsid w:val="5060E466"/>
    <w:rsid w:val="5207AD96"/>
    <w:rsid w:val="52FE2923"/>
    <w:rsid w:val="543D7C17"/>
    <w:rsid w:val="547B86C1"/>
    <w:rsid w:val="54C9C0EE"/>
    <w:rsid w:val="5503030B"/>
    <w:rsid w:val="5567FC36"/>
    <w:rsid w:val="5595F8E8"/>
    <w:rsid w:val="56A2217C"/>
    <w:rsid w:val="5921E68D"/>
    <w:rsid w:val="5937D676"/>
    <w:rsid w:val="5956D216"/>
    <w:rsid w:val="59BD050B"/>
    <w:rsid w:val="59E0398E"/>
    <w:rsid w:val="5A8C9760"/>
    <w:rsid w:val="5AE20AD1"/>
    <w:rsid w:val="5B921638"/>
    <w:rsid w:val="5BB1E04E"/>
    <w:rsid w:val="5BE7A3DA"/>
    <w:rsid w:val="5CD82664"/>
    <w:rsid w:val="5D092685"/>
    <w:rsid w:val="5D421045"/>
    <w:rsid w:val="5EC4B9DD"/>
    <w:rsid w:val="60D54533"/>
    <w:rsid w:val="625774EA"/>
    <w:rsid w:val="62B2D59C"/>
    <w:rsid w:val="64C8C2D5"/>
    <w:rsid w:val="64E17BA5"/>
    <w:rsid w:val="65F6A69C"/>
    <w:rsid w:val="65FC019B"/>
    <w:rsid w:val="66DE585E"/>
    <w:rsid w:val="67DF8D30"/>
    <w:rsid w:val="682F55FE"/>
    <w:rsid w:val="6A4BDD52"/>
    <w:rsid w:val="6A918AD2"/>
    <w:rsid w:val="6ABAC12C"/>
    <w:rsid w:val="6AD71636"/>
    <w:rsid w:val="6AF4F00A"/>
    <w:rsid w:val="6BFD9D24"/>
    <w:rsid w:val="6C96DF7A"/>
    <w:rsid w:val="6EFA236B"/>
    <w:rsid w:val="7065E00A"/>
    <w:rsid w:val="707448F1"/>
    <w:rsid w:val="7089C69D"/>
    <w:rsid w:val="7092E3DD"/>
    <w:rsid w:val="709F8844"/>
    <w:rsid w:val="7261E0FF"/>
    <w:rsid w:val="737D0679"/>
    <w:rsid w:val="738B3D79"/>
    <w:rsid w:val="73E2C563"/>
    <w:rsid w:val="74A9A73C"/>
    <w:rsid w:val="757398C0"/>
    <w:rsid w:val="75880C5F"/>
    <w:rsid w:val="75F135A0"/>
    <w:rsid w:val="760B527D"/>
    <w:rsid w:val="76DB5687"/>
    <w:rsid w:val="7796E948"/>
    <w:rsid w:val="78492F9F"/>
    <w:rsid w:val="799B8933"/>
    <w:rsid w:val="7A7CEC56"/>
    <w:rsid w:val="7B8B36BB"/>
    <w:rsid w:val="7C7C8D84"/>
    <w:rsid w:val="7DCE9540"/>
    <w:rsid w:val="7DFD5F95"/>
    <w:rsid w:val="7E9C4FDA"/>
    <w:rsid w:val="7F70A824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83294093-F719-408D-9735-02EBEB4BB009}">
    <t:Anchor>
      <t:Comment id="1548575506"/>
    </t:Anchor>
    <t:History>
      <t:Event id="{0F37B34D-451A-45C3-9AC7-FDA93B432BF9}" time="2026-05-27T17:16:46.968Z">
        <t:Attribution userId="S::fleur@jnm.be::a71dec3e-e1f4-4ae3-90ca-24cea1002939" userProvider="AD" userName="Fleur Van Bocxlaer"/>
        <t:Anchor>
          <t:Comment id="1548575506"/>
        </t:Anchor>
        <t:Create/>
      </t:Event>
      <t:Event id="{AC0C7AFA-AEC8-4682-868D-1F3DA4F85B9B}" time="2026-05-27T17:16:46.968Z">
        <t:Attribution userId="S::fleur@jnm.be::a71dec3e-e1f4-4ae3-90ca-24cea1002939" userProvider="AD" userName="Fleur Van Bocxlaer"/>
        <t:Anchor>
          <t:Comment id="1548575506"/>
        </t:Anchor>
        <t:Assign userId="S::Bram.Impens@jnm.be::53d46716-151c-4820-9472-9bd4e19be29c" userProvider="AD" userName="Bram Impens"/>
      </t:Event>
      <t:Event id="{A106B90A-7343-43D2-B476-39EFA6B72735}" time="2026-05-27T17:16:46.968Z">
        <t:Attribution userId="S::fleur@jnm.be::a71dec3e-e1f4-4ae3-90ca-24cea1002939" userProvider="AD" userName="Fleur Van Bocxlaer"/>
        <t:Anchor>
          <t:Comment id="1548575506"/>
        </t:Anchor>
        <t:SetTitle title="@Bram Impens lijkt me minder relevant voor deze functie of zie ik het verkeerd?"/>
      </t:Event>
      <t:Event id="{8B70847A-29D7-4E82-927D-A6D2F7B0695E}" time="2026-06-12T10:28:28.953Z">
        <t:Attribution userId="S::fleur@jnm.be::a71dec3e-e1f4-4ae3-90ca-24cea1002939" userProvider="AD" userName="Fleur Van Bocxlaer"/>
        <t:Progress percentComplete="100"/>
      </t:Event>
    </t:History>
  </t:Task>
  <t:Task id="{69C16FC4-DC80-478F-A75C-0E16E30842FE}">
    <t:Anchor>
      <t:Comment id="460339303"/>
    </t:Anchor>
    <t:History>
      <t:Event id="{DAD628DC-C8F1-4A9D-9C88-00E5A1CCB675}" time="2026-06-12T10:26:59.798Z">
        <t:Attribution userId="S::fleur@jnm.be::a71dec3e-e1f4-4ae3-90ca-24cea1002939" userProvider="AD" userName="Fleur Van Bocxlaer"/>
        <t:Anchor>
          <t:Comment id="460339303"/>
        </t:Anchor>
        <t:Create/>
      </t:Event>
      <t:Event id="{7C82C4F9-E045-4F81-BC7F-BD0DB9CF6843}" time="2026-06-12T10:26:59.798Z">
        <t:Attribution userId="S::fleur@jnm.be::a71dec3e-e1f4-4ae3-90ca-24cea1002939" userProvider="AD" userName="Fleur Van Bocxlaer"/>
        <t:Anchor>
          <t:Comment id="460339303"/>
        </t:Anchor>
        <t:Assign userId="S::fleur@jnm.be::a71dec3e-e1f4-4ae3-90ca-24cea1002939" userProvider="AD" userName="Fleur Van Bocxlaer"/>
      </t:Event>
      <t:Event id="{6B7AF5AB-29B8-46D6-8CFB-AB521C731115}" time="2026-06-12T10:26:59.798Z">
        <t:Attribution userId="S::fleur@jnm.be::a71dec3e-e1f4-4ae3-90ca-24cea1002939" userProvider="AD" userName="Fleur Van Bocxlaer"/>
        <t:Anchor>
          <t:Comment id="460339303"/>
        </t:Anchor>
        <t:SetTitle title="@Fleur Van Bocxlaerook versie sociale medeverantwoordelijke maken: 1 kikker"/>
      </t:Event>
      <t:Event id="{DA472E40-574E-441F-BA49-25BCB265C555}" time="2026-06-15T15:56:03.241Z">
        <t:Attribution userId="S::fleur@jnm.be::a71dec3e-e1f4-4ae3-90ca-24cea1002939" userProvider="AD" userName="Fleur Van Bocxlaer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microsoft.com/office/2016/09/relationships/commentsIds" Target="commentsIds.xml" Id="Recdceb576ef24c57" /><Relationship Type="http://schemas.microsoft.com/office/2011/relationships/commentsExtended" Target="commentsExtended.xml" Id="R2b48aafc87d74d4e" /><Relationship Type="http://schemas.microsoft.com/office/2011/relationships/people" Target="people.xml" Id="R2645f449c5cb43c6" /><Relationship Type="http://schemas.microsoft.com/office/2019/05/relationships/documenttasks" Target="tasks.xml" Id="R5ce4d59ca8794ff0" /><Relationship Type="http://schemas.openxmlformats.org/officeDocument/2006/relationships/hyperlink" Target="https://jeugdnatuurmilieu.sharepoint.com/:w:/s/AOP/IQAgKx7XfkieTaX19U4ary-1AfCpfCu-PMzMTJ7Iwv71yPg?e=JbInCj" TargetMode="External" Id="R12bdc6451bd441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D18A5941-DDB4-4B61-94C2-770E94CD69FA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2026-06-15T18:09:19.8538192Z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