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142C3" w:rsidR="00C142C3" w:rsidP="00C142C3" w:rsidRDefault="00C142C3" w14:paraId="3995ACD0" w14:textId="77777777">
      <w:pPr>
        <w:jc w:val="right"/>
        <w:rPr>
          <w:rFonts w:ascii="Aleo" w:hAnsi="Aleo" w:eastAsia="Aleo" w:cs="Times New Roman"/>
          <w:sz w:val="20"/>
          <w:szCs w:val="22"/>
          <w:lang w:eastAsia="en-US"/>
        </w:rPr>
      </w:pPr>
      <w:r w:rsidRPr="00C142C3">
        <w:rPr>
          <w:rFonts w:ascii="Aleo" w:hAnsi="Aleo" w:eastAsia="Aleo" w:cs="Times New Roman"/>
          <w:noProof/>
          <w:sz w:val="20"/>
          <w:szCs w:val="22"/>
          <w:lang w:eastAsia="nl-BE"/>
        </w:rPr>
        <w:drawing>
          <wp:inline distT="0" distB="0" distL="0" distR="0" wp14:anchorId="4DB0CFC2" wp14:editId="131F338D">
            <wp:extent cx="2642266" cy="1733550"/>
            <wp:effectExtent l="0" t="0" r="571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oor NPMVmagazine.PNG"/>
                    <pic:cNvPicPr/>
                  </pic:nvPicPr>
                  <pic:blipFill>
                    <a:blip r:embed="rId10">
                      <a:extLst>
                        <a:ext uri="{28A0092B-C50C-407E-A947-70E740481C1C}">
                          <a14:useLocalDpi xmlns:a14="http://schemas.microsoft.com/office/drawing/2010/main" val="0"/>
                        </a:ext>
                      </a:extLst>
                    </a:blip>
                    <a:stretch>
                      <a:fillRect/>
                    </a:stretch>
                  </pic:blipFill>
                  <pic:spPr>
                    <a:xfrm>
                      <a:off x="0" y="0"/>
                      <a:ext cx="2647386" cy="1736909"/>
                    </a:xfrm>
                    <a:prstGeom prst="rect">
                      <a:avLst/>
                    </a:prstGeom>
                  </pic:spPr>
                </pic:pic>
              </a:graphicData>
            </a:graphic>
          </wp:inline>
        </w:drawing>
      </w:r>
    </w:p>
    <w:p w:rsidRPr="00C142C3" w:rsidR="00C142C3" w:rsidP="00C142C3" w:rsidRDefault="00C142C3" w14:paraId="3E137B1C" w14:textId="77777777">
      <w:pPr>
        <w:jc w:val="right"/>
        <w:rPr>
          <w:rFonts w:ascii="Aleo" w:hAnsi="Aleo" w:eastAsia="Aleo" w:cs="Times New Roman"/>
          <w:sz w:val="20"/>
          <w:szCs w:val="22"/>
          <w:lang w:eastAsia="en-US"/>
        </w:rPr>
      </w:pPr>
    </w:p>
    <w:p w:rsidRPr="00C142C3" w:rsidR="00C142C3" w:rsidP="00C142C3" w:rsidRDefault="00C142C3" w14:paraId="0C66A8F5" w14:textId="77777777">
      <w:pPr>
        <w:jc w:val="right"/>
        <w:rPr>
          <w:rFonts w:ascii="Aleo" w:hAnsi="Aleo" w:eastAsia="Aleo" w:cs="Times New Roman"/>
          <w:sz w:val="20"/>
          <w:szCs w:val="22"/>
          <w:lang w:eastAsia="en-US"/>
        </w:rPr>
      </w:pPr>
    </w:p>
    <w:p w:rsidRPr="00C142C3" w:rsidR="00C142C3" w:rsidP="00C142C3" w:rsidRDefault="00C142C3" w14:paraId="596C72EE" w14:textId="77777777">
      <w:pPr>
        <w:jc w:val="right"/>
        <w:rPr>
          <w:rFonts w:ascii="Aleo" w:hAnsi="Aleo" w:eastAsia="Aleo" w:cs="Times New Roman"/>
          <w:sz w:val="20"/>
          <w:szCs w:val="22"/>
          <w:lang w:eastAsia="en-US"/>
        </w:rPr>
      </w:pPr>
    </w:p>
    <w:p w:rsidRPr="00C142C3" w:rsidR="00C142C3" w:rsidP="00C142C3" w:rsidRDefault="00C142C3" w14:paraId="3081E995" w14:textId="77777777">
      <w:pPr>
        <w:jc w:val="right"/>
        <w:rPr>
          <w:rFonts w:ascii="Aleo" w:hAnsi="Aleo" w:eastAsia="Aleo" w:cs="Times New Roman"/>
          <w:sz w:val="20"/>
          <w:szCs w:val="22"/>
          <w:lang w:eastAsia="en-US"/>
        </w:rPr>
      </w:pPr>
    </w:p>
    <w:p w:rsidRPr="00C142C3" w:rsidR="00C142C3" w:rsidP="00C142C3" w:rsidRDefault="00C142C3" w14:paraId="02EAB9CC" w14:textId="77777777">
      <w:pPr>
        <w:jc w:val="right"/>
        <w:rPr>
          <w:rFonts w:ascii="Aleo" w:hAnsi="Aleo" w:eastAsia="Aleo" w:cs="Times New Roman"/>
          <w:sz w:val="20"/>
          <w:szCs w:val="22"/>
          <w:lang w:eastAsia="en-US"/>
        </w:rPr>
      </w:pPr>
    </w:p>
    <w:p w:rsidRPr="00C142C3" w:rsidR="00C142C3" w:rsidP="00C142C3" w:rsidRDefault="00C142C3" w14:paraId="01E67139" w14:textId="77777777">
      <w:pPr>
        <w:jc w:val="right"/>
        <w:rPr>
          <w:rFonts w:ascii="Aleo" w:hAnsi="Aleo" w:eastAsia="Aleo" w:cs="Times New Roman"/>
          <w:sz w:val="20"/>
          <w:szCs w:val="22"/>
          <w:lang w:eastAsia="en-US"/>
        </w:rPr>
      </w:pPr>
    </w:p>
    <w:p w:rsidRPr="00C142C3" w:rsidR="00C142C3" w:rsidP="00C142C3" w:rsidRDefault="00C142C3" w14:paraId="00924E56" w14:textId="77777777">
      <w:pPr>
        <w:jc w:val="right"/>
        <w:rPr>
          <w:rFonts w:ascii="Aleo" w:hAnsi="Aleo" w:eastAsia="Aleo" w:cs="Times New Roman"/>
          <w:sz w:val="20"/>
          <w:szCs w:val="22"/>
          <w:lang w:eastAsia="en-US"/>
        </w:rPr>
      </w:pPr>
    </w:p>
    <w:p w:rsidRPr="00C142C3" w:rsidR="00C142C3" w:rsidP="00C142C3" w:rsidRDefault="00C142C3" w14:paraId="07D3ED51" w14:textId="77777777">
      <w:pPr>
        <w:jc w:val="right"/>
        <w:rPr>
          <w:rFonts w:ascii="Aleo" w:hAnsi="Aleo" w:eastAsia="Aleo" w:cs="Times New Roman"/>
          <w:sz w:val="20"/>
          <w:szCs w:val="22"/>
          <w:lang w:eastAsia="en-US"/>
        </w:rPr>
      </w:pPr>
    </w:p>
    <w:p w:rsidRPr="00C142C3" w:rsidR="00C142C3" w:rsidP="00C142C3" w:rsidRDefault="00C142C3" w14:paraId="6843F17D" w14:textId="77777777">
      <w:pPr>
        <w:jc w:val="right"/>
        <w:rPr>
          <w:rFonts w:ascii="Aleo" w:hAnsi="Aleo" w:eastAsia="Aleo" w:cs="Times New Roman"/>
          <w:sz w:val="20"/>
          <w:szCs w:val="22"/>
          <w:lang w:eastAsia="en-US"/>
        </w:rPr>
      </w:pPr>
    </w:p>
    <w:p w:rsidRPr="00C142C3" w:rsidR="00C142C3" w:rsidP="00C142C3" w:rsidRDefault="00C142C3" w14:paraId="1194355A" w14:textId="77777777">
      <w:pPr>
        <w:jc w:val="right"/>
        <w:rPr>
          <w:rFonts w:ascii="Aleo" w:hAnsi="Aleo" w:eastAsia="Aleo" w:cs="Times New Roman"/>
          <w:sz w:val="20"/>
          <w:szCs w:val="22"/>
          <w:lang w:eastAsia="en-US"/>
        </w:rPr>
      </w:pPr>
    </w:p>
    <w:p w:rsidRPr="00C142C3" w:rsidR="00C142C3" w:rsidP="00C142C3" w:rsidRDefault="00C142C3" w14:paraId="7DCF65EE" w14:textId="77777777">
      <w:pPr>
        <w:jc w:val="right"/>
        <w:rPr>
          <w:rFonts w:ascii="Aleo" w:hAnsi="Aleo" w:eastAsia="Aleo" w:cs="Times New Roman"/>
          <w:sz w:val="20"/>
          <w:szCs w:val="22"/>
          <w:lang w:eastAsia="en-US"/>
        </w:rPr>
      </w:pPr>
    </w:p>
    <w:p w:rsidR="00C142C3" w:rsidP="00C142C3" w:rsidRDefault="00C142C3" w14:paraId="18864A0F" w14:textId="72EDB97F">
      <w:pPr>
        <w:shd w:val="clear" w:color="auto" w:fill="7BB586"/>
        <w:spacing w:after="160" w:line="259" w:lineRule="auto"/>
        <w:jc w:val="center"/>
        <w:rPr>
          <w:rFonts w:ascii="HVD Comic Serif Pro" w:hAnsi="HVD Comic Serif Pro" w:eastAsiaTheme="minorHAnsi"/>
          <w:color w:val="FFFFFF" w:themeColor="background1"/>
          <w:sz w:val="72"/>
          <w:szCs w:val="72"/>
          <w:lang w:val="nl-NL" w:eastAsia="en-US"/>
        </w:rPr>
      </w:pPr>
      <w:r>
        <w:rPr>
          <w:rFonts w:ascii="HVD Comic Serif Pro" w:hAnsi="HVD Comic Serif Pro" w:eastAsiaTheme="minorHAnsi"/>
          <w:color w:val="FFFFFF" w:themeColor="background1"/>
          <w:sz w:val="72"/>
          <w:szCs w:val="72"/>
          <w:lang w:val="nl-NL" w:eastAsia="en-US"/>
        </w:rPr>
        <w:t>FUNCTIEHANDLEIDING PERS- &amp; PROMO-</w:t>
      </w:r>
    </w:p>
    <w:p w:rsidRPr="00C142C3" w:rsidR="00C142C3" w:rsidP="00C142C3" w:rsidRDefault="00C142C3" w14:paraId="2EFB1F55" w14:textId="24F23121">
      <w:pPr>
        <w:shd w:val="clear" w:color="auto" w:fill="7BB586"/>
        <w:spacing w:after="160" w:line="259" w:lineRule="auto"/>
        <w:jc w:val="center"/>
        <w:rPr>
          <w:rFonts w:ascii="HVD Comic Serif Pro" w:hAnsi="HVD Comic Serif Pro" w:eastAsiaTheme="minorHAnsi"/>
          <w:color w:val="FFFFFF" w:themeColor="background1"/>
          <w:sz w:val="72"/>
          <w:szCs w:val="72"/>
          <w:lang w:val="nl-NL" w:eastAsia="en-US"/>
        </w:rPr>
      </w:pPr>
      <w:r>
        <w:rPr>
          <w:rFonts w:ascii="HVD Comic Serif Pro" w:hAnsi="HVD Comic Serif Pro" w:eastAsiaTheme="minorHAnsi"/>
          <w:color w:val="FFFFFF" w:themeColor="background1"/>
          <w:sz w:val="72"/>
          <w:szCs w:val="72"/>
          <w:lang w:val="nl-NL" w:eastAsia="en-US"/>
        </w:rPr>
        <w:t>VERANTWOORDELIJKE</w:t>
      </w:r>
    </w:p>
    <w:p w:rsidRPr="00C142C3" w:rsidR="00C142C3" w:rsidP="00C142C3" w:rsidRDefault="00C142C3" w14:paraId="72D3D8D2" w14:textId="77777777">
      <w:pPr>
        <w:spacing w:before="120" w:line="276" w:lineRule="auto"/>
        <w:rPr>
          <w:rFonts w:ascii="Aleo" w:hAnsi="Aleo" w:eastAsia="Aleo" w:cs="Times New Roman"/>
          <w:sz w:val="20"/>
          <w:szCs w:val="22"/>
          <w:lang w:eastAsia="en-US"/>
        </w:rPr>
      </w:pPr>
    </w:p>
    <w:p w:rsidRPr="00C142C3" w:rsidR="00C142C3" w:rsidP="00C142C3" w:rsidRDefault="00C142C3" w14:paraId="4431D30B" w14:textId="77777777">
      <w:pPr>
        <w:rPr>
          <w:rFonts w:ascii="Aleo" w:hAnsi="Aleo" w:eastAsia="Aleo" w:cs="Times New Roman"/>
          <w:sz w:val="20"/>
          <w:szCs w:val="22"/>
          <w:lang w:eastAsia="en-US"/>
        </w:rPr>
      </w:pPr>
    </w:p>
    <w:p w:rsidRPr="00C142C3" w:rsidR="00C142C3" w:rsidP="00C142C3" w:rsidRDefault="00C142C3" w14:paraId="5D4A57F4" w14:textId="77777777">
      <w:pPr>
        <w:ind w:firstLine="993"/>
        <w:jc w:val="center"/>
        <w:rPr>
          <w:rFonts w:ascii="Aleo" w:hAnsi="Aleo" w:eastAsia="Aleo" w:cs="Times New Roman"/>
          <w:sz w:val="20"/>
          <w:szCs w:val="22"/>
          <w:lang w:eastAsia="en-US"/>
        </w:rPr>
      </w:pPr>
    </w:p>
    <w:p w:rsidRPr="00C142C3" w:rsidR="00C142C3" w:rsidP="00C142C3" w:rsidRDefault="00C142C3" w14:paraId="081D1A2A" w14:textId="77777777">
      <w:pPr>
        <w:ind w:firstLine="993"/>
        <w:rPr>
          <w:rFonts w:ascii="Aleo" w:hAnsi="Aleo" w:eastAsia="Aleo" w:cs="Times New Roman"/>
          <w:sz w:val="20"/>
          <w:szCs w:val="22"/>
          <w:lang w:eastAsia="en-US"/>
        </w:rPr>
      </w:pPr>
    </w:p>
    <w:p w:rsidRPr="00C142C3" w:rsidR="00C142C3" w:rsidP="00C142C3" w:rsidRDefault="00C142C3" w14:paraId="5F816DA9" w14:textId="77777777">
      <w:pPr>
        <w:ind w:firstLine="993"/>
        <w:rPr>
          <w:rFonts w:ascii="Aleo" w:hAnsi="Aleo" w:eastAsia="Aleo" w:cs="Times New Roman"/>
          <w:sz w:val="20"/>
          <w:szCs w:val="22"/>
          <w:lang w:eastAsia="en-US"/>
        </w:rPr>
      </w:pPr>
    </w:p>
    <w:p w:rsidRPr="00C142C3" w:rsidR="00C142C3" w:rsidP="00C142C3" w:rsidRDefault="00C142C3" w14:paraId="0358D346" w14:textId="77777777">
      <w:pPr>
        <w:ind w:firstLine="993"/>
        <w:rPr>
          <w:rFonts w:ascii="Aleo" w:hAnsi="Aleo" w:eastAsia="Aleo" w:cs="Times New Roman"/>
          <w:sz w:val="20"/>
          <w:szCs w:val="22"/>
          <w:lang w:eastAsia="en-US"/>
        </w:rPr>
      </w:pPr>
    </w:p>
    <w:p w:rsidRPr="00C142C3" w:rsidR="00C142C3" w:rsidP="00C142C3" w:rsidRDefault="00C142C3" w14:paraId="01ADE6F8" w14:textId="77777777">
      <w:pPr>
        <w:jc w:val="both"/>
        <w:rPr>
          <w:rFonts w:ascii="Aleo" w:hAnsi="Aleo" w:eastAsia="Aleo" w:cs="Times New Roman"/>
          <w:sz w:val="20"/>
          <w:szCs w:val="22"/>
          <w:lang w:eastAsia="en-US"/>
        </w:rPr>
      </w:pPr>
    </w:p>
    <w:p w:rsidRPr="00C142C3" w:rsidR="00C142C3" w:rsidP="00C142C3" w:rsidRDefault="00C142C3" w14:paraId="078276F6" w14:textId="77777777">
      <w:pPr>
        <w:jc w:val="both"/>
        <w:rPr>
          <w:rFonts w:ascii="Aleo" w:hAnsi="Aleo" w:eastAsia="Aleo" w:cs="Times New Roman"/>
          <w:sz w:val="20"/>
          <w:szCs w:val="22"/>
          <w:lang w:eastAsia="en-US"/>
        </w:rPr>
      </w:pPr>
    </w:p>
    <w:p w:rsidRPr="00C142C3" w:rsidR="00C142C3" w:rsidP="00C142C3" w:rsidRDefault="00C142C3" w14:paraId="331A7E0F" w14:textId="77777777">
      <w:pPr>
        <w:jc w:val="both"/>
        <w:rPr>
          <w:rFonts w:ascii="Aleo" w:hAnsi="Aleo" w:eastAsia="Aleo" w:cs="Times New Roman"/>
          <w:sz w:val="20"/>
          <w:szCs w:val="22"/>
          <w:lang w:eastAsia="en-US"/>
        </w:rPr>
      </w:pPr>
    </w:p>
    <w:p w:rsidRPr="00C142C3" w:rsidR="00C142C3" w:rsidP="00C142C3" w:rsidRDefault="00C142C3" w14:paraId="1A62C2E2" w14:textId="77777777">
      <w:pPr>
        <w:jc w:val="both"/>
        <w:rPr>
          <w:rFonts w:ascii="Aleo" w:hAnsi="Aleo" w:eastAsia="Aleo" w:cs="Times New Roman"/>
          <w:sz w:val="20"/>
          <w:szCs w:val="22"/>
          <w:lang w:eastAsia="en-US"/>
        </w:rPr>
      </w:pPr>
    </w:p>
    <w:p w:rsidRPr="00C142C3" w:rsidR="00C142C3" w:rsidP="00C142C3" w:rsidRDefault="00C142C3" w14:paraId="59DB2098" w14:textId="77777777">
      <w:pPr>
        <w:jc w:val="both"/>
        <w:rPr>
          <w:rFonts w:ascii="Aleo" w:hAnsi="Aleo" w:eastAsia="Aleo" w:cs="Times New Roman"/>
          <w:sz w:val="20"/>
          <w:szCs w:val="22"/>
          <w:lang w:eastAsia="en-US"/>
        </w:rPr>
      </w:pPr>
    </w:p>
    <w:p w:rsidRPr="00C142C3" w:rsidR="00C142C3" w:rsidP="00C142C3" w:rsidRDefault="00C142C3" w14:paraId="467E4A29" w14:textId="77777777">
      <w:pPr>
        <w:jc w:val="both"/>
        <w:rPr>
          <w:rFonts w:ascii="Aleo" w:hAnsi="Aleo" w:eastAsia="Aleo" w:cs="Times New Roman"/>
          <w:sz w:val="20"/>
          <w:szCs w:val="22"/>
          <w:lang w:eastAsia="en-US"/>
        </w:rPr>
      </w:pPr>
    </w:p>
    <w:p w:rsidRPr="00C142C3" w:rsidR="00C142C3" w:rsidP="00C142C3" w:rsidRDefault="00C142C3" w14:paraId="75EFEE71" w14:textId="77777777">
      <w:pPr>
        <w:jc w:val="both"/>
        <w:rPr>
          <w:rFonts w:ascii="Aleo" w:hAnsi="Aleo" w:eastAsia="Aleo" w:cs="Times New Roman"/>
          <w:sz w:val="20"/>
          <w:szCs w:val="22"/>
          <w:lang w:eastAsia="en-US"/>
        </w:rPr>
      </w:pPr>
    </w:p>
    <w:p w:rsidRPr="00C142C3" w:rsidR="00C142C3" w:rsidP="00C142C3" w:rsidRDefault="00C142C3" w14:paraId="109B664E" w14:textId="77777777">
      <w:pPr>
        <w:jc w:val="both"/>
        <w:rPr>
          <w:rFonts w:ascii="Aleo" w:hAnsi="Aleo" w:eastAsia="Aleo" w:cs="Times New Roman"/>
          <w:sz w:val="20"/>
          <w:szCs w:val="22"/>
          <w:lang w:eastAsia="en-US"/>
        </w:rPr>
      </w:pPr>
    </w:p>
    <w:p w:rsidR="00C142C3" w:rsidP="00C142C3" w:rsidRDefault="00C142C3" w14:paraId="744690DB" w14:textId="4291A00B">
      <w:pPr>
        <w:jc w:val="both"/>
        <w:rPr>
          <w:rFonts w:ascii="Aleo" w:hAnsi="Aleo" w:eastAsia="Aleo" w:cs="Times New Roman"/>
          <w:sz w:val="20"/>
          <w:szCs w:val="22"/>
          <w:lang w:eastAsia="en-US"/>
        </w:rPr>
      </w:pPr>
      <w:r w:rsidRPr="00C142C3">
        <w:rPr>
          <w:rFonts w:ascii="Aleo" w:hAnsi="Aleo" w:eastAsia="Aleo" w:cs="Times New Roman"/>
          <w:sz w:val="20"/>
          <w:szCs w:val="22"/>
          <w:lang w:eastAsia="en-US"/>
        </w:rPr>
        <w:t>v.u. JNM vzw, Kortrijksepoortstraat 192, 9000 Gent</w:t>
      </w:r>
    </w:p>
    <w:p w:rsidR="00372A5A" w:rsidP="00C142C3" w:rsidRDefault="00372A5A" w14:paraId="67B5A4A1" w14:textId="77777777">
      <w:pPr>
        <w:jc w:val="both"/>
        <w:rPr>
          <w:rFonts w:ascii="Aleo" w:hAnsi="Aleo" w:eastAsia="Aleo" w:cs="Times New Roman"/>
          <w:sz w:val="20"/>
          <w:szCs w:val="22"/>
          <w:lang w:eastAsia="en-US"/>
        </w:rPr>
      </w:pPr>
    </w:p>
    <w:p w:rsidRPr="00C142C3" w:rsidR="00857809" w:rsidP="00572B32" w:rsidRDefault="00857809" w14:paraId="16A3EB4F" w14:textId="52301F4A">
      <w:pPr>
        <w:jc w:val="both"/>
        <w:rPr>
          <w:rFonts w:ascii="Aleo" w:hAnsi="Aleo" w:eastAsia="Aleo" w:cs="Times New Roman"/>
          <w:sz w:val="20"/>
          <w:szCs w:val="22"/>
          <w:lang w:eastAsia="en-US"/>
        </w:rPr>
      </w:pPr>
      <w:r w:rsidRPr="007A2764">
        <w:rPr>
          <w:rFonts w:ascii="Aleo" w:hAnsi="Aleo"/>
          <w:lang w:val="nl-NL"/>
        </w:rPr>
        <w:lastRenderedPageBreak/>
        <w:t xml:space="preserve">Beste </w:t>
      </w:r>
      <w:r>
        <w:rPr>
          <w:rFonts w:ascii="Aleo" w:hAnsi="Aleo"/>
          <w:lang w:val="nl-NL"/>
        </w:rPr>
        <w:t>v</w:t>
      </w:r>
      <w:r w:rsidRPr="00857809">
        <w:rPr>
          <w:rFonts w:ascii="Aleo" w:hAnsi="Aleo"/>
          <w:lang w:val="nl-NL"/>
        </w:rPr>
        <w:t>erantwoordelijke Pers &amp; Promo</w:t>
      </w:r>
      <w:r>
        <w:rPr>
          <w:rFonts w:ascii="Aleo" w:hAnsi="Aleo"/>
          <w:lang w:val="nl-NL"/>
        </w:rPr>
        <w:t>,</w:t>
      </w:r>
    </w:p>
    <w:p w:rsidRPr="007A2764" w:rsidR="00857809" w:rsidP="00572B32" w:rsidRDefault="00857809" w14:paraId="2986F0D2" w14:textId="77777777">
      <w:pPr>
        <w:jc w:val="both"/>
        <w:rPr>
          <w:rFonts w:ascii="Aleo" w:hAnsi="Aleo"/>
          <w:i/>
          <w:lang w:val="nl-NL"/>
        </w:rPr>
      </w:pPr>
    </w:p>
    <w:p w:rsidRPr="007A2764" w:rsidR="00923BD3" w:rsidP="317EBED6" w:rsidRDefault="00923BD3" w14:paraId="05176206" w14:textId="0F95AE38">
      <w:pPr>
        <w:jc w:val="both"/>
        <w:rPr>
          <w:rFonts w:ascii="Aleo" w:hAnsi="Aleo"/>
          <w:lang w:val="nl-NL"/>
        </w:rPr>
      </w:pPr>
    </w:p>
    <w:p w:rsidRPr="007A2764" w:rsidR="00923BD3" w:rsidP="317EBED6" w:rsidRDefault="00923BD3" w14:paraId="56912081" w14:textId="400E16E3">
      <w:pPr/>
      <w:r>
        <w:br w:type="page"/>
      </w:r>
    </w:p>
    <w:p w:rsidRPr="007A2764" w:rsidR="00923BD3" w:rsidP="317EBED6" w:rsidRDefault="00923BD3" w14:paraId="226C8B53" w14:textId="14D77A6E">
      <w:pPr>
        <w:pStyle w:val="Standaard"/>
        <w:jc w:val="both"/>
        <w:rPr>
          <w:rFonts w:ascii="Aleo" w:hAnsi="Aleo"/>
          <w:lang w:val="nl-NL"/>
        </w:rPr>
      </w:pPr>
      <w:r w:rsidRPr="317EBED6" w:rsidR="00923BD3">
        <w:rPr>
          <w:rFonts w:ascii="Aleo" w:hAnsi="Aleo"/>
          <w:lang w:val="nl-NL"/>
        </w:rPr>
        <w:t xml:space="preserve">Je engageert je dit jaar om je afdelingsbestuur mee te doen draaien, en dat is geweldig! </w:t>
      </w:r>
    </w:p>
    <w:p w:rsidRPr="007A2764" w:rsidR="00923BD3" w:rsidP="00572B32" w:rsidRDefault="00923BD3" w14:paraId="3929B67C" w14:textId="77777777">
      <w:pPr>
        <w:jc w:val="both"/>
        <w:rPr>
          <w:rFonts w:ascii="Aleo" w:hAnsi="Aleo"/>
          <w:lang w:val="nl-NL"/>
        </w:rPr>
      </w:pPr>
    </w:p>
    <w:p w:rsidR="00923BD3" w:rsidP="00572B32" w:rsidRDefault="00923BD3" w14:paraId="104A89E4" w14:textId="77777777">
      <w:pPr>
        <w:jc w:val="both"/>
        <w:rPr>
          <w:rFonts w:ascii="Aleo" w:hAnsi="Aleo"/>
          <w:lang w:val="nl-NL"/>
        </w:rPr>
      </w:pPr>
      <w:r w:rsidRPr="007A2764">
        <w:rPr>
          <w:rFonts w:ascii="Aleo" w:hAnsi="Aleo"/>
          <w:lang w:val="nl-NL"/>
        </w:rPr>
        <w:t xml:space="preserve">Vele mensen gingen je voor, en ook na jou zullen velen je functie uitvoeren. Daarom </w:t>
      </w:r>
      <w:r>
        <w:rPr>
          <w:rFonts w:ascii="Aleo" w:hAnsi="Aleo"/>
          <w:lang w:val="nl-NL"/>
        </w:rPr>
        <w:t xml:space="preserve">vind je achteraan deze functiehandleiding </w:t>
      </w:r>
      <w:r w:rsidRPr="007A2764">
        <w:rPr>
          <w:rFonts w:ascii="Aleo" w:hAnsi="Aleo"/>
          <w:lang w:val="nl-NL"/>
        </w:rPr>
        <w:t xml:space="preserve">ruimte om je ervaringen van het afgelopen jaar neer te schrijven, als ook enkele lopende projecten. Zo kan je opvolger snel aan de slag! </w:t>
      </w:r>
    </w:p>
    <w:p w:rsidR="00923BD3" w:rsidP="00572B32" w:rsidRDefault="00923BD3" w14:paraId="1698B750" w14:textId="77777777">
      <w:pPr>
        <w:jc w:val="both"/>
        <w:rPr>
          <w:rFonts w:ascii="Aleo" w:hAnsi="Aleo"/>
          <w:lang w:val="nl-NL"/>
        </w:rPr>
      </w:pPr>
    </w:p>
    <w:p w:rsidR="00923BD3" w:rsidP="00572B32" w:rsidRDefault="00923BD3" w14:paraId="7BBD3679" w14:textId="77777777">
      <w:pPr>
        <w:jc w:val="both"/>
        <w:rPr>
          <w:rFonts w:ascii="Aleo" w:hAnsi="Aleo"/>
          <w:lang w:val="nl-NL"/>
        </w:rPr>
      </w:pPr>
      <w:r>
        <w:rPr>
          <w:rFonts w:ascii="Aleo" w:hAnsi="Aleo"/>
          <w:lang w:val="nl-NL"/>
        </w:rPr>
        <w:t xml:space="preserve">Kreeg je deze functiehandleiding al van een voorganger? Lucky you!  </w:t>
      </w:r>
    </w:p>
    <w:p w:rsidRPr="00982138" w:rsidR="00372A5A" w:rsidP="00572B32" w:rsidRDefault="00372A5A" w14:paraId="26C4A9CD" w14:textId="77777777">
      <w:pPr>
        <w:jc w:val="both"/>
        <w:rPr>
          <w:rFonts w:ascii="Aleo" w:hAnsi="Aleo"/>
          <w:lang w:val="nl-NL"/>
        </w:rPr>
      </w:pPr>
      <w:r w:rsidRPr="00982138">
        <w:rPr>
          <w:rFonts w:ascii="Aleo" w:hAnsi="Aleo"/>
          <w:lang w:val="nl-NL"/>
        </w:rPr>
        <w:t xml:space="preserve">Dan vind je achteraan natuurlijk </w:t>
      </w:r>
      <w:r>
        <w:rPr>
          <w:rFonts w:ascii="Aleo" w:hAnsi="Aleo"/>
          <w:lang w:val="nl-NL"/>
        </w:rPr>
        <w:t>de</w:t>
      </w:r>
      <w:r w:rsidRPr="00982138">
        <w:rPr>
          <w:rFonts w:ascii="Aleo" w:hAnsi="Aleo"/>
          <w:lang w:val="nl-NL"/>
        </w:rPr>
        <w:t xml:space="preserve"> opmerkingen en erv</w:t>
      </w:r>
      <w:r>
        <w:rPr>
          <w:rFonts w:ascii="Aleo" w:hAnsi="Aleo"/>
          <w:lang w:val="nl-NL"/>
        </w:rPr>
        <w:t>aringen</w:t>
      </w:r>
      <w:r w:rsidRPr="00982138">
        <w:rPr>
          <w:rFonts w:ascii="Aleo" w:hAnsi="Aleo"/>
          <w:lang w:val="nl-NL"/>
        </w:rPr>
        <w:t>, net als de contactgegevens zodat je in hoge nood een beroep kan doen op je voorganger.</w:t>
      </w:r>
    </w:p>
    <w:p w:rsidR="00923BD3" w:rsidP="00923BD3" w:rsidRDefault="00923BD3" w14:paraId="24DFCBED" w14:textId="5B09EC8C">
      <w:pPr>
        <w:rPr>
          <w:rFonts w:ascii="Aleo" w:hAnsi="Aleo"/>
          <w:lang w:val="nl-NL"/>
        </w:rPr>
      </w:pPr>
    </w:p>
    <w:p w:rsidR="003B6A23" w:rsidP="003B6A23" w:rsidRDefault="003B6A23" w14:paraId="5BB00F79" w14:textId="1BD006DC"/>
    <w:p w:rsidR="00923BD3" w:rsidP="003B6A23" w:rsidRDefault="00923BD3" w14:paraId="389F0243" w14:textId="77777777"/>
    <w:p w:rsidR="00923BD3" w:rsidP="003B6A23" w:rsidRDefault="00923BD3" w14:paraId="4726A2E6" w14:textId="77777777"/>
    <w:p w:rsidR="00923BD3" w:rsidP="003B6A23" w:rsidRDefault="00923BD3" w14:paraId="3044343D" w14:textId="77777777"/>
    <w:p w:rsidR="00923BD3" w:rsidP="003B6A23" w:rsidRDefault="00923BD3" w14:paraId="4394C41A" w14:textId="77777777"/>
    <w:p w:rsidR="00923BD3" w:rsidP="003B6A23" w:rsidRDefault="00923BD3" w14:paraId="3D33FF46" w14:textId="77777777"/>
    <w:p w:rsidR="00923BD3" w:rsidP="003B6A23" w:rsidRDefault="00923BD3" w14:paraId="0ED4F481" w14:textId="77777777"/>
    <w:p w:rsidR="00923BD3" w:rsidP="003B6A23" w:rsidRDefault="00923BD3" w14:paraId="1AB4A4B3" w14:textId="77777777"/>
    <w:p w:rsidR="00923BD3" w:rsidP="003B6A23" w:rsidRDefault="00923BD3" w14:paraId="1F1F2479" w14:textId="77777777"/>
    <w:p w:rsidR="00923BD3" w:rsidP="003B6A23" w:rsidRDefault="00923BD3" w14:paraId="08C6E757" w14:textId="77777777"/>
    <w:p w:rsidR="00923BD3" w:rsidP="003B6A23" w:rsidRDefault="00923BD3" w14:paraId="51A59C9E" w14:textId="77777777"/>
    <w:p w:rsidR="00923BD3" w:rsidP="003B6A23" w:rsidRDefault="00923BD3" w14:paraId="59763316" w14:textId="77777777"/>
    <w:p w:rsidR="00923BD3" w:rsidP="003B6A23" w:rsidRDefault="00923BD3" w14:paraId="2692BD18" w14:textId="77777777"/>
    <w:p w:rsidR="00923BD3" w:rsidP="003B6A23" w:rsidRDefault="00923BD3" w14:paraId="666CFCFC" w14:textId="77777777"/>
    <w:p w:rsidR="00923BD3" w:rsidP="003B6A23" w:rsidRDefault="00923BD3" w14:paraId="7E324362" w14:textId="77777777"/>
    <w:p w:rsidR="00923BD3" w:rsidP="003B6A23" w:rsidRDefault="00923BD3" w14:paraId="694FFFC2" w14:textId="77777777"/>
    <w:p w:rsidR="00923BD3" w:rsidP="003B6A23" w:rsidRDefault="00923BD3" w14:paraId="3D13AABD" w14:textId="77777777"/>
    <w:p w:rsidR="00923BD3" w:rsidP="003B6A23" w:rsidRDefault="00923BD3" w14:paraId="3689F8C4" w14:textId="77777777"/>
    <w:p w:rsidR="00923BD3" w:rsidP="003B6A23" w:rsidRDefault="00923BD3" w14:paraId="66194474" w14:textId="77777777"/>
    <w:p w:rsidR="00923BD3" w:rsidP="003B6A23" w:rsidRDefault="00923BD3" w14:paraId="7263FA64" w14:textId="77777777"/>
    <w:p w:rsidR="00923BD3" w:rsidP="003B6A23" w:rsidRDefault="00923BD3" w14:paraId="0089CFE2" w14:textId="77777777"/>
    <w:p w:rsidR="00923BD3" w:rsidP="003B6A23" w:rsidRDefault="00923BD3" w14:paraId="41F8C6D3" w14:textId="77777777"/>
    <w:p w:rsidR="00923BD3" w:rsidP="003B6A23" w:rsidRDefault="00923BD3" w14:paraId="7FF06F8E" w14:textId="77777777"/>
    <w:p w:rsidR="00923BD3" w:rsidP="003B6A23" w:rsidRDefault="00923BD3" w14:paraId="45F49D43" w14:textId="77777777"/>
    <w:p w:rsidR="00923BD3" w:rsidP="003B6A23" w:rsidRDefault="00923BD3" w14:paraId="5441E4C9" w14:textId="77777777"/>
    <w:p w:rsidR="00923BD3" w:rsidP="003B6A23" w:rsidRDefault="00923BD3" w14:paraId="7EF2DDDD" w14:textId="77777777"/>
    <w:p w:rsidR="00923BD3" w:rsidP="003B6A23" w:rsidRDefault="00923BD3" w14:paraId="4636683D" w14:textId="77777777"/>
    <w:p w:rsidR="00923BD3" w:rsidP="003B6A23" w:rsidRDefault="00923BD3" w14:paraId="3049B6DD" w14:textId="77777777"/>
    <w:p w:rsidR="00923BD3" w:rsidP="003B6A23" w:rsidRDefault="00923BD3" w14:paraId="16F919CC" w14:textId="77777777"/>
    <w:p w:rsidR="00923BD3" w:rsidP="003B6A23" w:rsidRDefault="00923BD3" w14:paraId="6D5F74F5" w14:textId="77777777"/>
    <w:p w:rsidR="00923BD3" w:rsidP="003B6A23" w:rsidRDefault="00923BD3" w14:paraId="0216D0A5" w14:textId="77777777"/>
    <w:p w:rsidR="003B6A23" w:rsidP="003B6A23" w:rsidRDefault="003B6A23" w14:paraId="0C4E8581" w14:textId="77777777">
      <w:r>
        <w:t xml:space="preserve"> </w:t>
      </w:r>
    </w:p>
    <w:p w:rsidR="00504E70" w:rsidP="003B6A23" w:rsidRDefault="00504E70" w14:paraId="2BBB0B9A" w14:textId="77777777"/>
    <w:p w:rsidR="317EBED6" w:rsidP="317EBED6" w:rsidRDefault="317EBED6" w14:paraId="50D7B7A8" w14:textId="402A10A5">
      <w:pPr>
        <w:pStyle w:val="Standaard"/>
      </w:pPr>
    </w:p>
    <w:p w:rsidR="00504E70" w:rsidP="003B6A23" w:rsidRDefault="00504E70" w14:paraId="41B8E943" w14:textId="77777777"/>
    <w:p w:rsidR="00504E70" w:rsidP="003B6A23" w:rsidRDefault="00504E70" w14:paraId="6DD992C4" w14:textId="77777777"/>
    <w:p w:rsidRPr="00857809" w:rsidR="003B6A23" w:rsidP="00857809" w:rsidRDefault="009626F7" w14:paraId="1633F437" w14:textId="2AFC3E0F">
      <w:pPr>
        <w:pStyle w:val="Hoofdtitel"/>
      </w:pPr>
      <w:r>
        <w:lastRenderedPageBreak/>
        <w:t xml:space="preserve">VERANTWOORDELIJKE </w:t>
      </w:r>
      <w:r w:rsidRPr="00114545">
        <w:t>PERS</w:t>
      </w:r>
      <w:r>
        <w:t xml:space="preserve"> </w:t>
      </w:r>
      <w:r w:rsidRPr="00114545">
        <w:t>&amp;</w:t>
      </w:r>
      <w:r>
        <w:t xml:space="preserve"> </w:t>
      </w:r>
      <w:r w:rsidRPr="00114545">
        <w:t>PROMO</w:t>
      </w:r>
    </w:p>
    <w:p w:rsidRPr="00114545" w:rsidR="003B6A23" w:rsidP="003B6A23" w:rsidRDefault="003B6A23" w14:paraId="6753EE4C" w14:textId="1E25386C">
      <w:pPr>
        <w:rPr>
          <w:b/>
        </w:rPr>
      </w:pPr>
    </w:p>
    <w:p w:rsidR="003B6A23" w:rsidP="003B6A23" w:rsidRDefault="003B6A23" w14:paraId="19E9CECD" w14:textId="77777777"/>
    <w:p w:rsidRPr="00857809" w:rsidR="003B6A23" w:rsidP="00572B32" w:rsidRDefault="00A015EA" w14:paraId="39AF453F" w14:textId="6D3B29A9">
      <w:pPr>
        <w:spacing w:line="276" w:lineRule="auto"/>
        <w:jc w:val="both"/>
        <w:rPr>
          <w:rFonts w:ascii="Aleo" w:hAnsi="Aleo"/>
        </w:rPr>
      </w:pPr>
      <w:r w:rsidRPr="00857809">
        <w:rPr>
          <w:rFonts w:ascii="Aleo" w:hAnsi="Aleo"/>
        </w:rPr>
        <w:t xml:space="preserve">Jij bent </w:t>
      </w:r>
      <w:r w:rsidRPr="00857809" w:rsidR="003B6A23">
        <w:rPr>
          <w:rFonts w:ascii="Aleo" w:hAnsi="Aleo"/>
        </w:rPr>
        <w:t>de kersverse pers- &amp; promo</w:t>
      </w:r>
      <w:r w:rsidRPr="00857809" w:rsidR="004B3C22">
        <w:rPr>
          <w:rFonts w:ascii="Aleo" w:hAnsi="Aleo"/>
        </w:rPr>
        <w:t>-</w:t>
      </w:r>
      <w:r w:rsidRPr="00857809" w:rsidR="003B6A23">
        <w:rPr>
          <w:rFonts w:ascii="Aleo" w:hAnsi="Aleo"/>
        </w:rPr>
        <w:t>vera</w:t>
      </w:r>
      <w:r w:rsidRPr="00857809">
        <w:rPr>
          <w:rFonts w:ascii="Aleo" w:hAnsi="Aleo"/>
        </w:rPr>
        <w:t xml:space="preserve">ntwoordelijke van je afdeling. </w:t>
      </w:r>
    </w:p>
    <w:p w:rsidRPr="00857809" w:rsidR="003B6A23" w:rsidP="00572B32" w:rsidRDefault="003B6A23" w14:paraId="14005343" w14:textId="77777777">
      <w:pPr>
        <w:spacing w:line="276" w:lineRule="auto"/>
        <w:jc w:val="both"/>
        <w:rPr>
          <w:rFonts w:ascii="Aleo" w:hAnsi="Aleo"/>
        </w:rPr>
      </w:pPr>
    </w:p>
    <w:p w:rsidRPr="00857809" w:rsidR="003B6A23" w:rsidP="00572B32" w:rsidRDefault="003B6A23" w14:paraId="6B86EEDB" w14:textId="3D5D6263">
      <w:pPr>
        <w:spacing w:line="276" w:lineRule="auto"/>
        <w:jc w:val="both"/>
        <w:rPr>
          <w:rFonts w:ascii="Aleo" w:hAnsi="Aleo"/>
        </w:rPr>
      </w:pPr>
      <w:r w:rsidRPr="00857809">
        <w:rPr>
          <w:rFonts w:ascii="Aleo" w:hAnsi="Aleo"/>
        </w:rPr>
        <w:t xml:space="preserve">Jij weet </w:t>
      </w:r>
      <w:r w:rsidRPr="00857809" w:rsidR="00122125">
        <w:rPr>
          <w:rFonts w:ascii="Aleo" w:hAnsi="Aleo"/>
        </w:rPr>
        <w:t xml:space="preserve">natuurlijk </w:t>
      </w:r>
      <w:r w:rsidRPr="00857809">
        <w:rPr>
          <w:rFonts w:ascii="Aleo" w:hAnsi="Aleo"/>
        </w:rPr>
        <w:t xml:space="preserve">dat JNM de bééstigste jeugdbeweging is, maar helaas lopen daar buiten massa’s frisse </w:t>
      </w:r>
      <w:r w:rsidR="00372A5A">
        <w:rPr>
          <w:rFonts w:ascii="Aleo" w:hAnsi="Aleo"/>
        </w:rPr>
        <w:t>kinderen en jongeren</w:t>
      </w:r>
      <w:r w:rsidRPr="00857809" w:rsidR="00A015EA">
        <w:rPr>
          <w:rFonts w:ascii="Aleo" w:hAnsi="Aleo"/>
        </w:rPr>
        <w:t xml:space="preserve"> rond die dat nog niet weten. En onbekend is onbemind. </w:t>
      </w:r>
    </w:p>
    <w:p w:rsidRPr="00857809" w:rsidR="003B6A23" w:rsidP="00572B32" w:rsidRDefault="003B6A23" w14:paraId="32862645" w14:textId="77777777">
      <w:pPr>
        <w:spacing w:line="276" w:lineRule="auto"/>
        <w:jc w:val="both"/>
        <w:rPr>
          <w:rFonts w:ascii="Aleo" w:hAnsi="Aleo"/>
        </w:rPr>
      </w:pPr>
    </w:p>
    <w:p w:rsidRPr="00857809" w:rsidR="003B6A23" w:rsidP="00572B32" w:rsidRDefault="003B6A23" w14:paraId="5F76EF52" w14:textId="2806D484">
      <w:pPr>
        <w:spacing w:line="276" w:lineRule="auto"/>
        <w:jc w:val="both"/>
        <w:rPr>
          <w:rFonts w:ascii="Aleo" w:hAnsi="Aleo"/>
        </w:rPr>
      </w:pPr>
      <w:r w:rsidRPr="00857809">
        <w:rPr>
          <w:rFonts w:ascii="Aleo" w:hAnsi="Aleo"/>
        </w:rPr>
        <w:t>Aa</w:t>
      </w:r>
      <w:r w:rsidRPr="00857809" w:rsidR="009D00F4">
        <w:rPr>
          <w:rFonts w:ascii="Aleo" w:hAnsi="Aleo"/>
        </w:rPr>
        <w:t xml:space="preserve">n jou </w:t>
      </w:r>
      <w:r w:rsidRPr="00857809">
        <w:rPr>
          <w:rFonts w:ascii="Aleo" w:hAnsi="Aleo"/>
        </w:rPr>
        <w:t>om JNM bekend te maken, om die papieren leden</w:t>
      </w:r>
      <w:r w:rsidRPr="00857809" w:rsidR="00122125">
        <w:rPr>
          <w:rFonts w:ascii="Aleo" w:hAnsi="Aleo"/>
        </w:rPr>
        <w:t xml:space="preserve"> uit hun luie zetel te kriebelen</w:t>
      </w:r>
      <w:r w:rsidRPr="00857809" w:rsidR="00985DF8">
        <w:rPr>
          <w:rFonts w:ascii="Aleo" w:hAnsi="Aleo"/>
        </w:rPr>
        <w:t xml:space="preserve">, </w:t>
      </w:r>
      <w:r w:rsidRPr="00857809" w:rsidR="00122125">
        <w:rPr>
          <w:rFonts w:ascii="Aleo" w:hAnsi="Aleo"/>
        </w:rPr>
        <w:t xml:space="preserve"> </w:t>
      </w:r>
      <w:r w:rsidRPr="00857809" w:rsidR="004E23D6">
        <w:rPr>
          <w:rFonts w:ascii="Aleo" w:hAnsi="Aleo"/>
        </w:rPr>
        <w:t xml:space="preserve">en om de pers te spammen </w:t>
      </w:r>
      <w:r w:rsidRPr="00857809">
        <w:rPr>
          <w:rFonts w:ascii="Aleo" w:hAnsi="Aleo"/>
        </w:rPr>
        <w:t>met geweldige afdelingsnieuwtjes.</w:t>
      </w:r>
    </w:p>
    <w:p w:rsidRPr="00857809" w:rsidR="004E23D6" w:rsidP="00572B32" w:rsidRDefault="004E23D6" w14:paraId="29139F80" w14:textId="77777777">
      <w:pPr>
        <w:spacing w:line="276" w:lineRule="auto"/>
        <w:jc w:val="both"/>
        <w:rPr>
          <w:rFonts w:ascii="Aleo" w:hAnsi="Aleo"/>
        </w:rPr>
      </w:pPr>
    </w:p>
    <w:p w:rsidRPr="00857809" w:rsidR="007258A7" w:rsidP="00572B32" w:rsidRDefault="004E23D6" w14:paraId="39A8E5C8" w14:textId="3DD61023">
      <w:pPr>
        <w:spacing w:line="276" w:lineRule="auto"/>
        <w:jc w:val="both"/>
        <w:rPr>
          <w:rFonts w:ascii="Aleo" w:hAnsi="Aleo"/>
        </w:rPr>
      </w:pPr>
      <w:r w:rsidRPr="00857809">
        <w:rPr>
          <w:rFonts w:ascii="Aleo" w:hAnsi="Aleo"/>
        </w:rPr>
        <w:t xml:space="preserve">Maar vooral ook aan jou om je mede-bestuursleden te doen inzien dat promo van levensbelang is voor de afdeling. </w:t>
      </w:r>
      <w:r w:rsidRPr="00857809" w:rsidR="00B259C6">
        <w:rPr>
          <w:rFonts w:ascii="Aleo" w:hAnsi="Aleo"/>
        </w:rPr>
        <w:t xml:space="preserve">Hoe meer mensen JNM kennen en een positief beeld hebben over wat JNM </w:t>
      </w:r>
      <w:r w:rsidRPr="00857809" w:rsidR="007258A7">
        <w:rPr>
          <w:rFonts w:ascii="Aleo" w:hAnsi="Aleo"/>
        </w:rPr>
        <w:t>doet en betekent, hoe beter. N</w:t>
      </w:r>
      <w:r w:rsidRPr="00857809" w:rsidR="003F60EC">
        <w:rPr>
          <w:rFonts w:ascii="Aleo" w:hAnsi="Aleo"/>
        </w:rPr>
        <w:t xml:space="preserve">ieuwe leden komen niet uit de lucht vallen. Daar moet je (soms) hard voor werken. </w:t>
      </w:r>
      <w:r w:rsidRPr="00857809" w:rsidR="00B7142B">
        <w:rPr>
          <w:rFonts w:ascii="Aleo" w:hAnsi="Aleo"/>
        </w:rPr>
        <w:t>Dus maak je mede</w:t>
      </w:r>
      <w:r w:rsidRPr="00857809" w:rsidR="00986F4C">
        <w:rPr>
          <w:rFonts w:ascii="Aleo" w:hAnsi="Aleo"/>
        </w:rPr>
        <w:t>-</w:t>
      </w:r>
      <w:r w:rsidRPr="00857809" w:rsidR="00B7142B">
        <w:rPr>
          <w:rFonts w:ascii="Aleo" w:hAnsi="Aleo"/>
        </w:rPr>
        <w:t xml:space="preserve">bestuursleden wakker </w:t>
      </w:r>
      <w:r w:rsidRPr="00857809" w:rsidR="00986F4C">
        <w:rPr>
          <w:rFonts w:ascii="Aleo" w:hAnsi="Aleo"/>
        </w:rPr>
        <w:t>en steek de koppen bij elkaar. Promo-campagnes en/of pro</w:t>
      </w:r>
      <w:r w:rsidRPr="00857809" w:rsidR="00BC009E">
        <w:rPr>
          <w:rFonts w:ascii="Aleo" w:hAnsi="Aleo"/>
        </w:rPr>
        <w:t>mo-activiteiten zijn tien keer zo leuk als je ze niet in je dooie eentje moet bedenken.</w:t>
      </w:r>
    </w:p>
    <w:p w:rsidRPr="00857809" w:rsidR="007258A7" w:rsidP="00572B32" w:rsidRDefault="007258A7" w14:paraId="1BDE2830" w14:textId="77777777">
      <w:pPr>
        <w:spacing w:line="276" w:lineRule="auto"/>
        <w:jc w:val="both"/>
        <w:rPr>
          <w:rFonts w:ascii="Aleo" w:hAnsi="Aleo"/>
        </w:rPr>
      </w:pPr>
    </w:p>
    <w:p w:rsidRPr="00857809" w:rsidR="007258A7" w:rsidP="00572B32" w:rsidRDefault="00EB1CF2" w14:paraId="34B8698B" w14:textId="4138B4C4">
      <w:pPr>
        <w:spacing w:line="276" w:lineRule="auto"/>
        <w:jc w:val="both"/>
        <w:rPr>
          <w:rFonts w:ascii="Aleo" w:hAnsi="Aleo"/>
        </w:rPr>
      </w:pPr>
      <w:r w:rsidRPr="00857809">
        <w:rPr>
          <w:rFonts w:ascii="Aleo" w:hAnsi="Aleo"/>
        </w:rPr>
        <w:t>Vergeet vooral niet dat je voor een geslaagde promo-campagne of –activiteit geen massa’s geld nodig hebt. Een geniaal idee, flink wat schouders om er zich onder te zetten en een gezo</w:t>
      </w:r>
      <w:r w:rsidRPr="00857809" w:rsidR="001B0193">
        <w:rPr>
          <w:rFonts w:ascii="Aleo" w:hAnsi="Aleo"/>
        </w:rPr>
        <w:t xml:space="preserve">nde dosis enthousiasme </w:t>
      </w:r>
      <w:r w:rsidRPr="00857809" w:rsidR="00C9493A">
        <w:rPr>
          <w:rFonts w:ascii="Aleo" w:hAnsi="Aleo"/>
        </w:rPr>
        <w:t xml:space="preserve">zijn meestal voldoende. Het hoeft er ook niet uit te zien alsof het van een reclamebureau komt. JNM is een jeugdbeweging. Dat mag ook zichtbaar zijn. </w:t>
      </w:r>
    </w:p>
    <w:p w:rsidRPr="00857809" w:rsidR="00C9493A" w:rsidP="00572B32" w:rsidRDefault="00C9493A" w14:paraId="77910297" w14:textId="77777777">
      <w:pPr>
        <w:spacing w:line="276" w:lineRule="auto"/>
        <w:jc w:val="both"/>
        <w:rPr>
          <w:rFonts w:ascii="Aleo" w:hAnsi="Aleo"/>
        </w:rPr>
      </w:pPr>
    </w:p>
    <w:p w:rsidRPr="00857809" w:rsidR="001B0193" w:rsidP="00572B32" w:rsidRDefault="00C9493A" w14:paraId="5A15FBCF" w14:textId="5E3F1FBF">
      <w:pPr>
        <w:spacing w:line="276" w:lineRule="auto"/>
        <w:jc w:val="both"/>
        <w:rPr>
          <w:rFonts w:ascii="Aleo" w:hAnsi="Aleo"/>
        </w:rPr>
      </w:pPr>
      <w:r w:rsidRPr="00857809">
        <w:rPr>
          <w:rFonts w:ascii="Aleo" w:hAnsi="Aleo"/>
        </w:rPr>
        <w:t>Dus... Schilder je liever zelf een spandoek</w:t>
      </w:r>
      <w:r w:rsidRPr="00857809" w:rsidR="00632CED">
        <w:rPr>
          <w:rFonts w:ascii="Aleo" w:hAnsi="Aleo"/>
        </w:rPr>
        <w:t xml:space="preserve">? Loop je op een evenement graag rond </w:t>
      </w:r>
      <w:r w:rsidRPr="00857809" w:rsidR="003B6BA8">
        <w:rPr>
          <w:rFonts w:ascii="Aleo" w:hAnsi="Aleo"/>
        </w:rPr>
        <w:t xml:space="preserve">verkleed als </w:t>
      </w:r>
      <w:r w:rsidRPr="00857809" w:rsidR="00632CED">
        <w:rPr>
          <w:rFonts w:ascii="Aleo" w:hAnsi="Aleo"/>
        </w:rPr>
        <w:t>grasspriet? Wil je zelf een beu</w:t>
      </w:r>
      <w:r w:rsidRPr="00857809" w:rsidR="001B0193">
        <w:rPr>
          <w:rFonts w:ascii="Aleo" w:hAnsi="Aleo"/>
        </w:rPr>
        <w:t>rsstandje in elkaar timmeren? ...</w:t>
      </w:r>
      <w:r w:rsidR="009439BA">
        <w:rPr>
          <w:rFonts w:ascii="Aleo" w:hAnsi="Aleo"/>
        </w:rPr>
        <w:t xml:space="preserve"> </w:t>
      </w:r>
      <w:r w:rsidRPr="00857809" w:rsidR="001B0193">
        <w:rPr>
          <w:rFonts w:ascii="Aleo" w:hAnsi="Aleo"/>
        </w:rPr>
        <w:t>Laat je helemaal gaan. Het allerbelangrijkste is gewoon dat je het doet.</w:t>
      </w:r>
      <w:r w:rsidRPr="00857809" w:rsidR="00E47804">
        <w:rPr>
          <w:rFonts w:ascii="Aleo" w:hAnsi="Aleo"/>
        </w:rPr>
        <w:t xml:space="preserve"> Want beter één goed uitgewerkte promo-activiteit die je oo</w:t>
      </w:r>
      <w:r w:rsidRPr="00857809" w:rsidR="00FD6045">
        <w:rPr>
          <w:rFonts w:ascii="Aleo" w:hAnsi="Aleo"/>
        </w:rPr>
        <w:t xml:space="preserve">k echt uitvoert, dan tien wilde </w:t>
      </w:r>
      <w:r w:rsidRPr="00857809" w:rsidR="00E47804">
        <w:rPr>
          <w:rFonts w:ascii="Aleo" w:hAnsi="Aleo"/>
        </w:rPr>
        <w:t xml:space="preserve">plannen die </w:t>
      </w:r>
      <w:r w:rsidRPr="00857809" w:rsidR="00FD6045">
        <w:rPr>
          <w:rFonts w:ascii="Aleo" w:hAnsi="Aleo"/>
        </w:rPr>
        <w:t xml:space="preserve">nooit verder komen dan </w:t>
      </w:r>
      <w:r w:rsidRPr="00857809" w:rsidR="00EA08E4">
        <w:rPr>
          <w:rFonts w:ascii="Aleo" w:hAnsi="Aleo"/>
        </w:rPr>
        <w:t>het “zullen-en-zouden”-stadium.</w:t>
      </w:r>
    </w:p>
    <w:p w:rsidRPr="00857809" w:rsidR="00EA08E4" w:rsidP="00572B32" w:rsidRDefault="00EA08E4" w14:paraId="692DF1C9" w14:textId="77777777">
      <w:pPr>
        <w:spacing w:line="276" w:lineRule="auto"/>
        <w:jc w:val="both"/>
        <w:rPr>
          <w:rFonts w:ascii="Aleo" w:hAnsi="Aleo"/>
        </w:rPr>
      </w:pPr>
    </w:p>
    <w:p w:rsidR="00EA08E4" w:rsidP="00572B32" w:rsidRDefault="00EA08E4" w14:paraId="22A1A8C7" w14:textId="660586A3">
      <w:pPr>
        <w:spacing w:line="276" w:lineRule="auto"/>
        <w:jc w:val="both"/>
        <w:rPr>
          <w:rFonts w:ascii="Aleo" w:hAnsi="Aleo"/>
        </w:rPr>
      </w:pPr>
      <w:r w:rsidRPr="00857809">
        <w:rPr>
          <w:rFonts w:ascii="Aleo" w:hAnsi="Aleo"/>
        </w:rPr>
        <w:t>Dus... Aan de slag</w:t>
      </w:r>
      <w:r w:rsidRPr="00857809" w:rsidR="00070527">
        <w:rPr>
          <w:rFonts w:ascii="Aleo" w:hAnsi="Aleo"/>
        </w:rPr>
        <w:t>!</w:t>
      </w:r>
    </w:p>
    <w:p w:rsidR="009439BA" w:rsidP="00572B32" w:rsidRDefault="009439BA" w14:paraId="4C5EFC9B" w14:textId="77777777">
      <w:pPr>
        <w:spacing w:line="276" w:lineRule="auto"/>
        <w:jc w:val="both"/>
        <w:rPr>
          <w:rFonts w:ascii="Aleo" w:hAnsi="Aleo"/>
        </w:rPr>
      </w:pPr>
    </w:p>
    <w:p w:rsidRPr="00857809" w:rsidR="009439BA" w:rsidP="00572B32" w:rsidRDefault="005F6E96" w14:paraId="6B0537A6" w14:textId="697A0133">
      <w:pPr>
        <w:spacing w:line="276" w:lineRule="auto"/>
        <w:jc w:val="both"/>
        <w:rPr>
          <w:rFonts w:ascii="Aleo" w:hAnsi="Aleo"/>
        </w:rPr>
      </w:pPr>
      <w:r>
        <w:rPr>
          <w:rFonts w:ascii="Aleo" w:hAnsi="Aleo"/>
        </w:rPr>
        <w:t xml:space="preserve">Eerst </w:t>
      </w:r>
      <w:r w:rsidR="009439BA">
        <w:rPr>
          <w:rFonts w:ascii="Aleo" w:hAnsi="Aleo"/>
        </w:rPr>
        <w:t xml:space="preserve"> geven </w:t>
      </w:r>
      <w:r>
        <w:rPr>
          <w:rFonts w:ascii="Aleo" w:hAnsi="Aleo"/>
        </w:rPr>
        <w:t xml:space="preserve">we </w:t>
      </w:r>
      <w:r w:rsidR="009439BA">
        <w:rPr>
          <w:rFonts w:ascii="Aleo" w:hAnsi="Aleo"/>
        </w:rPr>
        <w:t xml:space="preserve">je enkele handvaten voor externe (naar de buitenwereld) en interne (naar je leden en ouders toe) promo. </w:t>
      </w:r>
      <w:r>
        <w:rPr>
          <w:rFonts w:ascii="Aleo" w:hAnsi="Aleo"/>
        </w:rPr>
        <w:t xml:space="preserve">Daarna vind je informatie over hoe je in de pers kan komen.  </w:t>
      </w:r>
    </w:p>
    <w:p w:rsidRPr="00857809" w:rsidR="007258A7" w:rsidP="003B6A23" w:rsidRDefault="007258A7" w14:paraId="21B5C480" w14:textId="77777777">
      <w:pPr>
        <w:rPr>
          <w:rFonts w:ascii="Aleo" w:hAnsi="Aleo"/>
        </w:rPr>
      </w:pPr>
    </w:p>
    <w:p w:rsidRPr="00857809" w:rsidR="007258A7" w:rsidP="003B6A23" w:rsidRDefault="007258A7" w14:paraId="55403585" w14:textId="77777777">
      <w:pPr>
        <w:rPr>
          <w:rFonts w:ascii="Aleo" w:hAnsi="Aleo"/>
        </w:rPr>
      </w:pPr>
    </w:p>
    <w:p w:rsidRPr="00857809" w:rsidR="007258A7" w:rsidP="003B6A23" w:rsidRDefault="007258A7" w14:paraId="1B52130C" w14:textId="77777777">
      <w:pPr>
        <w:rPr>
          <w:rFonts w:ascii="Aleo" w:hAnsi="Aleo"/>
        </w:rPr>
      </w:pPr>
    </w:p>
    <w:p w:rsidRPr="00857809" w:rsidR="007258A7" w:rsidP="003B6A23" w:rsidRDefault="007258A7" w14:paraId="36B18422" w14:textId="77777777">
      <w:pPr>
        <w:rPr>
          <w:rFonts w:ascii="Aleo" w:hAnsi="Aleo"/>
        </w:rPr>
      </w:pPr>
    </w:p>
    <w:p w:rsidRPr="00857809" w:rsidR="007258A7" w:rsidP="003B6A23" w:rsidRDefault="007258A7" w14:paraId="053E9D35" w14:textId="77777777">
      <w:pPr>
        <w:rPr>
          <w:rFonts w:ascii="Aleo" w:hAnsi="Aleo"/>
        </w:rPr>
      </w:pPr>
    </w:p>
    <w:p w:rsidRPr="00857809" w:rsidR="00B259C6" w:rsidP="003B6A23" w:rsidRDefault="00B259C6" w14:paraId="49157904" w14:textId="77777777">
      <w:pPr>
        <w:rPr>
          <w:rFonts w:ascii="Aleo" w:hAnsi="Aleo"/>
        </w:rPr>
      </w:pPr>
    </w:p>
    <w:p w:rsidRPr="00857809" w:rsidR="00B259C6" w:rsidP="003B6A23" w:rsidRDefault="00B259C6" w14:paraId="57D07481" w14:textId="77777777">
      <w:pPr>
        <w:rPr>
          <w:rFonts w:ascii="Aleo" w:hAnsi="Aleo"/>
        </w:rPr>
      </w:pPr>
    </w:p>
    <w:p w:rsidRPr="00857809" w:rsidR="00B259C6" w:rsidP="003B6A23" w:rsidRDefault="00B259C6" w14:paraId="731261D6" w14:textId="77777777">
      <w:pPr>
        <w:rPr>
          <w:rFonts w:ascii="Aleo" w:hAnsi="Aleo"/>
        </w:rPr>
      </w:pPr>
    </w:p>
    <w:p w:rsidRPr="00857809" w:rsidR="00B259C6" w:rsidP="003B6A23" w:rsidRDefault="00B259C6" w14:paraId="23403AF1" w14:textId="77777777">
      <w:pPr>
        <w:rPr>
          <w:rFonts w:ascii="Aleo" w:hAnsi="Aleo"/>
        </w:rPr>
      </w:pPr>
    </w:p>
    <w:p w:rsidRPr="00857809" w:rsidR="00B259C6" w:rsidP="003B6A23" w:rsidRDefault="00B259C6" w14:paraId="7221EE1D" w14:textId="77777777">
      <w:pPr>
        <w:rPr>
          <w:rFonts w:ascii="Aleo" w:hAnsi="Aleo"/>
        </w:rPr>
      </w:pPr>
    </w:p>
    <w:p w:rsidRPr="00857809" w:rsidR="004E23D6" w:rsidP="003B6A23" w:rsidRDefault="004E23D6" w14:paraId="1202D973" w14:textId="77777777">
      <w:pPr>
        <w:rPr>
          <w:rFonts w:ascii="Aleo" w:hAnsi="Aleo"/>
        </w:rPr>
      </w:pPr>
    </w:p>
    <w:p w:rsidRPr="00857809" w:rsidR="002A63B4" w:rsidP="00857809" w:rsidRDefault="00857809" w14:paraId="6DC35306" w14:textId="5E544F45">
      <w:pPr>
        <w:pStyle w:val="Hoofd1"/>
        <w:numPr>
          <w:ilvl w:val="0"/>
          <w:numId w:val="12"/>
        </w:numPr>
      </w:pPr>
      <w:r w:rsidRPr="00857809">
        <w:t>TAKEN EN UITVOERING</w:t>
      </w:r>
    </w:p>
    <w:p w:rsidRPr="00857809" w:rsidR="002A63B4" w:rsidP="002A63B4" w:rsidRDefault="002A63B4" w14:paraId="35DB9776" w14:textId="77777777">
      <w:pPr>
        <w:rPr>
          <w:rFonts w:ascii="Aleo" w:hAnsi="Aleo"/>
          <w:b/>
        </w:rPr>
      </w:pPr>
    </w:p>
    <w:p w:rsidRPr="00857809" w:rsidR="002A63B4" w:rsidP="00857809" w:rsidRDefault="002A63B4" w14:paraId="444E49C8" w14:textId="1480771E">
      <w:pPr>
        <w:pStyle w:val="Hoofd2"/>
        <w:numPr>
          <w:ilvl w:val="1"/>
          <w:numId w:val="12"/>
        </w:numPr>
      </w:pPr>
      <w:r w:rsidRPr="00857809">
        <w:t>Externe promo</w:t>
      </w:r>
    </w:p>
    <w:p w:rsidRPr="00857809" w:rsidR="000C647F" w:rsidP="002A63B4" w:rsidRDefault="000C647F" w14:paraId="776C2198" w14:textId="77777777">
      <w:pPr>
        <w:rPr>
          <w:rFonts w:ascii="Aleo" w:hAnsi="Aleo"/>
        </w:rPr>
      </w:pPr>
    </w:p>
    <w:p w:rsidRPr="00857809" w:rsidR="000C647F" w:rsidP="00857809" w:rsidRDefault="000C647F" w14:paraId="0A51B73D" w14:textId="5B426A4D">
      <w:pPr>
        <w:pStyle w:val="Lijstalinea"/>
        <w:numPr>
          <w:ilvl w:val="2"/>
          <w:numId w:val="12"/>
        </w:numPr>
        <w:rPr>
          <w:rFonts w:ascii="Aleo" w:hAnsi="Aleo"/>
        </w:rPr>
      </w:pPr>
      <w:r w:rsidRPr="00857809">
        <w:rPr>
          <w:rFonts w:ascii="Aleo" w:hAnsi="Aleo"/>
        </w:rPr>
        <w:t xml:space="preserve">Belang van externe promo: </w:t>
      </w:r>
    </w:p>
    <w:p w:rsidRPr="00857809" w:rsidR="00866218" w:rsidP="009439BA" w:rsidRDefault="00866218" w14:paraId="5E7E4CC7" w14:textId="3862D48A">
      <w:pPr>
        <w:spacing w:line="276" w:lineRule="auto"/>
        <w:jc w:val="both"/>
        <w:rPr>
          <w:rFonts w:ascii="Aleo" w:hAnsi="Aleo"/>
        </w:rPr>
      </w:pPr>
      <w:r w:rsidRPr="00857809">
        <w:rPr>
          <w:rFonts w:ascii="Aleo" w:hAnsi="Aleo"/>
        </w:rPr>
        <w:t xml:space="preserve">Met externe promo wil je </w:t>
      </w:r>
      <w:r w:rsidRPr="00857809" w:rsidR="003233A2">
        <w:rPr>
          <w:rFonts w:ascii="Aleo" w:hAnsi="Aleo"/>
        </w:rPr>
        <w:t xml:space="preserve">in de eerste plaats </w:t>
      </w:r>
      <w:r w:rsidRPr="00857809" w:rsidR="009950C4">
        <w:rPr>
          <w:rFonts w:ascii="Aleo" w:hAnsi="Aleo"/>
        </w:rPr>
        <w:t xml:space="preserve">mensen die JNM niet kennen in contact brengen met JNM en zorgen dat ze minstens weten wie we zijn en waar we voor staan. </w:t>
      </w:r>
    </w:p>
    <w:p w:rsidRPr="00857809" w:rsidR="00F36FE1" w:rsidP="009439BA" w:rsidRDefault="001230BB" w14:paraId="6FC9B451" w14:textId="653DCBCB">
      <w:pPr>
        <w:spacing w:line="276" w:lineRule="auto"/>
        <w:jc w:val="both"/>
        <w:rPr>
          <w:rFonts w:ascii="Aleo" w:hAnsi="Aleo"/>
        </w:rPr>
      </w:pPr>
      <w:r w:rsidRPr="00857809">
        <w:rPr>
          <w:rFonts w:ascii="Aleo" w:hAnsi="Aleo"/>
        </w:rPr>
        <w:t>Als blijk</w:t>
      </w:r>
      <w:r w:rsidRPr="00857809" w:rsidR="007103A1">
        <w:rPr>
          <w:rFonts w:ascii="Aleo" w:hAnsi="Aleo"/>
        </w:rPr>
        <w:t>t</w:t>
      </w:r>
      <w:r w:rsidRPr="00857809">
        <w:rPr>
          <w:rFonts w:ascii="Aleo" w:hAnsi="Aleo"/>
        </w:rPr>
        <w:t xml:space="preserve"> dat ze interesse hebben, kan je een stap verder gaan en hen ook actief proberen betrekken. </w:t>
      </w:r>
    </w:p>
    <w:p w:rsidRPr="00857809" w:rsidR="00F75CA9" w:rsidP="009439BA" w:rsidRDefault="00F75CA9" w14:paraId="21A69B55" w14:textId="77777777">
      <w:pPr>
        <w:spacing w:line="276" w:lineRule="auto"/>
        <w:jc w:val="both"/>
        <w:rPr>
          <w:rFonts w:ascii="Aleo" w:hAnsi="Aleo"/>
        </w:rPr>
      </w:pPr>
    </w:p>
    <w:p w:rsidRPr="00857809" w:rsidR="00F75CA9" w:rsidP="009439BA" w:rsidRDefault="00F75CA9" w14:paraId="0FA1C534" w14:textId="7A21A36E">
      <w:pPr>
        <w:spacing w:line="276" w:lineRule="auto"/>
        <w:jc w:val="both"/>
        <w:rPr>
          <w:rFonts w:ascii="Aleo" w:hAnsi="Aleo"/>
        </w:rPr>
      </w:pPr>
      <w:r w:rsidRPr="00857809">
        <w:rPr>
          <w:rFonts w:ascii="Aleo" w:hAnsi="Aleo"/>
        </w:rPr>
        <w:t>! Het belangrij</w:t>
      </w:r>
      <w:r w:rsidRPr="00857809" w:rsidR="004058A2">
        <w:rPr>
          <w:rFonts w:ascii="Aleo" w:hAnsi="Aleo"/>
        </w:rPr>
        <w:t>kste is dat in het hoofd van de mensen die je aanspreekt de link gelegd wordt: JNM = positief = natuur &amp; milieu</w:t>
      </w:r>
      <w:r w:rsidRPr="00857809" w:rsidR="00A46784">
        <w:rPr>
          <w:rFonts w:ascii="Aleo" w:hAnsi="Aleo"/>
        </w:rPr>
        <w:t xml:space="preserve"> = jongeren</w:t>
      </w:r>
    </w:p>
    <w:p w:rsidRPr="00857809" w:rsidR="001230BB" w:rsidP="002A63B4" w:rsidRDefault="001230BB" w14:paraId="5DDFFE9E" w14:textId="77777777">
      <w:pPr>
        <w:rPr>
          <w:rFonts w:ascii="Aleo" w:hAnsi="Aleo"/>
        </w:rPr>
      </w:pPr>
    </w:p>
    <w:p w:rsidRPr="00857809" w:rsidR="001230BB" w:rsidP="002A63B4" w:rsidRDefault="001230BB" w14:paraId="231CD82D" w14:textId="77777777">
      <w:pPr>
        <w:rPr>
          <w:rFonts w:ascii="Aleo" w:hAnsi="Aleo"/>
        </w:rPr>
      </w:pPr>
    </w:p>
    <w:p w:rsidRPr="00857809" w:rsidR="00F36FE1" w:rsidP="00857809" w:rsidRDefault="00EA02DF" w14:paraId="28176922" w14:textId="448F2B2A">
      <w:pPr>
        <w:pStyle w:val="Lijstalinea"/>
        <w:numPr>
          <w:ilvl w:val="2"/>
          <w:numId w:val="12"/>
        </w:numPr>
        <w:rPr>
          <w:rFonts w:ascii="Aleo" w:hAnsi="Aleo"/>
        </w:rPr>
      </w:pPr>
      <w:r w:rsidRPr="00857809">
        <w:rPr>
          <w:rFonts w:ascii="Aleo" w:hAnsi="Aleo"/>
        </w:rPr>
        <w:t>Hoe voer je externe promo</w:t>
      </w:r>
    </w:p>
    <w:p w:rsidRPr="00857809" w:rsidR="00EA02DF" w:rsidP="009439BA" w:rsidRDefault="00647FC9" w14:paraId="27F54D9F" w14:textId="08AF8DCE">
      <w:pPr>
        <w:spacing w:line="276" w:lineRule="auto"/>
        <w:jc w:val="both"/>
        <w:rPr>
          <w:rFonts w:ascii="Aleo" w:hAnsi="Aleo"/>
        </w:rPr>
      </w:pPr>
      <w:r w:rsidRPr="00857809">
        <w:rPr>
          <w:rFonts w:ascii="Aleo" w:hAnsi="Aleo"/>
        </w:rPr>
        <w:t>De beste</w:t>
      </w:r>
      <w:r w:rsidRPr="00857809" w:rsidR="00703D45">
        <w:rPr>
          <w:rFonts w:ascii="Aleo" w:hAnsi="Aleo"/>
        </w:rPr>
        <w:t xml:space="preserve"> manier om mensen te overtuigen, is en blijft </w:t>
      </w:r>
      <w:r w:rsidRPr="00857809">
        <w:rPr>
          <w:rFonts w:ascii="Aleo" w:hAnsi="Aleo"/>
        </w:rPr>
        <w:t>mond-aan-mond-reclame! Geen enkel</w:t>
      </w:r>
      <w:r w:rsidRPr="00857809" w:rsidR="00703D45">
        <w:rPr>
          <w:rFonts w:ascii="Aleo" w:hAnsi="Aleo"/>
        </w:rPr>
        <w:t>e</w:t>
      </w:r>
      <w:r w:rsidRPr="00857809" w:rsidR="00D57CE6">
        <w:rPr>
          <w:rFonts w:ascii="Aleo" w:hAnsi="Aleo"/>
        </w:rPr>
        <w:t xml:space="preserve"> folder of promo-</w:t>
      </w:r>
      <w:r w:rsidRPr="00857809">
        <w:rPr>
          <w:rFonts w:ascii="Aleo" w:hAnsi="Aleo"/>
        </w:rPr>
        <w:t>video kan tippen aan het succes van ee</w:t>
      </w:r>
      <w:r w:rsidRPr="00857809" w:rsidR="00F13BB2">
        <w:rPr>
          <w:rFonts w:ascii="Aleo" w:hAnsi="Aleo"/>
        </w:rPr>
        <w:t xml:space="preserve">n babbel met vrienden, buren, </w:t>
      </w:r>
      <w:r w:rsidRPr="00857809">
        <w:rPr>
          <w:rFonts w:ascii="Aleo" w:hAnsi="Aleo"/>
        </w:rPr>
        <w:t>klasgenoten</w:t>
      </w:r>
      <w:r w:rsidRPr="00857809" w:rsidR="00F13BB2">
        <w:rPr>
          <w:rFonts w:ascii="Aleo" w:hAnsi="Aleo"/>
        </w:rPr>
        <w:t>, of zelfs wildvreemde onbekenden.</w:t>
      </w:r>
      <w:r w:rsidRPr="00857809">
        <w:rPr>
          <w:rFonts w:ascii="Aleo" w:hAnsi="Aleo"/>
        </w:rPr>
        <w:t xml:space="preserve"> Niet twijfelen, echt niet, gewoon doen! Waar het hart van vol is, loopt de mond van over…</w:t>
      </w:r>
    </w:p>
    <w:p w:rsidRPr="00857809" w:rsidR="00EA02DF" w:rsidP="009439BA" w:rsidRDefault="00EA02DF" w14:paraId="51DFBE6C" w14:textId="77777777">
      <w:pPr>
        <w:spacing w:line="276" w:lineRule="auto"/>
        <w:jc w:val="both"/>
        <w:rPr>
          <w:rFonts w:ascii="Aleo" w:hAnsi="Aleo"/>
        </w:rPr>
      </w:pPr>
    </w:p>
    <w:p w:rsidRPr="00857809" w:rsidR="00EA02DF" w:rsidP="009439BA" w:rsidRDefault="00963856" w14:paraId="0F9923FB" w14:textId="3A09BD21">
      <w:pPr>
        <w:spacing w:line="276" w:lineRule="auto"/>
        <w:jc w:val="both"/>
        <w:rPr>
          <w:rFonts w:ascii="Aleo" w:hAnsi="Aleo"/>
        </w:rPr>
      </w:pPr>
      <w:r w:rsidRPr="00857809">
        <w:rPr>
          <w:rFonts w:ascii="Aleo" w:hAnsi="Aleo"/>
        </w:rPr>
        <w:t>Mogelijkheden om over JNM te praten, kan je zelf creë</w:t>
      </w:r>
      <w:r w:rsidRPr="00857809" w:rsidR="00F56D47">
        <w:rPr>
          <w:rFonts w:ascii="Aleo" w:hAnsi="Aleo"/>
        </w:rPr>
        <w:t>ren en zo kan je ook je enthousiasme voor JNM overbrengen.</w:t>
      </w:r>
      <w:r w:rsidRPr="00857809">
        <w:rPr>
          <w:rFonts w:ascii="Aleo" w:hAnsi="Aleo"/>
        </w:rPr>
        <w:t xml:space="preserve"> Bijvoorbeeld:</w:t>
      </w:r>
    </w:p>
    <w:p w:rsidRPr="00857809" w:rsidR="00963856" w:rsidP="009439BA" w:rsidRDefault="00963856" w14:paraId="23022E23" w14:textId="0910E4DC">
      <w:pPr>
        <w:pStyle w:val="Lijstalinea"/>
        <w:numPr>
          <w:ilvl w:val="0"/>
          <w:numId w:val="11"/>
        </w:numPr>
        <w:spacing w:line="276" w:lineRule="auto"/>
        <w:jc w:val="both"/>
        <w:rPr>
          <w:rFonts w:ascii="Aleo" w:hAnsi="Aleo"/>
        </w:rPr>
      </w:pPr>
      <w:r w:rsidRPr="00857809">
        <w:rPr>
          <w:rFonts w:ascii="Aleo" w:hAnsi="Aleo"/>
        </w:rPr>
        <w:t>JNM voorstellen op je school.</w:t>
      </w:r>
    </w:p>
    <w:p w:rsidRPr="00857809" w:rsidR="00F56D47" w:rsidP="009439BA" w:rsidRDefault="00963856" w14:paraId="5897EA56" w14:textId="77777777">
      <w:pPr>
        <w:pStyle w:val="Lijstalinea"/>
        <w:numPr>
          <w:ilvl w:val="0"/>
          <w:numId w:val="11"/>
        </w:numPr>
        <w:spacing w:line="276" w:lineRule="auto"/>
        <w:jc w:val="both"/>
        <w:rPr>
          <w:rFonts w:ascii="Aleo" w:hAnsi="Aleo"/>
        </w:rPr>
      </w:pPr>
      <w:r w:rsidRPr="00857809">
        <w:rPr>
          <w:rFonts w:ascii="Aleo" w:hAnsi="Aleo"/>
        </w:rPr>
        <w:t>S</w:t>
      </w:r>
      <w:r w:rsidRPr="00857809" w:rsidR="00B662D2">
        <w:rPr>
          <w:rFonts w:ascii="Aleo" w:hAnsi="Aleo"/>
        </w:rPr>
        <w:t xml:space="preserve">amen met een andere </w:t>
      </w:r>
      <w:r w:rsidRPr="00857809" w:rsidR="00647FC9">
        <w:rPr>
          <w:rFonts w:ascii="Aleo" w:hAnsi="Aleo"/>
        </w:rPr>
        <w:t>jeugdvereniging een natuurbeheera</w:t>
      </w:r>
      <w:r w:rsidRPr="00857809" w:rsidR="00F56D47">
        <w:rPr>
          <w:rFonts w:ascii="Aleo" w:hAnsi="Aleo"/>
        </w:rPr>
        <w:t>ctiviteit of –spel organiseren.</w:t>
      </w:r>
    </w:p>
    <w:p w:rsidRPr="00857809" w:rsidR="007A7AFA" w:rsidP="009439BA" w:rsidRDefault="00F56D47" w14:paraId="50A4601F" w14:textId="77777777">
      <w:pPr>
        <w:pStyle w:val="Lijstalinea"/>
        <w:numPr>
          <w:ilvl w:val="0"/>
          <w:numId w:val="11"/>
        </w:numPr>
        <w:spacing w:line="276" w:lineRule="auto"/>
        <w:jc w:val="both"/>
        <w:rPr>
          <w:rFonts w:ascii="Aleo" w:hAnsi="Aleo"/>
        </w:rPr>
      </w:pPr>
      <w:r w:rsidRPr="00857809">
        <w:rPr>
          <w:rFonts w:ascii="Aleo" w:hAnsi="Aleo"/>
        </w:rPr>
        <w:t>E</w:t>
      </w:r>
      <w:r w:rsidRPr="00857809" w:rsidR="00647FC9">
        <w:rPr>
          <w:rFonts w:ascii="Aleo" w:hAnsi="Aleo"/>
        </w:rPr>
        <w:t xml:space="preserve">en zwerfvuilopruimactie </w:t>
      </w:r>
      <w:r w:rsidRPr="00857809" w:rsidR="00B662D2">
        <w:rPr>
          <w:rFonts w:ascii="Aleo" w:hAnsi="Aleo"/>
        </w:rPr>
        <w:t xml:space="preserve">op touw zetten </w:t>
      </w:r>
      <w:r w:rsidRPr="00857809" w:rsidR="00647FC9">
        <w:rPr>
          <w:rFonts w:ascii="Aleo" w:hAnsi="Aleo"/>
        </w:rPr>
        <w:t>met de wijkjongeren</w:t>
      </w:r>
      <w:r w:rsidRPr="00857809" w:rsidR="007A7AFA">
        <w:rPr>
          <w:rFonts w:ascii="Aleo" w:hAnsi="Aleo"/>
        </w:rPr>
        <w:t>.</w:t>
      </w:r>
    </w:p>
    <w:p w:rsidRPr="00857809" w:rsidR="00944166" w:rsidP="009439BA" w:rsidRDefault="00944166" w14:paraId="29740CC4" w14:textId="77777777">
      <w:pPr>
        <w:spacing w:line="276" w:lineRule="auto"/>
        <w:jc w:val="both"/>
        <w:rPr>
          <w:rFonts w:ascii="Aleo" w:hAnsi="Aleo"/>
        </w:rPr>
      </w:pPr>
    </w:p>
    <w:p w:rsidRPr="00857809" w:rsidR="00647FC9" w:rsidP="009439BA" w:rsidRDefault="00944166" w14:paraId="3ECA9D03" w14:textId="43013E12">
      <w:pPr>
        <w:spacing w:line="276" w:lineRule="auto"/>
        <w:jc w:val="both"/>
        <w:rPr>
          <w:rFonts w:ascii="Aleo" w:hAnsi="Aleo"/>
          <w:b/>
        </w:rPr>
      </w:pPr>
      <w:r w:rsidRPr="00857809">
        <w:rPr>
          <w:rFonts w:ascii="Aleo" w:hAnsi="Aleo"/>
        </w:rPr>
        <w:t xml:space="preserve">Laat je vooral niet ontmoedigen. </w:t>
      </w:r>
      <w:r w:rsidRPr="00857809" w:rsidR="00647FC9">
        <w:rPr>
          <w:rFonts w:ascii="Aleo" w:hAnsi="Aleo"/>
        </w:rPr>
        <w:t>Niet iedere stunt of actie zal leden opl</w:t>
      </w:r>
      <w:r w:rsidRPr="00857809" w:rsidR="007A7AFA">
        <w:rPr>
          <w:rFonts w:ascii="Aleo" w:hAnsi="Aleo"/>
        </w:rPr>
        <w:t xml:space="preserve">everen, maar </w:t>
      </w:r>
      <w:r w:rsidRPr="00857809" w:rsidR="00647FC9">
        <w:rPr>
          <w:rFonts w:ascii="Aleo" w:hAnsi="Aleo"/>
        </w:rPr>
        <w:t xml:space="preserve">extra naambekendheid </w:t>
      </w:r>
      <w:r w:rsidRPr="00857809" w:rsidR="007A7AFA">
        <w:rPr>
          <w:rFonts w:ascii="Aleo" w:hAnsi="Aleo"/>
        </w:rPr>
        <w:t>is ook altijd mooi meegenomen</w:t>
      </w:r>
      <w:r w:rsidRPr="00857809" w:rsidR="00647FC9">
        <w:rPr>
          <w:rFonts w:ascii="Aleo" w:hAnsi="Aleo"/>
        </w:rPr>
        <w:t>!</w:t>
      </w:r>
      <w:r w:rsidRPr="00857809">
        <w:rPr>
          <w:rFonts w:ascii="Aleo" w:hAnsi="Aleo"/>
        </w:rPr>
        <w:t xml:space="preserve"> </w:t>
      </w:r>
    </w:p>
    <w:p w:rsidRPr="00857809" w:rsidR="00647FC9" w:rsidP="00647FC9" w:rsidRDefault="00647FC9" w14:paraId="7DF65780" w14:textId="77777777">
      <w:pPr>
        <w:rPr>
          <w:rFonts w:ascii="Aleo" w:hAnsi="Aleo"/>
        </w:rPr>
      </w:pPr>
    </w:p>
    <w:p w:rsidRPr="00857809" w:rsidR="00E35011" w:rsidP="00647FC9" w:rsidRDefault="00E35011" w14:paraId="6AC77997" w14:textId="77777777">
      <w:pPr>
        <w:rPr>
          <w:rFonts w:ascii="Aleo" w:hAnsi="Aleo"/>
        </w:rPr>
      </w:pPr>
    </w:p>
    <w:p w:rsidRPr="00857809" w:rsidR="00E35011" w:rsidP="00857809" w:rsidRDefault="00E35011" w14:paraId="01907DC9" w14:textId="279B50B2">
      <w:pPr>
        <w:pStyle w:val="Lijstalinea"/>
        <w:numPr>
          <w:ilvl w:val="2"/>
          <w:numId w:val="12"/>
        </w:numPr>
        <w:rPr>
          <w:rFonts w:ascii="Aleo" w:hAnsi="Aleo"/>
        </w:rPr>
      </w:pPr>
      <w:r w:rsidRPr="00857809">
        <w:rPr>
          <w:rFonts w:ascii="Aleo" w:hAnsi="Aleo"/>
        </w:rPr>
        <w:t>Maak kabaal met nationaal promo-materiaal</w:t>
      </w:r>
    </w:p>
    <w:p w:rsidRPr="00857809" w:rsidR="00E35011" w:rsidP="00647FC9" w:rsidRDefault="00E35011" w14:paraId="1F36391A" w14:textId="77777777">
      <w:pPr>
        <w:rPr>
          <w:rFonts w:ascii="Aleo" w:hAnsi="Aleo"/>
        </w:rPr>
      </w:pPr>
    </w:p>
    <w:p w:rsidR="00647FC9" w:rsidP="009439BA" w:rsidRDefault="004D7FCF" w14:paraId="68076A85" w14:textId="15EA8164">
      <w:pPr>
        <w:spacing w:line="276" w:lineRule="auto"/>
        <w:jc w:val="both"/>
        <w:rPr>
          <w:rFonts w:ascii="Aleo" w:hAnsi="Aleo"/>
        </w:rPr>
      </w:pPr>
      <w:r w:rsidRPr="00857809">
        <w:rPr>
          <w:rFonts w:ascii="Aleo" w:hAnsi="Aleo"/>
        </w:rPr>
        <w:t>JNM-nationaal heeft promo-materiaal dat</w:t>
      </w:r>
      <w:r w:rsidRPr="00857809" w:rsidR="00647FC9">
        <w:rPr>
          <w:rFonts w:ascii="Aleo" w:hAnsi="Aleo"/>
        </w:rPr>
        <w:t xml:space="preserve"> in elke afdeling bruikbaar </w:t>
      </w:r>
      <w:r w:rsidRPr="00857809">
        <w:rPr>
          <w:rFonts w:ascii="Aleo" w:hAnsi="Aleo"/>
        </w:rPr>
        <w:t xml:space="preserve">kan </w:t>
      </w:r>
      <w:r w:rsidRPr="00857809" w:rsidR="00647FC9">
        <w:rPr>
          <w:rFonts w:ascii="Aleo" w:hAnsi="Aleo"/>
        </w:rPr>
        <w:t xml:space="preserve">zijn. </w:t>
      </w:r>
      <w:r w:rsidRPr="00857809">
        <w:rPr>
          <w:rFonts w:ascii="Aleo" w:hAnsi="Aleo"/>
        </w:rPr>
        <w:t xml:space="preserve">Het volledige aanbod vind je </w:t>
      </w:r>
      <w:r w:rsidRPr="00857809" w:rsidR="008C5391">
        <w:rPr>
          <w:rFonts w:ascii="Aleo" w:hAnsi="Aleo"/>
        </w:rPr>
        <w:t xml:space="preserve">op de </w:t>
      </w:r>
      <w:r w:rsidR="00EB7630">
        <w:rPr>
          <w:rFonts w:ascii="Aleo" w:hAnsi="Aleo"/>
        </w:rPr>
        <w:t>website. Ga naar:</w:t>
      </w:r>
      <w:r w:rsidRPr="00857809" w:rsidR="008C5391">
        <w:rPr>
          <w:rFonts w:ascii="Aleo" w:hAnsi="Aleo"/>
        </w:rPr>
        <w:t xml:space="preserve"> </w:t>
      </w:r>
      <w:r w:rsidR="00EB7630">
        <w:rPr>
          <w:rFonts w:ascii="Aleo" w:hAnsi="Aleo"/>
        </w:rPr>
        <w:t>Bestuur -&gt; communicatie -&gt; promo. J</w:t>
      </w:r>
      <w:r w:rsidRPr="00857809" w:rsidR="00CB6A06">
        <w:rPr>
          <w:rFonts w:ascii="Aleo" w:hAnsi="Aleo"/>
        </w:rPr>
        <w:t>e kan daar ook promo-materiaal bestellen.</w:t>
      </w:r>
      <w:r w:rsidRPr="00857809" w:rsidR="00AA5AAA">
        <w:rPr>
          <w:rFonts w:ascii="Aleo" w:hAnsi="Aleo"/>
        </w:rPr>
        <w:t xml:space="preserve"> </w:t>
      </w:r>
    </w:p>
    <w:p w:rsidRPr="00857809" w:rsidR="009439BA" w:rsidP="009439BA" w:rsidRDefault="009439BA" w14:paraId="31A8A324" w14:textId="77777777">
      <w:pPr>
        <w:spacing w:line="276" w:lineRule="auto"/>
        <w:jc w:val="both"/>
        <w:rPr>
          <w:rFonts w:ascii="Aleo" w:hAnsi="Aleo"/>
        </w:rPr>
      </w:pPr>
    </w:p>
    <w:p w:rsidRPr="00857809" w:rsidR="00647FC9" w:rsidP="009439BA" w:rsidRDefault="00735020" w14:paraId="5E2A4D48" w14:textId="3A84EC65">
      <w:pPr>
        <w:spacing w:line="276" w:lineRule="auto"/>
        <w:jc w:val="both"/>
        <w:rPr>
          <w:rFonts w:ascii="Aleo" w:hAnsi="Aleo"/>
        </w:rPr>
      </w:pPr>
      <w:r w:rsidRPr="00857809">
        <w:rPr>
          <w:rFonts w:ascii="Aleo" w:hAnsi="Aleo"/>
        </w:rPr>
        <w:t xml:space="preserve">Er </w:t>
      </w:r>
      <w:r w:rsidRPr="00857809" w:rsidR="005E5D81">
        <w:rPr>
          <w:rFonts w:ascii="Aleo" w:hAnsi="Aleo"/>
        </w:rPr>
        <w:t xml:space="preserve">is een </w:t>
      </w:r>
      <w:r w:rsidRPr="00857809" w:rsidR="0001712B">
        <w:rPr>
          <w:rFonts w:ascii="Aleo" w:hAnsi="Aleo"/>
        </w:rPr>
        <w:t>JNM-</w:t>
      </w:r>
      <w:r w:rsidRPr="00857809" w:rsidR="005E5D81">
        <w:rPr>
          <w:rFonts w:ascii="Aleo" w:hAnsi="Aleo"/>
        </w:rPr>
        <w:t>folder</w:t>
      </w:r>
      <w:r w:rsidRPr="00857809" w:rsidR="00647FC9">
        <w:rPr>
          <w:rFonts w:ascii="Aleo" w:hAnsi="Aleo"/>
        </w:rPr>
        <w:t xml:space="preserve"> </w:t>
      </w:r>
      <w:r w:rsidRPr="00857809">
        <w:rPr>
          <w:rFonts w:ascii="Aleo" w:hAnsi="Aleo"/>
        </w:rPr>
        <w:t xml:space="preserve">over de algemene werking van JNM en er zijn ook </w:t>
      </w:r>
      <w:r w:rsidRPr="00857809" w:rsidR="005E5D81">
        <w:rPr>
          <w:rFonts w:ascii="Aleo" w:hAnsi="Aleo"/>
        </w:rPr>
        <w:t>flyers</w:t>
      </w:r>
      <w:r w:rsidRPr="00857809">
        <w:rPr>
          <w:rFonts w:ascii="Aleo" w:hAnsi="Aleo"/>
        </w:rPr>
        <w:t xml:space="preserve"> specifiek voor piepers, ini’s en gewone leden. </w:t>
      </w:r>
      <w:r w:rsidRPr="00857809" w:rsidR="005E5D81">
        <w:rPr>
          <w:rFonts w:ascii="Aleo" w:hAnsi="Aleo"/>
        </w:rPr>
        <w:t xml:space="preserve">Die flyers bevatten enkel </w:t>
      </w:r>
      <w:r w:rsidRPr="00857809" w:rsidR="005E5D81">
        <w:rPr>
          <w:rFonts w:ascii="Aleo" w:hAnsi="Aleo"/>
        </w:rPr>
        <w:lastRenderedPageBreak/>
        <w:t>basisinformatie, maar ze zijn handig om mee te geven en wie m</w:t>
      </w:r>
      <w:r w:rsidRPr="00857809" w:rsidR="00610395">
        <w:rPr>
          <w:rFonts w:ascii="Aleo" w:hAnsi="Aleo"/>
        </w:rPr>
        <w:t xml:space="preserve">eer wil weten, ziet ook meteen dat </w:t>
      </w:r>
      <w:r w:rsidR="00372A5A">
        <w:rPr>
          <w:rFonts w:ascii="Aleo" w:hAnsi="Aleo"/>
        </w:rPr>
        <w:t>de website meer info biedt</w:t>
      </w:r>
      <w:r w:rsidRPr="00857809" w:rsidR="00610395">
        <w:rPr>
          <w:rFonts w:ascii="Aleo" w:hAnsi="Aleo"/>
        </w:rPr>
        <w:t xml:space="preserve">. De JNM-brochure is uitgebreider en vooral voor mensen die echt al interesse tonen. </w:t>
      </w:r>
      <w:r w:rsidRPr="00857809" w:rsidR="005E5D81">
        <w:rPr>
          <w:rFonts w:ascii="Aleo" w:hAnsi="Aleo"/>
        </w:rPr>
        <w:t xml:space="preserve"> </w:t>
      </w:r>
    </w:p>
    <w:p w:rsidR="003A59D8" w:rsidP="00647FC9" w:rsidRDefault="003A59D8" w14:paraId="1D9F5792" w14:textId="66B2AC94">
      <w:pPr>
        <w:rPr>
          <w:rFonts w:ascii="Aleo" w:hAnsi="Aleo"/>
        </w:rPr>
      </w:pPr>
    </w:p>
    <w:p w:rsidR="317EBED6" w:rsidRDefault="317EBED6" w14:paraId="79896D64" w14:textId="185F2221">
      <w:r>
        <w:br w:type="page"/>
      </w:r>
    </w:p>
    <w:p w:rsidR="317EBED6" w:rsidP="317EBED6" w:rsidRDefault="317EBED6" w14:paraId="2DB3BA88" w14:textId="630E3E46">
      <w:pPr>
        <w:pStyle w:val="Standaard"/>
        <w:rPr>
          <w:rFonts w:ascii="Aleo" w:hAnsi="Aleo"/>
        </w:rPr>
      </w:pPr>
    </w:p>
    <w:p w:rsidRPr="00857809" w:rsidR="003A59D8" w:rsidP="00647FC9" w:rsidRDefault="003A59D8" w14:paraId="6F939D74" w14:textId="77777777">
      <w:pPr>
        <w:rPr>
          <w:rFonts w:ascii="Aleo" w:hAnsi="Aleo"/>
        </w:rPr>
      </w:pPr>
    </w:p>
    <w:p w:rsidRPr="00857809" w:rsidR="003C5AAA" w:rsidP="00857809" w:rsidRDefault="005B19CA" w14:paraId="2F595B48" w14:textId="55E3EDD8">
      <w:pPr>
        <w:pStyle w:val="Lijstalinea"/>
        <w:numPr>
          <w:ilvl w:val="2"/>
          <w:numId w:val="12"/>
        </w:numPr>
        <w:rPr>
          <w:rFonts w:ascii="Aleo" w:hAnsi="Aleo"/>
        </w:rPr>
      </w:pPr>
      <w:r w:rsidRPr="00857809">
        <w:rPr>
          <w:rFonts w:ascii="Aleo" w:hAnsi="Aleo"/>
        </w:rPr>
        <w:t xml:space="preserve">Nog meer kabaal met </w:t>
      </w:r>
      <w:r w:rsidRPr="00857809" w:rsidR="00E35011">
        <w:rPr>
          <w:rFonts w:ascii="Aleo" w:hAnsi="Aleo"/>
        </w:rPr>
        <w:t>eigen promo-materiaal!</w:t>
      </w:r>
    </w:p>
    <w:p w:rsidRPr="00857809" w:rsidR="003C5AAA" w:rsidP="00647FC9" w:rsidRDefault="003C5AAA" w14:paraId="120F9FBE" w14:textId="77777777">
      <w:pPr>
        <w:rPr>
          <w:rFonts w:ascii="Aleo" w:hAnsi="Aleo"/>
        </w:rPr>
      </w:pPr>
    </w:p>
    <w:p w:rsidRPr="00857809" w:rsidR="005B19CA" w:rsidP="009439BA" w:rsidRDefault="001B1BF4" w14:paraId="6691F917" w14:textId="77777777">
      <w:pPr>
        <w:spacing w:line="276" w:lineRule="auto"/>
        <w:jc w:val="both"/>
        <w:rPr>
          <w:rFonts w:ascii="Aleo" w:hAnsi="Aleo"/>
        </w:rPr>
      </w:pPr>
      <w:r w:rsidRPr="00857809">
        <w:rPr>
          <w:rFonts w:ascii="Aleo" w:hAnsi="Aleo"/>
        </w:rPr>
        <w:t xml:space="preserve">Wil je vooral je eigen afdeling in de kijker zetten, dan kan </w:t>
      </w:r>
      <w:r w:rsidRPr="00857809" w:rsidR="005B19CA">
        <w:rPr>
          <w:rFonts w:ascii="Aleo" w:hAnsi="Aleo"/>
        </w:rPr>
        <w:t xml:space="preserve">je ook zelf een flyer, folder of affiche </w:t>
      </w:r>
      <w:r w:rsidRPr="00857809" w:rsidR="00D55179">
        <w:rPr>
          <w:rFonts w:ascii="Aleo" w:hAnsi="Aleo"/>
        </w:rPr>
        <w:t xml:space="preserve">maken. </w:t>
      </w:r>
      <w:r w:rsidRPr="00857809" w:rsidR="00647FC9">
        <w:rPr>
          <w:rFonts w:ascii="Aleo" w:hAnsi="Aleo"/>
        </w:rPr>
        <w:t xml:space="preserve">Laat je fantasie </w:t>
      </w:r>
      <w:r w:rsidRPr="00857809" w:rsidR="00D55179">
        <w:rPr>
          <w:rFonts w:ascii="Aleo" w:hAnsi="Aleo"/>
        </w:rPr>
        <w:t xml:space="preserve">de vrije loop, </w:t>
      </w:r>
      <w:r w:rsidRPr="00857809" w:rsidR="001B3EEA">
        <w:rPr>
          <w:rFonts w:ascii="Aleo" w:hAnsi="Aleo"/>
        </w:rPr>
        <w:t xml:space="preserve">wees creatief en </w:t>
      </w:r>
      <w:r w:rsidRPr="00857809" w:rsidR="005B19CA">
        <w:rPr>
          <w:rFonts w:ascii="Aleo" w:hAnsi="Aleo"/>
        </w:rPr>
        <w:t xml:space="preserve">maak er iets </w:t>
      </w:r>
      <w:r w:rsidRPr="00857809" w:rsidR="00647FC9">
        <w:rPr>
          <w:rFonts w:ascii="Aleo" w:hAnsi="Aleo"/>
        </w:rPr>
        <w:t xml:space="preserve">cools van! </w:t>
      </w:r>
    </w:p>
    <w:p w:rsidRPr="00857809" w:rsidR="00647FC9" w:rsidP="009439BA" w:rsidRDefault="00647FC9" w14:paraId="67FE56B1" w14:textId="090DE6AA">
      <w:pPr>
        <w:spacing w:line="276" w:lineRule="auto"/>
        <w:jc w:val="both"/>
        <w:rPr>
          <w:rFonts w:ascii="Aleo" w:hAnsi="Aleo"/>
        </w:rPr>
      </w:pPr>
      <w:r w:rsidRPr="00857809">
        <w:rPr>
          <w:rFonts w:ascii="Aleo" w:hAnsi="Aleo"/>
        </w:rPr>
        <w:t>Geef een zo goed en volledig mogelijk beeld van je afdeling: afdelingsgrondgebied, waar is de actieve kern van de afdeling, welke activiteiten, hoeveel activiteiten per maand, piep/ini/gewoon, contactpersoon, website, foto’s…</w:t>
      </w:r>
    </w:p>
    <w:p w:rsidRPr="00857809" w:rsidR="001B3EEA" w:rsidP="009439BA" w:rsidRDefault="001B3EEA" w14:paraId="1788F5CD" w14:textId="77777777">
      <w:pPr>
        <w:spacing w:line="276" w:lineRule="auto"/>
        <w:jc w:val="both"/>
        <w:rPr>
          <w:rFonts w:ascii="Aleo" w:hAnsi="Aleo"/>
        </w:rPr>
      </w:pPr>
    </w:p>
    <w:p w:rsidRPr="00857809" w:rsidR="00647FC9" w:rsidP="009439BA" w:rsidRDefault="004F7AAF" w14:paraId="2350A45C" w14:textId="4448B186">
      <w:pPr>
        <w:spacing w:line="276" w:lineRule="auto"/>
        <w:jc w:val="both"/>
        <w:rPr>
          <w:rFonts w:ascii="Aleo" w:hAnsi="Aleo"/>
        </w:rPr>
      </w:pPr>
      <w:r w:rsidRPr="00857809">
        <w:rPr>
          <w:rFonts w:ascii="Aleo" w:hAnsi="Aleo"/>
        </w:rPr>
        <w:t xml:space="preserve">Je kan ook voor een specifieke </w:t>
      </w:r>
      <w:r w:rsidRPr="00857809" w:rsidR="00647FC9">
        <w:rPr>
          <w:rFonts w:ascii="Aleo" w:hAnsi="Aleo"/>
        </w:rPr>
        <w:t xml:space="preserve"> activiteit een flyer ma</w:t>
      </w:r>
      <w:r w:rsidRPr="00857809" w:rsidR="003C5AAA">
        <w:rPr>
          <w:rFonts w:ascii="Aleo" w:hAnsi="Aleo"/>
        </w:rPr>
        <w:t xml:space="preserve">ken (bv voor de startdag). </w:t>
      </w:r>
    </w:p>
    <w:p w:rsidRPr="00857809" w:rsidR="00647FC9" w:rsidP="009439BA" w:rsidRDefault="00647FC9" w14:paraId="67BE3204" w14:textId="0C0823FD">
      <w:pPr>
        <w:spacing w:line="276" w:lineRule="auto"/>
        <w:jc w:val="both"/>
        <w:rPr>
          <w:rFonts w:ascii="Aleo" w:hAnsi="Aleo"/>
        </w:rPr>
      </w:pPr>
      <w:r w:rsidRPr="00857809">
        <w:rPr>
          <w:rFonts w:ascii="Aleo" w:hAnsi="Aleo"/>
        </w:rPr>
        <w:t xml:space="preserve">Ben je niet zo creatief? </w:t>
      </w:r>
      <w:r w:rsidRPr="00857809" w:rsidR="003C5AAA">
        <w:rPr>
          <w:rFonts w:ascii="Aleo" w:hAnsi="Aleo"/>
        </w:rPr>
        <w:t xml:space="preserve">Spreek je mede-bestuursleden aan of vraag </w:t>
      </w:r>
      <w:r w:rsidRPr="00857809">
        <w:rPr>
          <w:rFonts w:ascii="Aleo" w:hAnsi="Aleo"/>
        </w:rPr>
        <w:t>de nationale communicatieplo</w:t>
      </w:r>
      <w:r w:rsidRPr="00857809" w:rsidR="004F7AAF">
        <w:rPr>
          <w:rFonts w:ascii="Aleo" w:hAnsi="Aleo"/>
        </w:rPr>
        <w:t>eg (CP) om hulp!</w:t>
      </w:r>
    </w:p>
    <w:p w:rsidRPr="00857809" w:rsidR="00647FC9" w:rsidP="00647FC9" w:rsidRDefault="00647FC9" w14:paraId="0691A011" w14:textId="77777777">
      <w:pPr>
        <w:rPr>
          <w:rFonts w:ascii="Aleo" w:hAnsi="Aleo"/>
        </w:rPr>
      </w:pPr>
    </w:p>
    <w:p w:rsidRPr="00857809" w:rsidR="00647FC9" w:rsidP="00647FC9" w:rsidRDefault="00647FC9" w14:paraId="1BB67323" w14:textId="77777777">
      <w:pPr>
        <w:rPr>
          <w:rFonts w:ascii="Aleo" w:hAnsi="Aleo"/>
        </w:rPr>
      </w:pPr>
    </w:p>
    <w:p w:rsidRPr="00857809" w:rsidR="008250D7" w:rsidP="00857809" w:rsidRDefault="008250D7" w14:paraId="5B13CD4F" w14:textId="2A509A29">
      <w:pPr>
        <w:pStyle w:val="Lijstalinea"/>
        <w:numPr>
          <w:ilvl w:val="2"/>
          <w:numId w:val="12"/>
        </w:numPr>
        <w:rPr>
          <w:rFonts w:ascii="Aleo" w:hAnsi="Aleo"/>
        </w:rPr>
      </w:pPr>
      <w:r w:rsidRPr="00857809">
        <w:rPr>
          <w:rFonts w:ascii="Aleo" w:hAnsi="Aleo"/>
        </w:rPr>
        <w:t>Promo? Ja! Maar waar?!</w:t>
      </w:r>
    </w:p>
    <w:p w:rsidRPr="00857809" w:rsidR="008250D7" w:rsidP="00647FC9" w:rsidRDefault="008250D7" w14:paraId="21B82C3D" w14:textId="77777777">
      <w:pPr>
        <w:rPr>
          <w:rFonts w:ascii="Aleo" w:hAnsi="Aleo"/>
        </w:rPr>
      </w:pPr>
    </w:p>
    <w:p w:rsidRPr="00857809" w:rsidR="00647FC9" w:rsidP="009439BA" w:rsidRDefault="00647FC9" w14:paraId="5F9E0694" w14:textId="77777777">
      <w:pPr>
        <w:spacing w:line="360" w:lineRule="auto"/>
        <w:jc w:val="both"/>
        <w:rPr>
          <w:rFonts w:ascii="Aleo" w:hAnsi="Aleo"/>
          <w:b/>
        </w:rPr>
      </w:pPr>
      <w:r w:rsidRPr="00857809">
        <w:rPr>
          <w:rFonts w:ascii="Aleo" w:hAnsi="Aleo"/>
          <w:b/>
        </w:rPr>
        <w:t>Scholen</w:t>
      </w:r>
    </w:p>
    <w:p w:rsidRPr="00857809" w:rsidR="00647FC9" w:rsidP="009439BA" w:rsidRDefault="00647FC9" w14:paraId="4C6F52FA" w14:textId="59F123A2">
      <w:pPr>
        <w:spacing w:line="276" w:lineRule="auto"/>
        <w:jc w:val="both"/>
        <w:rPr>
          <w:rFonts w:ascii="Aleo" w:hAnsi="Aleo"/>
        </w:rPr>
      </w:pPr>
      <w:r w:rsidRPr="00857809">
        <w:rPr>
          <w:rFonts w:ascii="Aleo" w:hAnsi="Aleo"/>
        </w:rPr>
        <w:t>Eén van de meest beproefde manieren om JNM bekend te maken is via scholen. Alle jongeren worden verondersteld naar school te gaan, en de meeste gaan na</w:t>
      </w:r>
      <w:r w:rsidRPr="00857809" w:rsidR="00062D08">
        <w:rPr>
          <w:rFonts w:ascii="Aleo" w:hAnsi="Aleo"/>
        </w:rPr>
        <w:t>ar een school in de buurt. H</w:t>
      </w:r>
      <w:r w:rsidRPr="00857809">
        <w:rPr>
          <w:rFonts w:ascii="Aleo" w:hAnsi="Aleo"/>
        </w:rPr>
        <w:t xml:space="preserve">et is </w:t>
      </w:r>
      <w:r w:rsidRPr="00857809" w:rsidR="00062D08">
        <w:rPr>
          <w:rFonts w:ascii="Aleo" w:hAnsi="Aleo"/>
        </w:rPr>
        <w:t xml:space="preserve">dus </w:t>
      </w:r>
      <w:r w:rsidRPr="00857809">
        <w:rPr>
          <w:rFonts w:ascii="Aleo" w:hAnsi="Aleo"/>
        </w:rPr>
        <w:t>een zeer gerichte manier om veel jongeren van een bepaald gebied te bereiken. Bovendien kan je je b</w:t>
      </w:r>
      <w:r w:rsidRPr="00857809" w:rsidR="00A36EB0">
        <w:rPr>
          <w:rFonts w:ascii="Aleo" w:hAnsi="Aleo"/>
        </w:rPr>
        <w:t xml:space="preserve">ij de promotie beperken tot die </w:t>
      </w:r>
      <w:r w:rsidRPr="00857809">
        <w:rPr>
          <w:rFonts w:ascii="Aleo" w:hAnsi="Aleo"/>
        </w:rPr>
        <w:t>bepaalde leeftijdscategorie waar je naar op zoek bent.</w:t>
      </w:r>
    </w:p>
    <w:p w:rsidRPr="00857809" w:rsidR="00647FC9" w:rsidP="009439BA" w:rsidRDefault="00647FC9" w14:paraId="65CF1A48" w14:textId="77777777">
      <w:pPr>
        <w:spacing w:line="276" w:lineRule="auto"/>
        <w:jc w:val="both"/>
        <w:rPr>
          <w:rFonts w:ascii="Aleo" w:hAnsi="Aleo"/>
        </w:rPr>
      </w:pPr>
    </w:p>
    <w:p w:rsidRPr="00857809" w:rsidR="00647FC9" w:rsidP="009439BA" w:rsidRDefault="00A36EB0" w14:paraId="35D62F1D" w14:textId="32D77CC5">
      <w:pPr>
        <w:spacing w:line="276" w:lineRule="auto"/>
        <w:jc w:val="both"/>
        <w:rPr>
          <w:rFonts w:ascii="Aleo" w:hAnsi="Aleo"/>
        </w:rPr>
      </w:pPr>
      <w:r w:rsidRPr="00857809">
        <w:rPr>
          <w:rFonts w:ascii="Aleo" w:hAnsi="Aleo"/>
        </w:rPr>
        <w:t xml:space="preserve">Je kan de leerlingen </w:t>
      </w:r>
      <w:r w:rsidRPr="00857809" w:rsidR="00E64B9E">
        <w:rPr>
          <w:rFonts w:ascii="Aleo" w:hAnsi="Aleo"/>
        </w:rPr>
        <w:t>rechtstreeks</w:t>
      </w:r>
      <w:r w:rsidRPr="00857809" w:rsidR="00647FC9">
        <w:rPr>
          <w:rFonts w:ascii="Aleo" w:hAnsi="Aleo"/>
        </w:rPr>
        <w:t xml:space="preserve"> aanspreken. Bij deze tactiek </w:t>
      </w:r>
      <w:r w:rsidR="00485E07">
        <w:rPr>
          <w:rFonts w:ascii="Aleo" w:hAnsi="Aleo"/>
        </w:rPr>
        <w:t>kun je een PowerPoint geven over je afdeling. Toon de PowerPoint</w:t>
      </w:r>
      <w:r w:rsidRPr="00857809" w:rsidR="00647FC9">
        <w:rPr>
          <w:rFonts w:ascii="Aleo" w:hAnsi="Aleo"/>
        </w:rPr>
        <w:t xml:space="preserve"> in de les of tijdens de middagpauze aan een groep leerlingen.</w:t>
      </w:r>
      <w:r w:rsidRPr="00857809" w:rsidR="00E64B9E">
        <w:rPr>
          <w:rFonts w:ascii="Aleo" w:hAnsi="Aleo"/>
        </w:rPr>
        <w:t xml:space="preserve"> </w:t>
      </w:r>
      <w:r w:rsidRPr="00857809" w:rsidR="00647FC9">
        <w:rPr>
          <w:rFonts w:ascii="Aleo" w:hAnsi="Aleo"/>
        </w:rPr>
        <w:t xml:space="preserve">Als je deze voorstelling op je eigen school organiseert, vraag dan ook of je </w:t>
      </w:r>
      <w:r w:rsidRPr="00857809" w:rsidR="00E64B9E">
        <w:rPr>
          <w:rFonts w:ascii="Aleo" w:hAnsi="Aleo"/>
        </w:rPr>
        <w:t xml:space="preserve">ergens een promostand </w:t>
      </w:r>
      <w:r w:rsidRPr="00857809" w:rsidR="00647FC9">
        <w:rPr>
          <w:rFonts w:ascii="Aleo" w:hAnsi="Aleo"/>
        </w:rPr>
        <w:t xml:space="preserve">mag </w:t>
      </w:r>
      <w:r w:rsidRPr="00857809" w:rsidR="00E64B9E">
        <w:rPr>
          <w:rFonts w:ascii="Aleo" w:hAnsi="Aleo"/>
        </w:rPr>
        <w:t xml:space="preserve">zetten </w:t>
      </w:r>
      <w:r w:rsidRPr="00857809" w:rsidR="00647FC9">
        <w:rPr>
          <w:rFonts w:ascii="Aleo" w:hAnsi="Aleo"/>
        </w:rPr>
        <w:t>gedurende een week, dan heeft deze promotie nog meer effect.</w:t>
      </w:r>
    </w:p>
    <w:p w:rsidRPr="00857809" w:rsidR="00647FC9" w:rsidP="009439BA" w:rsidRDefault="00647FC9" w14:paraId="74DA37E2" w14:textId="77777777">
      <w:pPr>
        <w:spacing w:line="276" w:lineRule="auto"/>
        <w:jc w:val="both"/>
        <w:rPr>
          <w:rFonts w:ascii="Aleo" w:hAnsi="Aleo"/>
        </w:rPr>
      </w:pPr>
    </w:p>
    <w:p w:rsidR="00647FC9" w:rsidP="009439BA" w:rsidRDefault="00647FC9" w14:paraId="0120F1CC" w14:textId="01F5A891">
      <w:pPr>
        <w:spacing w:line="276" w:lineRule="auto"/>
        <w:jc w:val="both"/>
        <w:rPr>
          <w:rFonts w:ascii="Aleo" w:hAnsi="Aleo"/>
        </w:rPr>
      </w:pPr>
      <w:r w:rsidRPr="00857809">
        <w:rPr>
          <w:rFonts w:ascii="Aleo" w:hAnsi="Aleo"/>
        </w:rPr>
        <w:t xml:space="preserve">Je kan </w:t>
      </w:r>
      <w:r w:rsidRPr="00857809" w:rsidR="00E64B9E">
        <w:rPr>
          <w:rFonts w:ascii="Aleo" w:hAnsi="Aleo"/>
        </w:rPr>
        <w:t>ook samen</w:t>
      </w:r>
      <w:r w:rsidRPr="00857809" w:rsidR="001337C4">
        <w:rPr>
          <w:rFonts w:ascii="Aleo" w:hAnsi="Aleo"/>
        </w:rPr>
        <w:t xml:space="preserve">werken </w:t>
      </w:r>
      <w:r w:rsidRPr="00857809">
        <w:rPr>
          <w:rFonts w:ascii="Aleo" w:hAnsi="Aleo"/>
        </w:rPr>
        <w:t xml:space="preserve">met de leerkracht biologie, de leerlingenraad, de milieuraad of het oudercomité </w:t>
      </w:r>
      <w:r w:rsidRPr="00857809" w:rsidR="001337C4">
        <w:rPr>
          <w:rFonts w:ascii="Aleo" w:hAnsi="Aleo"/>
        </w:rPr>
        <w:t>door bijvoorbeeld</w:t>
      </w:r>
      <w:r w:rsidRPr="00857809">
        <w:rPr>
          <w:rFonts w:ascii="Aleo" w:hAnsi="Aleo"/>
        </w:rPr>
        <w:t xml:space="preserve"> interactieve natuuractiviteiten </w:t>
      </w:r>
      <w:r w:rsidRPr="00857809" w:rsidR="001337C4">
        <w:rPr>
          <w:rFonts w:ascii="Aleo" w:hAnsi="Aleo"/>
        </w:rPr>
        <w:t xml:space="preserve">te </w:t>
      </w:r>
      <w:r w:rsidRPr="00857809">
        <w:rPr>
          <w:rFonts w:ascii="Aleo" w:hAnsi="Aleo"/>
        </w:rPr>
        <w:t>organiseren waarbij de leerlingen op een directe manier kennismaken met de activiteiten die JNM organiseert. Je doet dit het best buiten de lesuren (onder de middag, speeltijd…) zodat de leerlingen beseffen dat het over een vrijetijdsbesteding gaat. Doe je het toch tijdens de uren probeer dan zeker het schoolterrein te verlaten.</w:t>
      </w:r>
    </w:p>
    <w:p w:rsidRPr="00857809" w:rsidR="009439BA" w:rsidP="009439BA" w:rsidRDefault="009439BA" w14:paraId="501C9B80" w14:textId="77777777">
      <w:pPr>
        <w:spacing w:line="276" w:lineRule="auto"/>
        <w:jc w:val="both"/>
        <w:rPr>
          <w:rFonts w:ascii="Aleo" w:hAnsi="Aleo"/>
        </w:rPr>
      </w:pPr>
    </w:p>
    <w:p w:rsidR="009439BA" w:rsidRDefault="009439BA" w14:paraId="6055DBD6" w14:textId="77777777">
      <w:pPr>
        <w:rPr>
          <w:rFonts w:ascii="Aleo" w:hAnsi="Aleo"/>
        </w:rPr>
      </w:pPr>
      <w:r>
        <w:rPr>
          <w:rFonts w:ascii="Aleo" w:hAnsi="Aleo"/>
        </w:rPr>
        <w:br w:type="page"/>
      </w:r>
    </w:p>
    <w:p w:rsidRPr="00857809" w:rsidR="00647FC9" w:rsidP="009439BA" w:rsidRDefault="001337C4" w14:paraId="67E8D74E" w14:textId="7486541D">
      <w:pPr>
        <w:spacing w:line="276" w:lineRule="auto"/>
        <w:jc w:val="both"/>
        <w:rPr>
          <w:rFonts w:ascii="Aleo" w:hAnsi="Aleo"/>
        </w:rPr>
      </w:pPr>
      <w:r w:rsidRPr="00857809">
        <w:rPr>
          <w:rFonts w:ascii="Aleo" w:hAnsi="Aleo"/>
        </w:rPr>
        <w:lastRenderedPageBreak/>
        <w:t>Enkele voorbeelden</w:t>
      </w:r>
      <w:r w:rsidRPr="00857809" w:rsidR="00647FC9">
        <w:rPr>
          <w:rFonts w:ascii="Aleo" w:hAnsi="Aleo"/>
        </w:rPr>
        <w:t xml:space="preserve">: </w:t>
      </w:r>
    </w:p>
    <w:p w:rsidRPr="00857809" w:rsidR="00647FC9" w:rsidP="009439BA" w:rsidRDefault="00647FC9" w14:paraId="6A98AE04" w14:textId="77777777">
      <w:pPr>
        <w:pStyle w:val="Lijstalinea"/>
        <w:numPr>
          <w:ilvl w:val="0"/>
          <w:numId w:val="1"/>
        </w:numPr>
        <w:spacing w:line="276" w:lineRule="auto"/>
        <w:jc w:val="both"/>
        <w:rPr>
          <w:rFonts w:ascii="Aleo" w:hAnsi="Aleo"/>
        </w:rPr>
      </w:pPr>
      <w:r w:rsidRPr="00857809">
        <w:rPr>
          <w:rFonts w:ascii="Aleo" w:hAnsi="Aleo"/>
        </w:rPr>
        <w:t xml:space="preserve">begeleid een klas van de plaatselijke basisschool bij een wateronderzoek in een nabijgelegen natuurgebied, met aansluitend een quiz over wat ze gezien hebben. </w:t>
      </w:r>
    </w:p>
    <w:p w:rsidRPr="00857809" w:rsidR="00647FC9" w:rsidP="009439BA" w:rsidRDefault="00647FC9" w14:paraId="7E58BD38" w14:textId="28198EDD">
      <w:pPr>
        <w:pStyle w:val="Lijstalinea"/>
        <w:numPr>
          <w:ilvl w:val="0"/>
          <w:numId w:val="1"/>
        </w:numPr>
        <w:spacing w:line="276" w:lineRule="auto"/>
        <w:jc w:val="both"/>
        <w:rPr>
          <w:rFonts w:ascii="Aleo" w:hAnsi="Aleo"/>
        </w:rPr>
      </w:pPr>
      <w:r w:rsidRPr="00857809">
        <w:rPr>
          <w:rFonts w:ascii="Aleo" w:hAnsi="Aleo"/>
        </w:rPr>
        <w:t>organiseer een wandeling voor leerlingen en ouders</w:t>
      </w:r>
      <w:r w:rsidRPr="00857809" w:rsidR="00DD112A">
        <w:rPr>
          <w:rFonts w:ascii="Aleo" w:hAnsi="Aleo"/>
        </w:rPr>
        <w:t>.</w:t>
      </w:r>
    </w:p>
    <w:p w:rsidRPr="00857809" w:rsidR="00647FC9" w:rsidP="009439BA" w:rsidRDefault="00647FC9" w14:paraId="2D601185" w14:textId="59458F2A">
      <w:pPr>
        <w:pStyle w:val="Lijstalinea"/>
        <w:numPr>
          <w:ilvl w:val="0"/>
          <w:numId w:val="1"/>
        </w:numPr>
        <w:spacing w:line="276" w:lineRule="auto"/>
        <w:jc w:val="both"/>
        <w:rPr>
          <w:rFonts w:ascii="Aleo" w:hAnsi="Aleo"/>
        </w:rPr>
      </w:pPr>
      <w:r w:rsidRPr="00857809">
        <w:rPr>
          <w:rFonts w:ascii="Aleo" w:hAnsi="Aleo"/>
        </w:rPr>
        <w:t>milieuactie, bijvoorbeeld een opruimactie aan de oevers van de beek achter de school, of een grandioze verkeersactie voor een veiliger verkeer rond de school</w:t>
      </w:r>
      <w:r w:rsidRPr="00857809" w:rsidR="00DD112A">
        <w:rPr>
          <w:rFonts w:ascii="Aleo" w:hAnsi="Aleo"/>
        </w:rPr>
        <w:t>. JNM zorgt voor het materiaal en de expertise</w:t>
      </w:r>
      <w:r w:rsidRPr="00857809">
        <w:rPr>
          <w:rFonts w:ascii="Aleo" w:hAnsi="Aleo"/>
        </w:rPr>
        <w:t>, de milieuraad voor de deelnemers.</w:t>
      </w:r>
    </w:p>
    <w:p w:rsidRPr="00857809" w:rsidR="00647FC9" w:rsidP="00647FC9" w:rsidRDefault="00647FC9" w14:paraId="598CDEAD" w14:textId="77777777">
      <w:pPr>
        <w:rPr>
          <w:rFonts w:ascii="Aleo" w:hAnsi="Aleo"/>
        </w:rPr>
      </w:pPr>
    </w:p>
    <w:p w:rsidRPr="00857809" w:rsidR="00647FC9" w:rsidP="009439BA" w:rsidRDefault="00647FC9" w14:paraId="2CD37A15" w14:textId="7F372BD5">
      <w:pPr>
        <w:spacing w:line="276" w:lineRule="auto"/>
        <w:jc w:val="both"/>
        <w:rPr>
          <w:rFonts w:ascii="Aleo" w:hAnsi="Aleo"/>
        </w:rPr>
      </w:pPr>
      <w:r w:rsidRPr="00857809">
        <w:rPr>
          <w:rFonts w:ascii="Aleo" w:hAnsi="Aleo"/>
        </w:rPr>
        <w:t>Hou</w:t>
      </w:r>
      <w:r w:rsidRPr="00857809" w:rsidR="00DD112A">
        <w:rPr>
          <w:rFonts w:ascii="Aleo" w:hAnsi="Aleo"/>
        </w:rPr>
        <w:t>d</w:t>
      </w:r>
      <w:r w:rsidRPr="00857809">
        <w:rPr>
          <w:rFonts w:ascii="Aleo" w:hAnsi="Aleo"/>
        </w:rPr>
        <w:t xml:space="preserve"> er rekening mee dat </w:t>
      </w:r>
      <w:r w:rsidRPr="00857809" w:rsidR="009B10BE">
        <w:rPr>
          <w:rFonts w:ascii="Aleo" w:hAnsi="Aleo"/>
        </w:rPr>
        <w:t xml:space="preserve">je </w:t>
      </w:r>
      <w:r w:rsidRPr="00857809" w:rsidR="00DD112A">
        <w:rPr>
          <w:rFonts w:ascii="Aleo" w:hAnsi="Aleo"/>
        </w:rPr>
        <w:t xml:space="preserve">wel wat werk zal hebben </w:t>
      </w:r>
      <w:r w:rsidRPr="00857809">
        <w:rPr>
          <w:rFonts w:ascii="Aleo" w:hAnsi="Aleo"/>
        </w:rPr>
        <w:t>de eerste keer dat je dit organisee</w:t>
      </w:r>
      <w:r w:rsidRPr="00857809" w:rsidR="00DD112A">
        <w:rPr>
          <w:rFonts w:ascii="Aleo" w:hAnsi="Aleo"/>
        </w:rPr>
        <w:t>rt</w:t>
      </w:r>
      <w:r w:rsidRPr="00857809" w:rsidR="009B10BE">
        <w:rPr>
          <w:rFonts w:ascii="Aleo" w:hAnsi="Aleo"/>
        </w:rPr>
        <w:t xml:space="preserve">: </w:t>
      </w:r>
      <w:r w:rsidRPr="00857809">
        <w:rPr>
          <w:rFonts w:ascii="Aleo" w:hAnsi="Aleo"/>
        </w:rPr>
        <w:t>contacten leggen, overleggen, na</w:t>
      </w:r>
      <w:r w:rsidRPr="00857809" w:rsidR="00D165B0">
        <w:rPr>
          <w:rFonts w:ascii="Aleo" w:hAnsi="Aleo"/>
        </w:rPr>
        <w:t>denken over de aanpak</w:t>
      </w:r>
      <w:r w:rsidRPr="00857809">
        <w:rPr>
          <w:rFonts w:ascii="Aleo" w:hAnsi="Aleo"/>
        </w:rPr>
        <w:t>.</w:t>
      </w:r>
      <w:r w:rsidRPr="00857809" w:rsidR="00D165B0">
        <w:rPr>
          <w:rFonts w:ascii="Aleo" w:hAnsi="Aleo"/>
        </w:rPr>
        <w:t>..</w:t>
      </w:r>
    </w:p>
    <w:p w:rsidRPr="00857809" w:rsidR="009B10BE" w:rsidP="009439BA" w:rsidRDefault="009B10BE" w14:paraId="5FD76370" w14:textId="51025363">
      <w:pPr>
        <w:spacing w:line="276" w:lineRule="auto"/>
        <w:jc w:val="both"/>
        <w:rPr>
          <w:rFonts w:ascii="Aleo" w:hAnsi="Aleo"/>
        </w:rPr>
      </w:pPr>
      <w:r w:rsidRPr="00857809">
        <w:rPr>
          <w:rFonts w:ascii="Aleo" w:hAnsi="Aleo"/>
        </w:rPr>
        <w:t>Houd alles goed bij en leg</w:t>
      </w:r>
      <w:r w:rsidRPr="00857809" w:rsidR="000C23E9">
        <w:rPr>
          <w:rFonts w:ascii="Aleo" w:hAnsi="Aleo"/>
        </w:rPr>
        <w:t xml:space="preserve"> een soort draaiboek aan. Dat maakt het werk niet alleen makkelijker voor jezelf bij een volgende promo-actie, maar is ook een giga-hulp voor je opvolger.</w:t>
      </w:r>
    </w:p>
    <w:p w:rsidRPr="00857809" w:rsidR="009B10BE" w:rsidP="009439BA" w:rsidRDefault="009B10BE" w14:paraId="650E99F9" w14:textId="77777777">
      <w:pPr>
        <w:spacing w:line="276" w:lineRule="auto"/>
        <w:jc w:val="both"/>
        <w:rPr>
          <w:rFonts w:ascii="Aleo" w:hAnsi="Aleo"/>
        </w:rPr>
      </w:pPr>
    </w:p>
    <w:p w:rsidRPr="00857809" w:rsidR="00647FC9" w:rsidP="009439BA" w:rsidRDefault="00647FC9" w14:paraId="278F29A8" w14:textId="77777777">
      <w:pPr>
        <w:spacing w:line="276" w:lineRule="auto"/>
        <w:jc w:val="both"/>
        <w:rPr>
          <w:rFonts w:ascii="Aleo" w:hAnsi="Aleo"/>
          <w:b/>
        </w:rPr>
      </w:pPr>
      <w:r w:rsidRPr="00857809">
        <w:rPr>
          <w:rFonts w:ascii="Aleo" w:hAnsi="Aleo"/>
          <w:b/>
        </w:rPr>
        <w:t>Beurzen, markten, festivals</w:t>
      </w:r>
    </w:p>
    <w:p w:rsidRPr="00857809" w:rsidR="00C715CF" w:rsidP="009439BA" w:rsidRDefault="00D165B0" w14:paraId="5C75151C" w14:textId="3EB14D1D">
      <w:pPr>
        <w:spacing w:line="276" w:lineRule="auto"/>
        <w:jc w:val="both"/>
        <w:rPr>
          <w:rFonts w:ascii="Aleo" w:hAnsi="Aleo"/>
        </w:rPr>
      </w:pPr>
      <w:r w:rsidRPr="00857809">
        <w:rPr>
          <w:rFonts w:ascii="Aleo" w:hAnsi="Aleo"/>
        </w:rPr>
        <w:t>Het succes van</w:t>
      </w:r>
      <w:r w:rsidRPr="00857809" w:rsidR="00C715CF">
        <w:rPr>
          <w:rFonts w:ascii="Aleo" w:hAnsi="Aleo"/>
        </w:rPr>
        <w:t xml:space="preserve"> een </w:t>
      </w:r>
      <w:r w:rsidRPr="00857809" w:rsidR="00647FC9">
        <w:rPr>
          <w:rFonts w:ascii="Aleo" w:hAnsi="Aleo"/>
        </w:rPr>
        <w:t xml:space="preserve"> promostand </w:t>
      </w:r>
      <w:r w:rsidRPr="00857809">
        <w:rPr>
          <w:rFonts w:ascii="Aleo" w:hAnsi="Aleo"/>
        </w:rPr>
        <w:t xml:space="preserve">tijdens een evenement </w:t>
      </w:r>
      <w:r w:rsidRPr="00857809" w:rsidR="00647FC9">
        <w:rPr>
          <w:rFonts w:ascii="Aleo" w:hAnsi="Aleo"/>
        </w:rPr>
        <w:t xml:space="preserve">hangt van verschillende factoren af. </w:t>
      </w:r>
      <w:r w:rsidRPr="00857809" w:rsidR="00C715CF">
        <w:rPr>
          <w:rFonts w:ascii="Aleo" w:hAnsi="Aleo"/>
        </w:rPr>
        <w:t xml:space="preserve">Op een markt die vooral </w:t>
      </w:r>
      <w:r w:rsidRPr="00857809" w:rsidR="00194356">
        <w:rPr>
          <w:rFonts w:ascii="Aleo" w:hAnsi="Aleo"/>
        </w:rPr>
        <w:t xml:space="preserve">een publiek van middelbare leeftijd aantrekt, zal je als JNM’er misschien wel veel sympathie oogsten, maar veel nieuwe leden </w:t>
      </w:r>
      <w:r w:rsidRPr="00857809" w:rsidR="00266B7E">
        <w:rPr>
          <w:rFonts w:ascii="Aleo" w:hAnsi="Aleo"/>
        </w:rPr>
        <w:t>zullen er niet uitkomen.</w:t>
      </w:r>
      <w:r w:rsidRPr="00857809" w:rsidR="00F92FE9">
        <w:rPr>
          <w:rFonts w:ascii="Aleo" w:hAnsi="Aleo"/>
        </w:rPr>
        <w:t xml:space="preserve"> Je mag dus wel wat kieskeurig zijn.</w:t>
      </w:r>
    </w:p>
    <w:p w:rsidRPr="00857809" w:rsidR="00F92FE9" w:rsidP="009439BA" w:rsidRDefault="00F92FE9" w14:paraId="0CA75826" w14:textId="77777777">
      <w:pPr>
        <w:spacing w:line="276" w:lineRule="auto"/>
        <w:jc w:val="both"/>
        <w:rPr>
          <w:rFonts w:ascii="Aleo" w:hAnsi="Aleo"/>
        </w:rPr>
      </w:pPr>
    </w:p>
    <w:p w:rsidR="009439BA" w:rsidP="009439BA" w:rsidRDefault="00F92FE9" w14:paraId="13EF4F74" w14:textId="77777777">
      <w:pPr>
        <w:spacing w:line="276" w:lineRule="auto"/>
        <w:jc w:val="both"/>
        <w:rPr>
          <w:rFonts w:ascii="Aleo" w:hAnsi="Aleo"/>
        </w:rPr>
      </w:pPr>
      <w:r w:rsidRPr="00857809">
        <w:rPr>
          <w:rFonts w:ascii="Aleo" w:hAnsi="Aleo"/>
        </w:rPr>
        <w:t>E</w:t>
      </w:r>
      <w:r w:rsidRPr="00857809" w:rsidR="00647FC9">
        <w:rPr>
          <w:rFonts w:ascii="Aleo" w:hAnsi="Aleo"/>
        </w:rPr>
        <w:t>en aantal tips:</w:t>
      </w:r>
    </w:p>
    <w:p w:rsidRPr="00857809" w:rsidR="00647FC9" w:rsidP="009439BA" w:rsidRDefault="00744BEA" w14:paraId="733E4AD0" w14:textId="27BF6563">
      <w:pPr>
        <w:pStyle w:val="Lijstalinea"/>
        <w:numPr>
          <w:ilvl w:val="0"/>
          <w:numId w:val="2"/>
        </w:numPr>
        <w:spacing w:line="276" w:lineRule="auto"/>
        <w:jc w:val="both"/>
        <w:rPr>
          <w:rFonts w:ascii="Aleo" w:hAnsi="Aleo"/>
        </w:rPr>
      </w:pPr>
      <w:r w:rsidRPr="00857809">
        <w:rPr>
          <w:rFonts w:ascii="Aleo" w:hAnsi="Aleo"/>
        </w:rPr>
        <w:t xml:space="preserve">zoek </w:t>
      </w:r>
      <w:r w:rsidRPr="00857809" w:rsidR="00647FC9">
        <w:rPr>
          <w:rFonts w:ascii="Aleo" w:hAnsi="Aleo"/>
        </w:rPr>
        <w:t>festiv</w:t>
      </w:r>
      <w:r w:rsidRPr="00857809">
        <w:rPr>
          <w:rFonts w:ascii="Aleo" w:hAnsi="Aleo"/>
        </w:rPr>
        <w:t>als/</w:t>
      </w:r>
      <w:r w:rsidRPr="00857809" w:rsidR="00AC4209">
        <w:rPr>
          <w:rFonts w:ascii="Aleo" w:hAnsi="Aleo"/>
        </w:rPr>
        <w:t xml:space="preserve"> beurzen waar jongeren op af komen. Dat mag </w:t>
      </w:r>
      <w:r w:rsidRPr="00857809">
        <w:rPr>
          <w:rFonts w:ascii="Aleo" w:hAnsi="Aleo"/>
        </w:rPr>
        <w:t xml:space="preserve">een </w:t>
      </w:r>
      <w:r w:rsidRPr="00857809" w:rsidR="00AC4209">
        <w:rPr>
          <w:rFonts w:ascii="Aleo" w:hAnsi="Aleo"/>
        </w:rPr>
        <w:t>wat ‘</w:t>
      </w:r>
      <w:r w:rsidRPr="00857809" w:rsidR="00647FC9">
        <w:rPr>
          <w:rFonts w:ascii="Aleo" w:hAnsi="Aleo"/>
        </w:rPr>
        <w:t>alte</w:t>
      </w:r>
      <w:r w:rsidRPr="00857809" w:rsidR="00AC4209">
        <w:rPr>
          <w:rFonts w:ascii="Aleo" w:hAnsi="Aleo"/>
        </w:rPr>
        <w:t>rnatief’</w:t>
      </w:r>
      <w:r w:rsidRPr="00857809" w:rsidR="00F36DDA">
        <w:rPr>
          <w:rFonts w:ascii="Aleo" w:hAnsi="Aleo"/>
        </w:rPr>
        <w:t xml:space="preserve"> vo</w:t>
      </w:r>
      <w:r w:rsidRPr="00857809" w:rsidR="00AC4209">
        <w:rPr>
          <w:rFonts w:ascii="Aleo" w:hAnsi="Aleo"/>
        </w:rPr>
        <w:t>lkje zijn</w:t>
      </w:r>
      <w:r w:rsidRPr="00857809" w:rsidR="00F36DDA">
        <w:rPr>
          <w:rFonts w:ascii="Aleo" w:hAnsi="Aleo"/>
        </w:rPr>
        <w:t xml:space="preserve">, maar zorg ervoor </w:t>
      </w:r>
      <w:r w:rsidRPr="00857809" w:rsidR="00647FC9">
        <w:rPr>
          <w:rFonts w:ascii="Aleo" w:hAnsi="Aleo"/>
        </w:rPr>
        <w:t>dat je nie</w:t>
      </w:r>
      <w:r w:rsidRPr="00857809" w:rsidR="00F36DDA">
        <w:rPr>
          <w:rFonts w:ascii="Aleo" w:hAnsi="Aleo"/>
        </w:rPr>
        <w:t xml:space="preserve">t de reputatie krijgt dat JNM enkel </w:t>
      </w:r>
      <w:r w:rsidRPr="00857809" w:rsidR="00647FC9">
        <w:rPr>
          <w:rFonts w:ascii="Aleo" w:hAnsi="Aleo"/>
        </w:rPr>
        <w:t>vo</w:t>
      </w:r>
      <w:r w:rsidRPr="00857809" w:rsidR="00F36DDA">
        <w:rPr>
          <w:rFonts w:ascii="Aleo" w:hAnsi="Aleo"/>
        </w:rPr>
        <w:t xml:space="preserve">or ‘alternatievelingen’ is. </w:t>
      </w:r>
      <w:r w:rsidRPr="00857809" w:rsidR="00AC4209">
        <w:rPr>
          <w:rFonts w:ascii="Aleo" w:hAnsi="Aleo"/>
        </w:rPr>
        <w:t xml:space="preserve"> Iedereen met </w:t>
      </w:r>
      <w:r w:rsidRPr="00857809" w:rsidR="00647FC9">
        <w:rPr>
          <w:rFonts w:ascii="Aleo" w:hAnsi="Aleo"/>
        </w:rPr>
        <w:t>interesse in natuur en/of milieu is welkom!</w:t>
      </w:r>
    </w:p>
    <w:p w:rsidRPr="00857809" w:rsidR="00647FC9" w:rsidP="009439BA" w:rsidRDefault="00947E61" w14:paraId="37C8FCC2" w14:textId="31D415BF">
      <w:pPr>
        <w:pStyle w:val="Lijstalinea"/>
        <w:numPr>
          <w:ilvl w:val="0"/>
          <w:numId w:val="2"/>
        </w:numPr>
        <w:spacing w:line="276" w:lineRule="auto"/>
        <w:jc w:val="both"/>
        <w:rPr>
          <w:rFonts w:ascii="Aleo" w:hAnsi="Aleo"/>
        </w:rPr>
      </w:pPr>
      <w:r w:rsidRPr="00857809">
        <w:rPr>
          <w:rFonts w:ascii="Aleo" w:hAnsi="Aleo"/>
        </w:rPr>
        <w:t>z</w:t>
      </w:r>
      <w:r w:rsidRPr="00857809" w:rsidR="00C373D6">
        <w:rPr>
          <w:rFonts w:ascii="Aleo" w:hAnsi="Aleo"/>
        </w:rPr>
        <w:t xml:space="preserve">org dat je stand opvalt en dat het duidelijk is dat je van JNM bent. </w:t>
      </w:r>
    </w:p>
    <w:p w:rsidRPr="00857809" w:rsidR="00647FC9" w:rsidP="009439BA" w:rsidRDefault="00647FC9" w14:paraId="3495673C" w14:textId="6CEC1D70">
      <w:pPr>
        <w:pStyle w:val="Lijstalinea"/>
        <w:numPr>
          <w:ilvl w:val="0"/>
          <w:numId w:val="2"/>
        </w:numPr>
        <w:spacing w:line="276" w:lineRule="auto"/>
        <w:jc w:val="both"/>
        <w:rPr>
          <w:rFonts w:ascii="Aleo" w:hAnsi="Aleo"/>
        </w:rPr>
      </w:pPr>
      <w:r w:rsidRPr="00857809">
        <w:rPr>
          <w:rFonts w:ascii="Aleo" w:hAnsi="Aleo"/>
        </w:rPr>
        <w:t>de kernwoorden jeugd, natuur en milie</w:t>
      </w:r>
      <w:r w:rsidRPr="00857809" w:rsidR="00744BEA">
        <w:rPr>
          <w:rFonts w:ascii="Aleo" w:hAnsi="Aleo"/>
        </w:rPr>
        <w:t xml:space="preserve">u moeten het eerste zijn wat </w:t>
      </w:r>
      <w:r w:rsidRPr="00857809">
        <w:rPr>
          <w:rFonts w:ascii="Aleo" w:hAnsi="Aleo"/>
        </w:rPr>
        <w:t>bezoekers zien, ook als ze gewoon passeren.</w:t>
      </w:r>
    </w:p>
    <w:p w:rsidRPr="00857809" w:rsidR="00647FC9" w:rsidP="009439BA" w:rsidRDefault="00413A74" w14:paraId="62A62A95" w14:textId="3DD242ED">
      <w:pPr>
        <w:pStyle w:val="Lijstalinea"/>
        <w:numPr>
          <w:ilvl w:val="0"/>
          <w:numId w:val="2"/>
        </w:numPr>
        <w:spacing w:line="276" w:lineRule="auto"/>
        <w:jc w:val="both"/>
        <w:rPr>
          <w:rFonts w:ascii="Aleo" w:hAnsi="Aleo"/>
        </w:rPr>
      </w:pPr>
      <w:r w:rsidRPr="00857809">
        <w:rPr>
          <w:rFonts w:ascii="Aleo" w:hAnsi="Aleo"/>
        </w:rPr>
        <w:t>d</w:t>
      </w:r>
      <w:r w:rsidRPr="00857809" w:rsidR="00947E61">
        <w:rPr>
          <w:rFonts w:ascii="Aleo" w:hAnsi="Aleo"/>
        </w:rPr>
        <w:t>eel activiteitenkalenders uit en vertel meteen ook over komende activiteiten</w:t>
      </w:r>
    </w:p>
    <w:p w:rsidRPr="00857809" w:rsidR="00647FC9" w:rsidP="009439BA" w:rsidRDefault="00413A74" w14:paraId="1BBC8267" w14:textId="1DB5CBDC">
      <w:pPr>
        <w:pStyle w:val="Lijstalinea"/>
        <w:numPr>
          <w:ilvl w:val="0"/>
          <w:numId w:val="2"/>
        </w:numPr>
        <w:spacing w:line="276" w:lineRule="auto"/>
        <w:jc w:val="both"/>
        <w:rPr>
          <w:rFonts w:ascii="Aleo" w:hAnsi="Aleo"/>
        </w:rPr>
      </w:pPr>
      <w:r w:rsidRPr="00857809">
        <w:rPr>
          <w:rFonts w:ascii="Aleo" w:hAnsi="Aleo"/>
        </w:rPr>
        <w:t>verder foto’s en niet te</w:t>
      </w:r>
      <w:r w:rsidRPr="00857809" w:rsidR="00647FC9">
        <w:rPr>
          <w:rFonts w:ascii="Aleo" w:hAnsi="Aleo"/>
        </w:rPr>
        <w:t>veel tekst</w:t>
      </w:r>
      <w:r w:rsidRPr="00857809" w:rsidR="008220CA">
        <w:rPr>
          <w:rFonts w:ascii="Aleo" w:hAnsi="Aleo"/>
        </w:rPr>
        <w:t>. Zelf vertellen werkt ook hier best.</w:t>
      </w:r>
    </w:p>
    <w:p w:rsidR="009439BA" w:rsidRDefault="009439BA" w14:paraId="15244FB3" w14:textId="3DB3F6A3">
      <w:pPr>
        <w:rPr>
          <w:rFonts w:ascii="Aleo" w:hAnsi="Aleo"/>
        </w:rPr>
      </w:pPr>
      <w:r>
        <w:rPr>
          <w:rFonts w:ascii="Aleo" w:hAnsi="Aleo"/>
        </w:rPr>
        <w:br w:type="page"/>
      </w:r>
    </w:p>
    <w:p w:rsidRPr="00857809" w:rsidR="00647FC9" w:rsidP="009439BA" w:rsidRDefault="00413A74" w14:paraId="2D123D53" w14:textId="0A10BA84">
      <w:pPr>
        <w:spacing w:line="276" w:lineRule="auto"/>
        <w:jc w:val="both"/>
        <w:rPr>
          <w:rFonts w:ascii="Aleo" w:hAnsi="Aleo"/>
        </w:rPr>
      </w:pPr>
      <w:r w:rsidRPr="00857809">
        <w:rPr>
          <w:rFonts w:ascii="Aleo" w:hAnsi="Aleo"/>
        </w:rPr>
        <w:lastRenderedPageBreak/>
        <w:t>Maar vooral!</w:t>
      </w:r>
    </w:p>
    <w:p w:rsidRPr="00857809" w:rsidR="00647FC9" w:rsidP="009439BA" w:rsidRDefault="00647FC9" w14:paraId="2FC774F1" w14:textId="46673AF8">
      <w:pPr>
        <w:pStyle w:val="Lijstalinea"/>
        <w:numPr>
          <w:ilvl w:val="0"/>
          <w:numId w:val="3"/>
        </w:numPr>
        <w:spacing w:line="276" w:lineRule="auto"/>
        <w:jc w:val="both"/>
        <w:rPr>
          <w:rFonts w:ascii="Aleo" w:hAnsi="Aleo"/>
        </w:rPr>
      </w:pPr>
      <w:r w:rsidRPr="00857809">
        <w:rPr>
          <w:rFonts w:ascii="Aleo" w:hAnsi="Aleo"/>
        </w:rPr>
        <w:t xml:space="preserve">neem een actieve houding aan. Van zodra iemand een blik werpt op de stand, vraag </w:t>
      </w:r>
      <w:r w:rsidRPr="00857809" w:rsidR="00413A74">
        <w:rPr>
          <w:rFonts w:ascii="Aleo" w:hAnsi="Aleo"/>
        </w:rPr>
        <w:t>je of ze JNM kennen en vertel je</w:t>
      </w:r>
      <w:r w:rsidRPr="00857809">
        <w:rPr>
          <w:rFonts w:ascii="Aleo" w:hAnsi="Aleo"/>
        </w:rPr>
        <w:t xml:space="preserve"> wat je ze te bieden hebt.</w:t>
      </w:r>
    </w:p>
    <w:p w:rsidRPr="00857809" w:rsidR="00647FC9" w:rsidP="009439BA" w:rsidRDefault="00AD55DF" w14:paraId="11DE0896" w14:textId="10CB0140">
      <w:pPr>
        <w:pStyle w:val="Lijstalinea"/>
        <w:numPr>
          <w:ilvl w:val="0"/>
          <w:numId w:val="3"/>
        </w:numPr>
        <w:spacing w:line="276" w:lineRule="auto"/>
        <w:jc w:val="both"/>
        <w:rPr>
          <w:rFonts w:ascii="Aleo" w:hAnsi="Aleo"/>
        </w:rPr>
      </w:pPr>
      <w:r w:rsidRPr="00857809">
        <w:rPr>
          <w:rFonts w:ascii="Aleo" w:hAnsi="Aleo"/>
        </w:rPr>
        <w:t xml:space="preserve">je uitleg en houding zijn </w:t>
      </w:r>
      <w:r w:rsidRPr="00857809" w:rsidR="00647FC9">
        <w:rPr>
          <w:rFonts w:ascii="Aleo" w:hAnsi="Aleo"/>
        </w:rPr>
        <w:t xml:space="preserve">belangrijk! </w:t>
      </w:r>
      <w:r w:rsidRPr="00857809" w:rsidR="00C13BB3">
        <w:rPr>
          <w:rFonts w:ascii="Aleo" w:hAnsi="Aleo"/>
        </w:rPr>
        <w:t>Spreek mensen aan met de vraag</w:t>
      </w:r>
      <w:r w:rsidRPr="00857809" w:rsidR="00647FC9">
        <w:rPr>
          <w:rFonts w:ascii="Aleo" w:hAnsi="Aleo"/>
        </w:rPr>
        <w:t xml:space="preserve">: “kent u JNM?”. Zo nee, doe je een korte uitleg in de trant van “wij zijn een jeugdbeweging die activiteiten organiseert </w:t>
      </w:r>
      <w:r w:rsidRPr="00857809">
        <w:rPr>
          <w:rFonts w:ascii="Aleo" w:hAnsi="Aleo"/>
        </w:rPr>
        <w:t xml:space="preserve">voor jongeren </w:t>
      </w:r>
      <w:r w:rsidRPr="00857809" w:rsidR="00647FC9">
        <w:rPr>
          <w:rFonts w:ascii="Aleo" w:hAnsi="Aleo"/>
        </w:rPr>
        <w:t>over natuur en milieu”. Als je merkt dat dit de mensen interesseert, doe je verder met: “ook hier in de buurt is er een afdeling actief, binnenkort is de volgende tocht, zin om eens te komen proeven?” Is het bijna zomer</w:t>
      </w:r>
      <w:r w:rsidRPr="00857809" w:rsidR="00C13BB3">
        <w:rPr>
          <w:rFonts w:ascii="Aleo" w:hAnsi="Aleo"/>
        </w:rPr>
        <w:t>? M</w:t>
      </w:r>
      <w:r w:rsidRPr="00857809" w:rsidR="00647FC9">
        <w:rPr>
          <w:rFonts w:ascii="Aleo" w:hAnsi="Aleo"/>
        </w:rPr>
        <w:t>aak dan maar reclame voor de zomerkampen!</w:t>
      </w:r>
    </w:p>
    <w:p w:rsidRPr="00857809" w:rsidR="00647FC9" w:rsidP="009439BA" w:rsidRDefault="00647FC9" w14:paraId="0DFC1D77" w14:textId="77777777">
      <w:pPr>
        <w:spacing w:line="276" w:lineRule="auto"/>
        <w:jc w:val="both"/>
        <w:rPr>
          <w:rFonts w:ascii="Aleo" w:hAnsi="Aleo"/>
        </w:rPr>
      </w:pPr>
    </w:p>
    <w:p w:rsidRPr="00857809" w:rsidR="0022209E" w:rsidP="009439BA" w:rsidRDefault="00647FC9" w14:paraId="0FFC565E" w14:textId="77777777">
      <w:pPr>
        <w:spacing w:line="276" w:lineRule="auto"/>
        <w:jc w:val="both"/>
        <w:rPr>
          <w:rFonts w:ascii="Aleo" w:hAnsi="Aleo"/>
        </w:rPr>
      </w:pPr>
      <w:r w:rsidRPr="00857809">
        <w:rPr>
          <w:rFonts w:ascii="Aleo" w:hAnsi="Aleo"/>
        </w:rPr>
        <w:t xml:space="preserve">Komen er kinderen naar de stand kijken? Vraag hen dan of ze graag naar plantjes of beestjes kijken, en leg hen uit dat we dat bij JNM </w:t>
      </w:r>
      <w:r w:rsidRPr="00857809" w:rsidR="00C13BB3">
        <w:rPr>
          <w:rFonts w:ascii="Aleo" w:hAnsi="Aleo"/>
        </w:rPr>
        <w:t>vaak</w:t>
      </w:r>
      <w:r w:rsidRPr="00857809">
        <w:rPr>
          <w:rFonts w:ascii="Aleo" w:hAnsi="Aleo"/>
        </w:rPr>
        <w:t xml:space="preserve"> doen! </w:t>
      </w:r>
    </w:p>
    <w:p w:rsidRPr="00857809" w:rsidR="0022209E" w:rsidP="009439BA" w:rsidRDefault="0022209E" w14:paraId="6E7ECBE0" w14:textId="77777777">
      <w:pPr>
        <w:spacing w:line="276" w:lineRule="auto"/>
        <w:jc w:val="both"/>
        <w:rPr>
          <w:rFonts w:ascii="Aleo" w:hAnsi="Aleo"/>
        </w:rPr>
      </w:pPr>
    </w:p>
    <w:p w:rsidRPr="00857809" w:rsidR="00647FC9" w:rsidP="009439BA" w:rsidRDefault="0022209E" w14:paraId="1C030FD6" w14:textId="63B286EB">
      <w:pPr>
        <w:spacing w:line="276" w:lineRule="auto"/>
        <w:jc w:val="both"/>
        <w:rPr>
          <w:rFonts w:ascii="Aleo" w:hAnsi="Aleo"/>
        </w:rPr>
      </w:pPr>
      <w:r w:rsidRPr="00857809">
        <w:rPr>
          <w:rFonts w:ascii="Aleo" w:hAnsi="Aleo"/>
        </w:rPr>
        <w:t>E</w:t>
      </w:r>
      <w:r w:rsidRPr="00857809" w:rsidR="00647FC9">
        <w:rPr>
          <w:rFonts w:ascii="Aleo" w:hAnsi="Aleo"/>
        </w:rPr>
        <w:t>xtra TIPS:</w:t>
      </w:r>
    </w:p>
    <w:p w:rsidRPr="00857809" w:rsidR="00647FC9" w:rsidP="009439BA" w:rsidRDefault="00647FC9" w14:paraId="3C8341A9" w14:textId="52EEBE29">
      <w:pPr>
        <w:pStyle w:val="Lijstalinea"/>
        <w:numPr>
          <w:ilvl w:val="0"/>
          <w:numId w:val="4"/>
        </w:numPr>
        <w:spacing w:line="276" w:lineRule="auto"/>
        <w:jc w:val="both"/>
        <w:rPr>
          <w:rFonts w:ascii="Aleo" w:hAnsi="Aleo"/>
        </w:rPr>
      </w:pPr>
      <w:r w:rsidRPr="00857809">
        <w:rPr>
          <w:rFonts w:ascii="Aleo" w:hAnsi="Aleo"/>
        </w:rPr>
        <w:t>OPVALLEN is de boodschap. Als je vooral piepers wil aantrekken</w:t>
      </w:r>
      <w:r w:rsidRPr="00857809" w:rsidR="0022209E">
        <w:rPr>
          <w:rFonts w:ascii="Aleo" w:hAnsi="Aleo"/>
        </w:rPr>
        <w:t>,</w:t>
      </w:r>
      <w:r w:rsidRPr="00857809">
        <w:rPr>
          <w:rFonts w:ascii="Aleo" w:hAnsi="Aleo"/>
        </w:rPr>
        <w:t xml:space="preserve"> is het interessant om wat ‘levend materiaal’ op je stand te hebben: waterbeestjes, kevers… Trekt altijd aan, vooral de jongsten. Ook braakballen spreken tot de verbeelding. Als je stand groot genoeg is en als je genoeg mensen achter de stand hebt kun je de geïnteresseerden aanzetten tot determineren.</w:t>
      </w:r>
    </w:p>
    <w:p w:rsidRPr="00857809" w:rsidR="00647FC9" w:rsidP="009439BA" w:rsidRDefault="00647FC9" w14:paraId="127ABDB9" w14:textId="433357C1">
      <w:pPr>
        <w:pStyle w:val="Lijstalinea"/>
        <w:numPr>
          <w:ilvl w:val="0"/>
          <w:numId w:val="4"/>
        </w:numPr>
        <w:spacing w:line="276" w:lineRule="auto"/>
        <w:jc w:val="both"/>
        <w:rPr>
          <w:rFonts w:ascii="Aleo" w:hAnsi="Aleo"/>
        </w:rPr>
      </w:pPr>
      <w:r w:rsidRPr="00857809">
        <w:rPr>
          <w:rFonts w:ascii="Aleo" w:hAnsi="Aleo"/>
        </w:rPr>
        <w:t xml:space="preserve">Met een telescoop trek je ook makkelijk wat oudere </w:t>
      </w:r>
      <w:r w:rsidR="00372A5A">
        <w:rPr>
          <w:rFonts w:ascii="Aleo" w:hAnsi="Aleo"/>
        </w:rPr>
        <w:t>kinderen</w:t>
      </w:r>
      <w:r w:rsidRPr="00857809">
        <w:rPr>
          <w:rFonts w:ascii="Aleo" w:hAnsi="Aleo"/>
        </w:rPr>
        <w:t xml:space="preserve"> aan en zelfs ouders… dat vindt iedereen wel fascinerend. Je kan bijvoorbeeld een opgezet dier in een kerktoren of boom proberen plaatsen.</w:t>
      </w:r>
    </w:p>
    <w:p w:rsidRPr="00857809" w:rsidR="00647FC9" w:rsidP="009439BA" w:rsidRDefault="00F13983" w14:paraId="09CD2712" w14:textId="37CB581B">
      <w:pPr>
        <w:pStyle w:val="Lijstalinea"/>
        <w:numPr>
          <w:ilvl w:val="0"/>
          <w:numId w:val="4"/>
        </w:numPr>
        <w:spacing w:line="276" w:lineRule="auto"/>
        <w:jc w:val="both"/>
        <w:rPr>
          <w:rFonts w:ascii="Aleo" w:hAnsi="Aleo"/>
        </w:rPr>
      </w:pPr>
      <w:r w:rsidRPr="00857809">
        <w:rPr>
          <w:rFonts w:ascii="Aleo" w:hAnsi="Aleo"/>
        </w:rPr>
        <w:t xml:space="preserve">Je kan </w:t>
      </w:r>
      <w:r w:rsidRPr="00857809" w:rsidR="0022209E">
        <w:rPr>
          <w:rFonts w:ascii="Aleo" w:hAnsi="Aleo"/>
        </w:rPr>
        <w:t xml:space="preserve">ook dingen proberen </w:t>
      </w:r>
      <w:r w:rsidRPr="00857809" w:rsidR="00647FC9">
        <w:rPr>
          <w:rFonts w:ascii="Aleo" w:hAnsi="Aleo"/>
        </w:rPr>
        <w:t xml:space="preserve"> verkopen, dat trekt altijd extra aan, zoals biofruitsap, lo</w:t>
      </w:r>
      <w:r w:rsidRPr="00857809" w:rsidR="0022209E">
        <w:rPr>
          <w:rFonts w:ascii="Aleo" w:hAnsi="Aleo"/>
        </w:rPr>
        <w:t xml:space="preserve">upepotjes of zelfgemaakte vlaai </w:t>
      </w:r>
      <w:r w:rsidRPr="00857809">
        <w:rPr>
          <w:rFonts w:ascii="Aleo" w:hAnsi="Aleo"/>
        </w:rPr>
        <w:t>(check met de organisatie of dat mag)</w:t>
      </w:r>
    </w:p>
    <w:p w:rsidRPr="00857809" w:rsidR="00647FC9" w:rsidP="009439BA" w:rsidRDefault="00F13983" w14:paraId="1E608E3F" w14:textId="1ABD37FC">
      <w:pPr>
        <w:pStyle w:val="Lijstalinea"/>
        <w:numPr>
          <w:ilvl w:val="0"/>
          <w:numId w:val="4"/>
        </w:numPr>
        <w:spacing w:line="276" w:lineRule="auto"/>
        <w:jc w:val="both"/>
        <w:rPr>
          <w:rFonts w:ascii="Aleo" w:hAnsi="Aleo"/>
        </w:rPr>
      </w:pPr>
      <w:r w:rsidRPr="00857809">
        <w:rPr>
          <w:rFonts w:ascii="Aleo" w:hAnsi="Aleo"/>
        </w:rPr>
        <w:t xml:space="preserve">Als extra lokkertje kan je </w:t>
      </w:r>
      <w:r w:rsidRPr="00857809" w:rsidR="00647FC9">
        <w:rPr>
          <w:rFonts w:ascii="Aleo" w:hAnsi="Aleo"/>
        </w:rPr>
        <w:t xml:space="preserve">een </w:t>
      </w:r>
      <w:r w:rsidRPr="00857809">
        <w:rPr>
          <w:rFonts w:ascii="Aleo" w:hAnsi="Aleo"/>
        </w:rPr>
        <w:t xml:space="preserve">kleine </w:t>
      </w:r>
      <w:r w:rsidRPr="00857809" w:rsidR="00647FC9">
        <w:rPr>
          <w:rFonts w:ascii="Aleo" w:hAnsi="Aleo"/>
        </w:rPr>
        <w:t>wedstrijd</w:t>
      </w:r>
      <w:r w:rsidRPr="00857809" w:rsidR="00C41C8C">
        <w:rPr>
          <w:rFonts w:ascii="Aleo" w:hAnsi="Aleo"/>
        </w:rPr>
        <w:t xml:space="preserve"> organiseren</w:t>
      </w:r>
      <w:r w:rsidRPr="00857809" w:rsidR="00647FC9">
        <w:rPr>
          <w:rFonts w:ascii="Aleo" w:hAnsi="Aleo"/>
        </w:rPr>
        <w:t xml:space="preserve">. Als mensen aangeven dat ze geïnteresseerd zijn in natuur en milieu, </w:t>
      </w:r>
      <w:r w:rsidRPr="00857809" w:rsidR="00C41C8C">
        <w:rPr>
          <w:rFonts w:ascii="Aleo" w:hAnsi="Aleo"/>
        </w:rPr>
        <w:t>kan</w:t>
      </w:r>
      <w:r w:rsidRPr="00857809" w:rsidR="00647FC9">
        <w:rPr>
          <w:rFonts w:ascii="Aleo" w:hAnsi="Aleo"/>
        </w:rPr>
        <w:t xml:space="preserve"> je ze uitnodigen </w:t>
      </w:r>
      <w:r w:rsidRPr="00857809" w:rsidR="00C41C8C">
        <w:rPr>
          <w:rFonts w:ascii="Aleo" w:hAnsi="Aleo"/>
        </w:rPr>
        <w:t xml:space="preserve">om deel te nemen aan je </w:t>
      </w:r>
      <w:r w:rsidRPr="00857809" w:rsidR="00647FC9">
        <w:rPr>
          <w:rFonts w:ascii="Aleo" w:hAnsi="Aleo"/>
        </w:rPr>
        <w:t>wedstrijd waarmee ze een loupepotje/t-shirt/lidmaatschap kunnen winnen. Je prijs hangt af van de duur van je wedstrijd. Als je denkt dat er maar 10 mensen gaan meedoen, dan is de prijs iets kleins zoals een loupepotje, denk je dat er wel 100 mensen zullen deelnemen, maak er dan maar een gratis lidmaatschap van.</w:t>
      </w:r>
    </w:p>
    <w:p w:rsidR="009439BA" w:rsidRDefault="009439BA" w14:paraId="0A71552D" w14:textId="3DDA64E0">
      <w:pPr>
        <w:rPr>
          <w:rFonts w:ascii="Aleo" w:hAnsi="Aleo"/>
        </w:rPr>
      </w:pPr>
      <w:r>
        <w:rPr>
          <w:rFonts w:ascii="Aleo" w:hAnsi="Aleo"/>
        </w:rPr>
        <w:br w:type="page"/>
      </w:r>
    </w:p>
    <w:p w:rsidRPr="00857809" w:rsidR="00C973C1" w:rsidP="009439BA" w:rsidRDefault="00C973C1" w14:paraId="33BA682D" w14:textId="5A4B3D3F">
      <w:pPr>
        <w:pStyle w:val="Lijstalinea"/>
        <w:numPr>
          <w:ilvl w:val="2"/>
          <w:numId w:val="12"/>
        </w:numPr>
        <w:spacing w:line="276" w:lineRule="auto"/>
        <w:jc w:val="both"/>
        <w:rPr>
          <w:rFonts w:ascii="Aleo" w:hAnsi="Aleo"/>
        </w:rPr>
      </w:pPr>
      <w:r w:rsidRPr="00857809">
        <w:rPr>
          <w:rFonts w:ascii="Aleo" w:hAnsi="Aleo"/>
        </w:rPr>
        <w:lastRenderedPageBreak/>
        <w:t>Gebruik je externe contacten</w:t>
      </w:r>
    </w:p>
    <w:p w:rsidRPr="00857809" w:rsidR="00C973C1" w:rsidP="009439BA" w:rsidRDefault="00C973C1" w14:paraId="3BE0F8FB" w14:textId="77777777">
      <w:pPr>
        <w:spacing w:line="276" w:lineRule="auto"/>
        <w:jc w:val="both"/>
        <w:rPr>
          <w:rFonts w:ascii="Aleo" w:hAnsi="Aleo"/>
        </w:rPr>
      </w:pPr>
    </w:p>
    <w:p w:rsidRPr="00857809" w:rsidR="00570DCD" w:rsidP="009439BA" w:rsidRDefault="00570DCD" w14:paraId="152F9FBB" w14:textId="0B63660D">
      <w:pPr>
        <w:spacing w:line="276" w:lineRule="auto"/>
        <w:jc w:val="both"/>
        <w:rPr>
          <w:rFonts w:ascii="Aleo" w:hAnsi="Aleo"/>
        </w:rPr>
      </w:pPr>
      <w:r w:rsidRPr="00857809">
        <w:rPr>
          <w:rFonts w:ascii="Aleo" w:hAnsi="Aleo"/>
        </w:rPr>
        <w:t>Verspreid over Vlaanderen zijn er een 200-tal NME-centra (Natuur en Milieu Educatief Centrum), ee</w:t>
      </w:r>
      <w:r w:rsidRPr="00857809" w:rsidR="008762CC">
        <w:rPr>
          <w:rFonts w:ascii="Aleo" w:hAnsi="Aleo"/>
        </w:rPr>
        <w:t>n 100-tal CVN natuurgidsen, zowat 150</w:t>
      </w:r>
      <w:r w:rsidRPr="00857809">
        <w:rPr>
          <w:rFonts w:ascii="Aleo" w:hAnsi="Aleo"/>
        </w:rPr>
        <w:t>Natuurpuntafdelingen en nog tal van andere, kleinere, verenigingen. Die zijn ook allemaal bezig met natuurstudie en milieubescherming, en zij komen ook vaak in contact met kinderen en jongeren.</w:t>
      </w:r>
    </w:p>
    <w:p w:rsidRPr="00857809" w:rsidR="00420D2F" w:rsidP="009439BA" w:rsidRDefault="00420D2F" w14:paraId="7B2D65DF" w14:textId="77777777">
      <w:pPr>
        <w:spacing w:line="276" w:lineRule="auto"/>
        <w:jc w:val="both"/>
        <w:rPr>
          <w:rFonts w:ascii="Aleo" w:hAnsi="Aleo"/>
        </w:rPr>
      </w:pPr>
    </w:p>
    <w:p w:rsidRPr="00857809" w:rsidR="00570DCD" w:rsidP="009439BA" w:rsidRDefault="008762CC" w14:paraId="5F0F8121" w14:textId="11F995E8">
      <w:pPr>
        <w:spacing w:line="276" w:lineRule="auto"/>
        <w:jc w:val="both"/>
        <w:rPr>
          <w:rFonts w:ascii="Aleo" w:hAnsi="Aleo"/>
        </w:rPr>
      </w:pPr>
      <w:r w:rsidRPr="00857809">
        <w:rPr>
          <w:rFonts w:ascii="Aleo" w:hAnsi="Aleo"/>
        </w:rPr>
        <w:t xml:space="preserve">Het is </w:t>
      </w:r>
      <w:r w:rsidRPr="00857809" w:rsidR="00570DCD">
        <w:rPr>
          <w:rFonts w:ascii="Aleo" w:hAnsi="Aleo"/>
        </w:rPr>
        <w:t>belangrijk dat al deze mensen op de hoogte zijn va</w:t>
      </w:r>
      <w:r w:rsidRPr="00857809">
        <w:rPr>
          <w:rFonts w:ascii="Aleo" w:hAnsi="Aleo"/>
        </w:rPr>
        <w:t>n de werking van je</w:t>
      </w:r>
      <w:r w:rsidRPr="00857809" w:rsidR="00570DCD">
        <w:rPr>
          <w:rFonts w:ascii="Aleo" w:hAnsi="Aleo"/>
        </w:rPr>
        <w:t xml:space="preserve"> JNM-afdeling, zodat ze geïnteresseerde kinderen en jongeren die graag ‘méér’ willen, kunnen doorsturen naar de JNM.</w:t>
      </w:r>
      <w:r w:rsidRPr="00857809" w:rsidR="00420D2F">
        <w:rPr>
          <w:rFonts w:ascii="Aleo" w:hAnsi="Aleo"/>
        </w:rPr>
        <w:t xml:space="preserve"> </w:t>
      </w:r>
    </w:p>
    <w:p w:rsidRPr="00857809" w:rsidR="00570DCD" w:rsidP="009439BA" w:rsidRDefault="00570DCD" w14:paraId="70D9B1AB" w14:textId="77777777">
      <w:pPr>
        <w:spacing w:line="276" w:lineRule="auto"/>
        <w:jc w:val="both"/>
        <w:rPr>
          <w:rFonts w:ascii="Aleo" w:hAnsi="Aleo"/>
        </w:rPr>
      </w:pPr>
    </w:p>
    <w:p w:rsidRPr="00857809" w:rsidR="00570DCD" w:rsidP="009439BA" w:rsidRDefault="00570DCD" w14:paraId="6A81CF6D" w14:textId="77777777">
      <w:pPr>
        <w:spacing w:line="276" w:lineRule="auto"/>
        <w:jc w:val="both"/>
        <w:rPr>
          <w:rFonts w:ascii="Aleo" w:hAnsi="Aleo"/>
          <w:b/>
        </w:rPr>
      </w:pPr>
      <w:r w:rsidRPr="00857809">
        <w:rPr>
          <w:rFonts w:ascii="Aleo" w:hAnsi="Aleo"/>
          <w:b/>
        </w:rPr>
        <w:t>Milieuconsulent</w:t>
      </w:r>
    </w:p>
    <w:p w:rsidRPr="00857809" w:rsidR="00570DCD" w:rsidP="009439BA" w:rsidRDefault="00570DCD" w14:paraId="10FF6E6E" w14:textId="77777777">
      <w:pPr>
        <w:spacing w:line="276" w:lineRule="auto"/>
        <w:jc w:val="both"/>
        <w:rPr>
          <w:rFonts w:ascii="Aleo" w:hAnsi="Aleo"/>
        </w:rPr>
      </w:pPr>
      <w:r w:rsidRPr="00857809">
        <w:rPr>
          <w:rFonts w:ascii="Aleo" w:hAnsi="Aleo"/>
        </w:rPr>
        <w:t>Contact met de milieuconsulent kan eventueel leiden tot deelname aan de gemeentelijke milieuraad, milieusubsidies, informatie over projectsubsidies, samenwerking met andere verenigingen…</w:t>
      </w:r>
    </w:p>
    <w:p w:rsidRPr="00857809" w:rsidR="00570DCD" w:rsidP="009439BA" w:rsidRDefault="00570DCD" w14:paraId="323C1FAB" w14:textId="77777777">
      <w:pPr>
        <w:spacing w:line="276" w:lineRule="auto"/>
        <w:jc w:val="both"/>
        <w:rPr>
          <w:rFonts w:ascii="Aleo" w:hAnsi="Aleo"/>
        </w:rPr>
      </w:pPr>
    </w:p>
    <w:p w:rsidRPr="00857809" w:rsidR="00570DCD" w:rsidP="009439BA" w:rsidRDefault="00570DCD" w14:paraId="4797B551" w14:textId="77777777">
      <w:pPr>
        <w:spacing w:line="276" w:lineRule="auto"/>
        <w:jc w:val="both"/>
        <w:rPr>
          <w:rFonts w:ascii="Aleo" w:hAnsi="Aleo"/>
          <w:b/>
        </w:rPr>
      </w:pPr>
      <w:r w:rsidRPr="00857809">
        <w:rPr>
          <w:rFonts w:ascii="Aleo" w:hAnsi="Aleo"/>
          <w:b/>
        </w:rPr>
        <w:t>NME-centra</w:t>
      </w:r>
    </w:p>
    <w:p w:rsidRPr="00857809" w:rsidR="00570DCD" w:rsidP="009439BA" w:rsidRDefault="00570DCD" w14:paraId="2213C83B" w14:textId="18275438">
      <w:pPr>
        <w:spacing w:line="276" w:lineRule="auto"/>
        <w:jc w:val="both"/>
        <w:rPr>
          <w:rFonts w:ascii="Aleo" w:hAnsi="Aleo"/>
        </w:rPr>
      </w:pPr>
      <w:r w:rsidRPr="00857809">
        <w:rPr>
          <w:rFonts w:ascii="Aleo" w:hAnsi="Aleo"/>
        </w:rPr>
        <w:t>Probeer ervoor te zorgen dat in alle NME-centra in je afdeling JNM-folders en afdelingsflyers liggen. Neem ook eens contact op met de centrumverantwoordelijke, en stel je afdeling en afdelingsactiviteiten voor. Probeer ook met de gidsen van het NME-centrum in</w:t>
      </w:r>
      <w:r w:rsidRPr="00857809" w:rsidR="00420D2F">
        <w:rPr>
          <w:rFonts w:ascii="Aleo" w:hAnsi="Aleo"/>
        </w:rPr>
        <w:t xml:space="preserve"> contact te komen en de </w:t>
      </w:r>
      <w:r w:rsidRPr="00857809">
        <w:rPr>
          <w:rFonts w:ascii="Aleo" w:hAnsi="Aleo"/>
        </w:rPr>
        <w:t xml:space="preserve">JNM </w:t>
      </w:r>
      <w:r w:rsidRPr="00857809" w:rsidR="00420D2F">
        <w:rPr>
          <w:rFonts w:ascii="Aleo" w:hAnsi="Aleo"/>
        </w:rPr>
        <w:t xml:space="preserve">aan hen </w:t>
      </w:r>
      <w:r w:rsidRPr="00857809" w:rsidR="00FF1F77">
        <w:rPr>
          <w:rFonts w:ascii="Aleo" w:hAnsi="Aleo"/>
        </w:rPr>
        <w:t>voor te stellen. O</w:t>
      </w:r>
      <w:r w:rsidRPr="00857809">
        <w:rPr>
          <w:rFonts w:ascii="Aleo" w:hAnsi="Aleo"/>
        </w:rPr>
        <w:t>ok zij kunnen enthousiaste kinderen en jongeren naar JNM doorverwijzen.</w:t>
      </w:r>
    </w:p>
    <w:p w:rsidRPr="00857809" w:rsidR="00570DCD" w:rsidP="009439BA" w:rsidRDefault="00570DCD" w14:paraId="6BF5572C" w14:textId="77777777">
      <w:pPr>
        <w:spacing w:line="276" w:lineRule="auto"/>
        <w:jc w:val="both"/>
        <w:rPr>
          <w:rFonts w:ascii="Aleo" w:hAnsi="Aleo"/>
        </w:rPr>
      </w:pPr>
    </w:p>
    <w:p w:rsidRPr="00857809" w:rsidR="00570DCD" w:rsidP="009439BA" w:rsidRDefault="00570DCD" w14:paraId="3E1E27B9" w14:textId="77777777">
      <w:pPr>
        <w:spacing w:line="276" w:lineRule="auto"/>
        <w:jc w:val="both"/>
        <w:rPr>
          <w:rFonts w:ascii="Aleo" w:hAnsi="Aleo"/>
          <w:b/>
        </w:rPr>
      </w:pPr>
      <w:r w:rsidRPr="00857809">
        <w:rPr>
          <w:rFonts w:ascii="Aleo" w:hAnsi="Aleo"/>
          <w:b/>
        </w:rPr>
        <w:t>Natuurpuntafdelingen</w:t>
      </w:r>
    </w:p>
    <w:p w:rsidRPr="00857809" w:rsidR="00570DCD" w:rsidP="009439BA" w:rsidRDefault="003A4590" w14:paraId="7942A04B" w14:textId="28CABBB2">
      <w:pPr>
        <w:spacing w:line="276" w:lineRule="auto"/>
        <w:jc w:val="both"/>
        <w:rPr>
          <w:rFonts w:ascii="Aleo" w:hAnsi="Aleo"/>
        </w:rPr>
      </w:pPr>
      <w:r>
        <w:rPr>
          <w:rFonts w:ascii="Aleo" w:hAnsi="Aleo"/>
        </w:rPr>
        <w:t>Natuurpunt heeft meer dan 97 000</w:t>
      </w:r>
      <w:r w:rsidRPr="00857809" w:rsidR="00570DCD">
        <w:rPr>
          <w:rFonts w:ascii="Aleo" w:hAnsi="Aleo"/>
        </w:rPr>
        <w:t xml:space="preserve"> leden over heel Vlaanderen. Hun afdelingen organiseren net als JNM regelmatig activiteiten in de direct</w:t>
      </w:r>
      <w:r w:rsidRPr="00857809" w:rsidR="00B36590">
        <w:rPr>
          <w:rFonts w:ascii="Aleo" w:hAnsi="Aleo"/>
        </w:rPr>
        <w:t xml:space="preserve">e omgeving. Daar komen ook gezinnen </w:t>
      </w:r>
      <w:r w:rsidRPr="00857809" w:rsidR="00570DCD">
        <w:rPr>
          <w:rFonts w:ascii="Aleo" w:hAnsi="Aleo"/>
        </w:rPr>
        <w:t>die voor de eerste keer in contact komen m</w:t>
      </w:r>
      <w:r w:rsidRPr="00857809" w:rsidR="00FF1F77">
        <w:rPr>
          <w:rFonts w:ascii="Aleo" w:hAnsi="Aleo"/>
        </w:rPr>
        <w:t xml:space="preserve">et een natuurvereniging en </w:t>
      </w:r>
      <w:r w:rsidRPr="00857809" w:rsidR="00570DCD">
        <w:rPr>
          <w:rFonts w:ascii="Aleo" w:hAnsi="Aleo"/>
        </w:rPr>
        <w:t>nog nooit van JNM gehoord hebben.</w:t>
      </w:r>
      <w:r w:rsidRPr="00857809" w:rsidR="00B36590">
        <w:rPr>
          <w:rFonts w:ascii="Aleo" w:hAnsi="Aleo"/>
        </w:rPr>
        <w:t xml:space="preserve"> </w:t>
      </w:r>
      <w:r w:rsidRPr="00857809" w:rsidR="00FF1F77">
        <w:rPr>
          <w:rFonts w:ascii="Aleo" w:hAnsi="Aleo"/>
        </w:rPr>
        <w:t xml:space="preserve">Onderhoud de contacten met Natuurpunt zo </w:t>
      </w:r>
      <w:r w:rsidRPr="00857809" w:rsidR="00570DCD">
        <w:rPr>
          <w:rFonts w:ascii="Aleo" w:hAnsi="Aleo"/>
        </w:rPr>
        <w:t>goed</w:t>
      </w:r>
      <w:r w:rsidRPr="00857809" w:rsidR="00F51F54">
        <w:rPr>
          <w:rFonts w:ascii="Aleo" w:hAnsi="Aleo"/>
        </w:rPr>
        <w:t xml:space="preserve"> mogelijk,</w:t>
      </w:r>
      <w:r w:rsidRPr="00857809" w:rsidR="00B36590">
        <w:rPr>
          <w:rFonts w:ascii="Aleo" w:hAnsi="Aleo"/>
        </w:rPr>
        <w:t xml:space="preserve"> </w:t>
      </w:r>
      <w:r w:rsidRPr="00857809" w:rsidR="00570DCD">
        <w:rPr>
          <w:rFonts w:ascii="Aleo" w:hAnsi="Aleo"/>
        </w:rPr>
        <w:t>zodat zij op de hoogte zijn van de werking van JNM. Dit kan zich ook vertalen in het regelmatig publiceren van jullie activiteitenkalender of een algemeen artikeltje over JNM in hun plaatselijk Natuurpunttijdschriftje. Sommige afdelingen stellen ook zonder probleem hun ledenlijst ter beschikking. Stuur naar aanleiding van de startdag of een andere promo</w:t>
      </w:r>
      <w:r w:rsidRPr="00857809" w:rsidR="00F51F54">
        <w:rPr>
          <w:rFonts w:ascii="Aleo" w:hAnsi="Aleo"/>
        </w:rPr>
        <w:t>-</w:t>
      </w:r>
      <w:r w:rsidRPr="00857809" w:rsidR="00570DCD">
        <w:rPr>
          <w:rFonts w:ascii="Aleo" w:hAnsi="Aleo"/>
        </w:rPr>
        <w:t>actie deze mensen eens een uitnodiging!</w:t>
      </w:r>
    </w:p>
    <w:p w:rsidRPr="00857809" w:rsidR="00570DCD" w:rsidP="009439BA" w:rsidRDefault="00570DCD" w14:paraId="0C0C51D7" w14:textId="77777777">
      <w:pPr>
        <w:spacing w:line="276" w:lineRule="auto"/>
        <w:jc w:val="both"/>
        <w:rPr>
          <w:rFonts w:ascii="Aleo" w:hAnsi="Aleo"/>
        </w:rPr>
      </w:pPr>
    </w:p>
    <w:p w:rsidR="009439BA" w:rsidRDefault="009439BA" w14:paraId="33D5F651" w14:textId="77777777">
      <w:pPr>
        <w:rPr>
          <w:rFonts w:ascii="Aleo" w:hAnsi="Aleo"/>
          <w:b/>
        </w:rPr>
      </w:pPr>
      <w:r>
        <w:rPr>
          <w:rFonts w:ascii="Aleo" w:hAnsi="Aleo"/>
          <w:b/>
        </w:rPr>
        <w:br w:type="page"/>
      </w:r>
    </w:p>
    <w:p w:rsidRPr="00857809" w:rsidR="00570DCD" w:rsidP="009439BA" w:rsidRDefault="00570DCD" w14:paraId="4FAC4A7E" w14:textId="3F86DCEB">
      <w:pPr>
        <w:spacing w:line="276" w:lineRule="auto"/>
        <w:jc w:val="both"/>
        <w:rPr>
          <w:rFonts w:ascii="Aleo" w:hAnsi="Aleo"/>
          <w:b/>
        </w:rPr>
      </w:pPr>
      <w:r w:rsidRPr="00857809">
        <w:rPr>
          <w:rFonts w:ascii="Aleo" w:hAnsi="Aleo"/>
          <w:b/>
        </w:rPr>
        <w:lastRenderedPageBreak/>
        <w:t>Aantrekkelijke promoactiviteiten</w:t>
      </w:r>
    </w:p>
    <w:p w:rsidRPr="00857809" w:rsidR="00570DCD" w:rsidP="009439BA" w:rsidRDefault="00F51F54" w14:paraId="1FB2B61E" w14:textId="20EF1A47">
      <w:pPr>
        <w:spacing w:line="276" w:lineRule="auto"/>
        <w:jc w:val="both"/>
        <w:rPr>
          <w:rFonts w:ascii="Aleo" w:hAnsi="Aleo"/>
        </w:rPr>
      </w:pPr>
      <w:r w:rsidRPr="00857809">
        <w:rPr>
          <w:rFonts w:ascii="Aleo" w:hAnsi="Aleo"/>
        </w:rPr>
        <w:t xml:space="preserve">Probeer af en toe </w:t>
      </w:r>
      <w:r w:rsidRPr="00857809" w:rsidR="00570DCD">
        <w:rPr>
          <w:rFonts w:ascii="Aleo" w:hAnsi="Aleo"/>
        </w:rPr>
        <w:t xml:space="preserve">een activiteit te organiseren waarop je pers kan uitnodigen of andere verenigingen kan betrekken. Probeer deze activiteiten ook bij je eigen leden te </w:t>
      </w:r>
      <w:r w:rsidRPr="00857809" w:rsidR="001F4F9D">
        <w:rPr>
          <w:rFonts w:ascii="Aleo" w:hAnsi="Aleo"/>
        </w:rPr>
        <w:t xml:space="preserve">verkopen, en leg uit dat dit </w:t>
      </w:r>
      <w:r w:rsidRPr="00857809" w:rsidR="00570DCD">
        <w:rPr>
          <w:rFonts w:ascii="Aleo" w:hAnsi="Aleo"/>
        </w:rPr>
        <w:t>de</w:t>
      </w:r>
      <w:r w:rsidRPr="00857809" w:rsidR="001F4F9D">
        <w:rPr>
          <w:rFonts w:ascii="Aleo" w:hAnsi="Aleo"/>
        </w:rPr>
        <w:t xml:space="preserve"> ideale activiteit is om </w:t>
      </w:r>
      <w:r w:rsidRPr="00857809" w:rsidR="00570DCD">
        <w:rPr>
          <w:rFonts w:ascii="Aleo" w:hAnsi="Aleo"/>
        </w:rPr>
        <w:t xml:space="preserve">een vriend of vriendin </w:t>
      </w:r>
      <w:r w:rsidRPr="00857809" w:rsidR="00506588">
        <w:rPr>
          <w:rFonts w:ascii="Aleo" w:hAnsi="Aleo"/>
        </w:rPr>
        <w:t>mee te brengen</w:t>
      </w:r>
      <w:r w:rsidRPr="00857809" w:rsidR="00570DCD">
        <w:rPr>
          <w:rFonts w:ascii="Aleo" w:hAnsi="Aleo"/>
        </w:rPr>
        <w:t xml:space="preserve"> naar JNM.</w:t>
      </w:r>
    </w:p>
    <w:p w:rsidRPr="00857809" w:rsidR="00570DCD" w:rsidP="009439BA" w:rsidRDefault="00506588" w14:paraId="1C837865" w14:textId="13428B01">
      <w:pPr>
        <w:spacing w:line="276" w:lineRule="auto"/>
        <w:jc w:val="both"/>
        <w:rPr>
          <w:rFonts w:ascii="Aleo" w:hAnsi="Aleo"/>
        </w:rPr>
      </w:pPr>
      <w:r w:rsidRPr="00857809">
        <w:rPr>
          <w:rFonts w:ascii="Aleo" w:hAnsi="Aleo"/>
        </w:rPr>
        <w:t>Voorbeelden</w:t>
      </w:r>
      <w:r w:rsidRPr="00857809" w:rsidR="00570DCD">
        <w:rPr>
          <w:rFonts w:ascii="Aleo" w:hAnsi="Aleo"/>
        </w:rPr>
        <w:t xml:space="preserve">: opruimactie, verkeersactie, een </w:t>
      </w:r>
      <w:r w:rsidRPr="00857809" w:rsidR="00272E61">
        <w:rPr>
          <w:rFonts w:ascii="Aleo" w:hAnsi="Aleo"/>
        </w:rPr>
        <w:t>kamp in je streek, natuurbeheer</w:t>
      </w:r>
      <w:r w:rsidRPr="00857809" w:rsidR="00570DCD">
        <w:rPr>
          <w:rFonts w:ascii="Aleo" w:hAnsi="Aleo"/>
        </w:rPr>
        <w:t>dag, ouderdag, verkoopdag van bijvoorbeeld boompjes, vriendjesdag (een excursie waarop al je leden zoveel mogelijk vriendjes kunnen meebrengen)…</w:t>
      </w:r>
    </w:p>
    <w:p w:rsidRPr="00857809" w:rsidR="00570DCD" w:rsidP="009439BA" w:rsidRDefault="00570DCD" w14:paraId="7AAE69F8" w14:textId="77777777">
      <w:pPr>
        <w:spacing w:line="276" w:lineRule="auto"/>
        <w:jc w:val="both"/>
        <w:rPr>
          <w:rFonts w:ascii="Aleo" w:hAnsi="Aleo"/>
        </w:rPr>
      </w:pPr>
    </w:p>
    <w:p w:rsidRPr="00857809" w:rsidR="00570DCD" w:rsidP="009439BA" w:rsidRDefault="00570DCD" w14:paraId="1024408A" w14:textId="77777777">
      <w:pPr>
        <w:spacing w:line="276" w:lineRule="auto"/>
        <w:jc w:val="both"/>
        <w:rPr>
          <w:rFonts w:ascii="Aleo" w:hAnsi="Aleo"/>
          <w:b/>
        </w:rPr>
      </w:pPr>
      <w:r w:rsidRPr="00857809">
        <w:rPr>
          <w:rFonts w:ascii="Aleo" w:hAnsi="Aleo"/>
          <w:b/>
        </w:rPr>
        <w:t>Flyers en affiches op openbare plaatsen</w:t>
      </w:r>
    </w:p>
    <w:p w:rsidRPr="00857809" w:rsidR="00570DCD" w:rsidP="009439BA" w:rsidRDefault="00570DCD" w14:paraId="59CCA1E8" w14:textId="7D9F8297">
      <w:pPr>
        <w:spacing w:line="276" w:lineRule="auto"/>
        <w:jc w:val="both"/>
        <w:rPr>
          <w:rFonts w:ascii="Aleo" w:hAnsi="Aleo"/>
        </w:rPr>
      </w:pPr>
      <w:r w:rsidRPr="00857809">
        <w:rPr>
          <w:rFonts w:ascii="Aleo" w:hAnsi="Aleo"/>
        </w:rPr>
        <w:t>Openbare plaatsen: bibliotheek, gemeentehuis, jeugddienst, sporthal, wereld</w:t>
      </w:r>
      <w:r w:rsidRPr="00857809" w:rsidR="00272E61">
        <w:rPr>
          <w:rFonts w:ascii="Aleo" w:hAnsi="Aleo"/>
        </w:rPr>
        <w:t xml:space="preserve">winkel, biowinkel… </w:t>
      </w:r>
      <w:r w:rsidRPr="00857809" w:rsidR="00DC177B">
        <w:rPr>
          <w:rFonts w:ascii="Aleo" w:hAnsi="Aleo"/>
        </w:rPr>
        <w:t>Waar je toestemming krijgt, kan je een affiche hangen of een aantal flyers leggen om mee te nemen.</w:t>
      </w:r>
    </w:p>
    <w:p w:rsidRPr="00857809" w:rsidR="00570DCD" w:rsidP="009439BA" w:rsidRDefault="00570DCD" w14:paraId="1A6C2ED4" w14:textId="7C33FDF7">
      <w:pPr>
        <w:spacing w:line="276" w:lineRule="auto"/>
        <w:jc w:val="both"/>
        <w:rPr>
          <w:rFonts w:ascii="Aleo" w:hAnsi="Aleo"/>
        </w:rPr>
      </w:pPr>
      <w:r w:rsidRPr="00857809">
        <w:rPr>
          <w:rFonts w:ascii="Aleo" w:hAnsi="Aleo"/>
        </w:rPr>
        <w:t xml:space="preserve">De </w:t>
      </w:r>
      <w:r w:rsidRPr="00857809" w:rsidR="00FD1EE2">
        <w:rPr>
          <w:rFonts w:ascii="Aleo" w:hAnsi="Aleo"/>
        </w:rPr>
        <w:t xml:space="preserve">meeste afdelingen melden </w:t>
      </w:r>
      <w:r w:rsidRPr="00857809">
        <w:rPr>
          <w:rFonts w:ascii="Aleo" w:hAnsi="Aleo"/>
        </w:rPr>
        <w:t>dat deze methode niet zo veel succe</w:t>
      </w:r>
      <w:r w:rsidRPr="00857809" w:rsidR="00F57B46">
        <w:rPr>
          <w:rFonts w:ascii="Aleo" w:hAnsi="Aleo"/>
        </w:rPr>
        <w:t>s heeft. Direct leden werven zal</w:t>
      </w:r>
      <w:r w:rsidRPr="00857809">
        <w:rPr>
          <w:rFonts w:ascii="Aleo" w:hAnsi="Aleo"/>
        </w:rPr>
        <w:t xml:space="preserve"> je er inderd</w:t>
      </w:r>
      <w:r w:rsidRPr="00857809" w:rsidR="00DC177B">
        <w:rPr>
          <w:rFonts w:ascii="Aleo" w:hAnsi="Aleo"/>
        </w:rPr>
        <w:t xml:space="preserve">aad niet mee doen, maar het kan er </w:t>
      </w:r>
      <w:r w:rsidRPr="00857809">
        <w:rPr>
          <w:rFonts w:ascii="Aleo" w:hAnsi="Aleo"/>
        </w:rPr>
        <w:t>wel voor zorgen dat JNM bekend wordt. Deze tactie</w:t>
      </w:r>
      <w:r w:rsidRPr="00857809" w:rsidR="001356EF">
        <w:rPr>
          <w:rFonts w:ascii="Aleo" w:hAnsi="Aleo"/>
        </w:rPr>
        <w:t xml:space="preserve">k </w:t>
      </w:r>
      <w:r w:rsidRPr="00857809" w:rsidR="00F57B46">
        <w:rPr>
          <w:rFonts w:ascii="Aleo" w:hAnsi="Aleo"/>
        </w:rPr>
        <w:t xml:space="preserve">is wel efficiënt om specifieke (grote) activiteiten mee aant kondigen. </w:t>
      </w:r>
    </w:p>
    <w:p w:rsidRPr="00857809" w:rsidR="00570DCD" w:rsidP="009439BA" w:rsidRDefault="00570DCD" w14:paraId="434D43EC" w14:textId="77777777">
      <w:pPr>
        <w:spacing w:line="276" w:lineRule="auto"/>
        <w:jc w:val="both"/>
        <w:rPr>
          <w:rFonts w:ascii="Aleo" w:hAnsi="Aleo"/>
        </w:rPr>
      </w:pPr>
    </w:p>
    <w:p w:rsidRPr="00857809" w:rsidR="00570DCD" w:rsidP="009439BA" w:rsidRDefault="00570DCD" w14:paraId="06338476" w14:textId="331BC6E9">
      <w:pPr>
        <w:spacing w:line="276" w:lineRule="auto"/>
        <w:jc w:val="both"/>
        <w:rPr>
          <w:rFonts w:ascii="Aleo" w:hAnsi="Aleo"/>
          <w:b/>
        </w:rPr>
      </w:pPr>
      <w:r w:rsidRPr="00857809">
        <w:rPr>
          <w:rFonts w:ascii="Aleo" w:hAnsi="Aleo"/>
          <w:b/>
        </w:rPr>
        <w:t>Het digi</w:t>
      </w:r>
      <w:r w:rsidRPr="00857809" w:rsidR="004B3C22">
        <w:rPr>
          <w:rFonts w:ascii="Aleo" w:hAnsi="Aleo"/>
          <w:b/>
        </w:rPr>
        <w:t>-</w:t>
      </w:r>
      <w:r w:rsidRPr="00857809">
        <w:rPr>
          <w:rFonts w:ascii="Aleo" w:hAnsi="Aleo"/>
          <w:b/>
        </w:rPr>
        <w:t>tijdperk</w:t>
      </w:r>
    </w:p>
    <w:p w:rsidRPr="00857809" w:rsidR="00570DCD" w:rsidP="009439BA" w:rsidRDefault="00570DCD" w14:paraId="016D608A" w14:textId="04858994">
      <w:pPr>
        <w:spacing w:line="276" w:lineRule="auto"/>
        <w:jc w:val="both"/>
        <w:rPr>
          <w:rFonts w:ascii="Aleo" w:hAnsi="Aleo"/>
        </w:rPr>
      </w:pPr>
      <w:r w:rsidRPr="317EBED6" w:rsidR="00570DCD">
        <w:rPr>
          <w:rFonts w:ascii="Aleo" w:hAnsi="Aleo"/>
        </w:rPr>
        <w:t>Ook d</w:t>
      </w:r>
      <w:r w:rsidRPr="317EBED6" w:rsidR="0081089F">
        <w:rPr>
          <w:rFonts w:ascii="Aleo" w:hAnsi="Aleo"/>
        </w:rPr>
        <w:t xml:space="preserve">igitale reclame is vlot </w:t>
      </w:r>
      <w:r w:rsidRPr="317EBED6" w:rsidR="0081089F">
        <w:rPr>
          <w:rFonts w:ascii="Aleo" w:hAnsi="Aleo"/>
        </w:rPr>
        <w:t>gemaakt:</w:t>
      </w:r>
      <w:r w:rsidRPr="317EBED6" w:rsidR="00570DCD">
        <w:rPr>
          <w:rFonts w:ascii="Aleo" w:hAnsi="Aleo"/>
        </w:rPr>
        <w:t xml:space="preserve"> je</w:t>
      </w:r>
      <w:r w:rsidRPr="317EBED6" w:rsidR="00570DCD">
        <w:rPr>
          <w:rFonts w:ascii="Aleo" w:hAnsi="Aleo"/>
        </w:rPr>
        <w:t xml:space="preserve"> handtekening onder je mails </w:t>
      </w:r>
      <w:r w:rsidRPr="317EBED6" w:rsidR="0081089F">
        <w:rPr>
          <w:rFonts w:ascii="Aleo" w:hAnsi="Aleo"/>
        </w:rPr>
        <w:t xml:space="preserve">aanpassen en gebruiken voor promo, Facebook inzetten om activiteiten bekend te maken, groepen aanmaken om mensen op de hoogte te houden, </w:t>
      </w:r>
      <w:r w:rsidRPr="317EBED6" w:rsidR="004B3C22">
        <w:rPr>
          <w:rFonts w:ascii="Aleo" w:hAnsi="Aleo"/>
        </w:rPr>
        <w:t>je eigen JNM-afdelings</w:t>
      </w:r>
      <w:r w:rsidRPr="317EBED6" w:rsidR="00570DCD">
        <w:rPr>
          <w:rFonts w:ascii="Aleo" w:hAnsi="Aleo"/>
        </w:rPr>
        <w:t>pagina</w:t>
      </w:r>
      <w:r w:rsidRPr="317EBED6" w:rsidR="00D36299">
        <w:rPr>
          <w:rFonts w:ascii="Aleo" w:hAnsi="Aleo"/>
        </w:rPr>
        <w:t xml:space="preserve"> op </w:t>
      </w:r>
      <w:hyperlink r:id="Rf8d30e16f07843b0">
        <w:r w:rsidRPr="317EBED6" w:rsidR="00D36299">
          <w:rPr>
            <w:rStyle w:val="Hyperlink"/>
            <w:rFonts w:ascii="Aleo" w:hAnsi="Aleo"/>
          </w:rPr>
          <w:t>www.jnm.be</w:t>
        </w:r>
      </w:hyperlink>
      <w:r w:rsidRPr="317EBED6" w:rsidR="00D36299">
        <w:rPr>
          <w:rFonts w:ascii="Aleo" w:hAnsi="Aleo"/>
        </w:rPr>
        <w:t xml:space="preserve"> up-to-date houden... H</w:t>
      </w:r>
      <w:r w:rsidRPr="317EBED6" w:rsidR="00570DCD">
        <w:rPr>
          <w:rFonts w:ascii="Aleo" w:hAnsi="Aleo"/>
        </w:rPr>
        <w:t>et kan allemaal met een paar simpele muisklikken.</w:t>
      </w:r>
    </w:p>
    <w:p w:rsidRPr="00857809" w:rsidR="00C973C1" w:rsidP="009439BA" w:rsidRDefault="00C973C1" w14:paraId="1EA1F584" w14:textId="77777777">
      <w:pPr>
        <w:spacing w:line="276" w:lineRule="auto"/>
        <w:jc w:val="both"/>
        <w:rPr>
          <w:rFonts w:ascii="Aleo" w:hAnsi="Aleo"/>
        </w:rPr>
      </w:pPr>
    </w:p>
    <w:p w:rsidRPr="00857809" w:rsidR="00C973C1" w:rsidP="009439BA" w:rsidRDefault="00C973C1" w14:paraId="4654868B" w14:textId="77777777">
      <w:pPr>
        <w:spacing w:line="276" w:lineRule="auto"/>
        <w:jc w:val="both"/>
        <w:rPr>
          <w:rFonts w:ascii="Aleo" w:hAnsi="Aleo"/>
        </w:rPr>
      </w:pPr>
    </w:p>
    <w:p w:rsidRPr="00857809" w:rsidR="002A63B4" w:rsidP="009439BA" w:rsidRDefault="002A63B4" w14:paraId="1EA52FFB" w14:textId="37629EA5">
      <w:pPr>
        <w:pStyle w:val="Hoofd2"/>
        <w:numPr>
          <w:ilvl w:val="1"/>
          <w:numId w:val="12"/>
        </w:numPr>
        <w:spacing w:line="276" w:lineRule="auto"/>
        <w:jc w:val="both"/>
      </w:pPr>
      <w:r w:rsidRPr="00857809">
        <w:t>Interne promo</w:t>
      </w:r>
    </w:p>
    <w:p w:rsidRPr="00857809" w:rsidR="002A63B4" w:rsidP="009439BA" w:rsidRDefault="002A63B4" w14:paraId="0AF6C1F2" w14:textId="77777777">
      <w:pPr>
        <w:spacing w:line="276" w:lineRule="auto"/>
        <w:jc w:val="both"/>
        <w:rPr>
          <w:rFonts w:ascii="Aleo" w:hAnsi="Aleo"/>
        </w:rPr>
      </w:pPr>
    </w:p>
    <w:p w:rsidRPr="00857809" w:rsidR="000C647F" w:rsidP="009439BA" w:rsidRDefault="000C647F" w14:paraId="263994C9" w14:textId="2E9BCD53">
      <w:pPr>
        <w:pStyle w:val="Lijstalinea"/>
        <w:numPr>
          <w:ilvl w:val="2"/>
          <w:numId w:val="12"/>
        </w:numPr>
        <w:spacing w:line="276" w:lineRule="auto"/>
        <w:jc w:val="both"/>
        <w:rPr>
          <w:rFonts w:ascii="Aleo" w:hAnsi="Aleo"/>
        </w:rPr>
      </w:pPr>
      <w:r w:rsidRPr="00857809">
        <w:rPr>
          <w:rFonts w:ascii="Aleo" w:hAnsi="Aleo"/>
        </w:rPr>
        <w:t>Belang van interne promo</w:t>
      </w:r>
    </w:p>
    <w:p w:rsidRPr="00857809" w:rsidR="00E016D6" w:rsidP="009439BA" w:rsidRDefault="00E016D6" w14:paraId="4359A8E2" w14:textId="77777777">
      <w:pPr>
        <w:spacing w:line="276" w:lineRule="auto"/>
        <w:jc w:val="both"/>
        <w:rPr>
          <w:rFonts w:ascii="Aleo" w:hAnsi="Aleo"/>
        </w:rPr>
      </w:pPr>
    </w:p>
    <w:p w:rsidR="009439BA" w:rsidP="009439BA" w:rsidRDefault="00E016D6" w14:paraId="44F11368" w14:textId="2E7FC356">
      <w:pPr>
        <w:spacing w:line="276" w:lineRule="auto"/>
        <w:jc w:val="both"/>
        <w:rPr>
          <w:rFonts w:ascii="Aleo" w:hAnsi="Aleo"/>
        </w:rPr>
      </w:pPr>
      <w:r w:rsidRPr="00857809">
        <w:rPr>
          <w:rFonts w:ascii="Aleo" w:hAnsi="Aleo"/>
        </w:rPr>
        <w:t xml:space="preserve">Elk jaar hernieuwt 33% </w:t>
      </w:r>
      <w:r w:rsidRPr="00857809" w:rsidR="00B51A26">
        <w:rPr>
          <w:rFonts w:ascii="Aleo" w:hAnsi="Aleo"/>
        </w:rPr>
        <w:t>van de leden zijn lidgeld niet. P</w:t>
      </w:r>
      <w:r w:rsidRPr="00857809" w:rsidR="00CD4142">
        <w:rPr>
          <w:rFonts w:ascii="Aleo" w:hAnsi="Aleo"/>
        </w:rPr>
        <w:t>robeer dit te voorkomen met goede interne promo!</w:t>
      </w:r>
      <w:r w:rsidRPr="00857809" w:rsidR="00632821">
        <w:rPr>
          <w:rFonts w:ascii="Aleo" w:hAnsi="Aleo"/>
        </w:rPr>
        <w:t xml:space="preserve"> </w:t>
      </w:r>
      <w:r w:rsidRPr="00857809" w:rsidR="00CD4142">
        <w:rPr>
          <w:rFonts w:ascii="Aleo" w:hAnsi="Aleo"/>
        </w:rPr>
        <w:t>En dan zijn er ook de papieren lede</w:t>
      </w:r>
      <w:r w:rsidRPr="00857809" w:rsidR="00DC3C75">
        <w:rPr>
          <w:rFonts w:ascii="Aleo" w:hAnsi="Aleo"/>
        </w:rPr>
        <w:t>n. Dat zijn JNM’ers die hun lidmaatschap wel hernieuwen, maar nooit naar activiteiten komen.</w:t>
      </w:r>
      <w:r w:rsidRPr="00857809" w:rsidR="00D36299">
        <w:rPr>
          <w:rFonts w:ascii="Aleo" w:hAnsi="Aleo"/>
        </w:rPr>
        <w:t xml:space="preserve"> </w:t>
      </w:r>
      <w:r w:rsidRPr="00857809" w:rsidR="005751EA">
        <w:rPr>
          <w:rFonts w:ascii="Aleo" w:hAnsi="Aleo"/>
        </w:rPr>
        <w:t xml:space="preserve">Die </w:t>
      </w:r>
      <w:r w:rsidRPr="00857809" w:rsidR="007F0582">
        <w:rPr>
          <w:rFonts w:ascii="Aleo" w:hAnsi="Aleo"/>
        </w:rPr>
        <w:t xml:space="preserve">moet je dus extra warm maken voor je activiteiten. </w:t>
      </w:r>
    </w:p>
    <w:p w:rsidR="009439BA" w:rsidRDefault="009439BA" w14:paraId="76758851" w14:textId="77777777">
      <w:pPr>
        <w:rPr>
          <w:rFonts w:ascii="Aleo" w:hAnsi="Aleo"/>
        </w:rPr>
      </w:pPr>
      <w:r>
        <w:rPr>
          <w:rFonts w:ascii="Aleo" w:hAnsi="Aleo"/>
        </w:rPr>
        <w:br w:type="page"/>
      </w:r>
    </w:p>
    <w:p w:rsidRPr="00857809" w:rsidR="00F36FE1" w:rsidP="009439BA" w:rsidRDefault="00F36FE1" w14:paraId="17F82739" w14:textId="6BC96285">
      <w:pPr>
        <w:pStyle w:val="Lijstalinea"/>
        <w:numPr>
          <w:ilvl w:val="2"/>
          <w:numId w:val="12"/>
        </w:numPr>
        <w:spacing w:line="276" w:lineRule="auto"/>
        <w:jc w:val="both"/>
        <w:rPr>
          <w:rFonts w:ascii="Aleo" w:hAnsi="Aleo"/>
        </w:rPr>
      </w:pPr>
      <w:r w:rsidRPr="00857809">
        <w:rPr>
          <w:rFonts w:ascii="Aleo" w:hAnsi="Aleo"/>
        </w:rPr>
        <w:lastRenderedPageBreak/>
        <w:t>Hoe voer je interne promo</w:t>
      </w:r>
    </w:p>
    <w:p w:rsidRPr="00857809" w:rsidR="00CD6D32" w:rsidP="009439BA" w:rsidRDefault="00CD6D32" w14:paraId="5B565A8C" w14:textId="77777777">
      <w:pPr>
        <w:spacing w:line="276" w:lineRule="auto"/>
        <w:jc w:val="both"/>
        <w:rPr>
          <w:rFonts w:ascii="Aleo" w:hAnsi="Aleo"/>
        </w:rPr>
      </w:pPr>
    </w:p>
    <w:p w:rsidRPr="00857809" w:rsidR="00E460B2" w:rsidP="009439BA" w:rsidRDefault="00632821" w14:paraId="62D604B2" w14:textId="3C76DBCD">
      <w:pPr>
        <w:spacing w:line="276" w:lineRule="auto"/>
        <w:jc w:val="both"/>
        <w:rPr>
          <w:rFonts w:ascii="Aleo" w:hAnsi="Aleo"/>
        </w:rPr>
      </w:pPr>
      <w:r w:rsidRPr="00857809">
        <w:rPr>
          <w:rFonts w:ascii="Aleo" w:hAnsi="Aleo"/>
        </w:rPr>
        <w:t xml:space="preserve">Er bestaan </w:t>
      </w:r>
      <w:r w:rsidRPr="00857809" w:rsidR="00E460B2">
        <w:rPr>
          <w:rFonts w:ascii="Aleo" w:hAnsi="Aleo"/>
        </w:rPr>
        <w:t xml:space="preserve">allerlei manieren om papieren leden actief te maken in de afdeling. </w:t>
      </w:r>
      <w:r w:rsidRPr="00857809">
        <w:rPr>
          <w:rFonts w:ascii="Aleo" w:hAnsi="Aleo"/>
        </w:rPr>
        <w:t xml:space="preserve">Het belangrijkste is dat je het gewoon doet. </w:t>
      </w:r>
      <w:r w:rsidRPr="00857809" w:rsidR="00E460B2">
        <w:rPr>
          <w:rFonts w:ascii="Aleo" w:hAnsi="Aleo"/>
        </w:rPr>
        <w:t xml:space="preserve">Elke afdeling MOET hier echt actief aan werken! </w:t>
      </w:r>
    </w:p>
    <w:p w:rsidRPr="00857809" w:rsidR="00CB4AB2" w:rsidP="009439BA" w:rsidRDefault="00CB4AB2" w14:paraId="5FE27071" w14:textId="77777777">
      <w:pPr>
        <w:spacing w:line="276" w:lineRule="auto"/>
        <w:jc w:val="both"/>
        <w:rPr>
          <w:rFonts w:ascii="Aleo" w:hAnsi="Aleo"/>
        </w:rPr>
      </w:pPr>
    </w:p>
    <w:p w:rsidRPr="00857809" w:rsidR="00E460B2" w:rsidP="009439BA" w:rsidRDefault="00E460B2" w14:paraId="5D30137D" w14:textId="7737CAE8">
      <w:pPr>
        <w:spacing w:line="276" w:lineRule="auto"/>
        <w:jc w:val="both"/>
        <w:rPr>
          <w:rFonts w:ascii="Aleo" w:hAnsi="Aleo"/>
          <w:b/>
        </w:rPr>
      </w:pPr>
      <w:r w:rsidRPr="00857809">
        <w:rPr>
          <w:rFonts w:ascii="Aleo" w:hAnsi="Aleo"/>
          <w:b/>
        </w:rPr>
        <w:t>Voor de activiteit</w:t>
      </w:r>
      <w:r w:rsidRPr="00857809" w:rsidR="000A0BCD">
        <w:rPr>
          <w:rFonts w:ascii="Aleo" w:hAnsi="Aleo"/>
          <w:b/>
        </w:rPr>
        <w:t xml:space="preserve"> = </w:t>
      </w:r>
      <w:r w:rsidRPr="00857809">
        <w:rPr>
          <w:rFonts w:ascii="Aleo" w:hAnsi="Aleo"/>
          <w:b/>
        </w:rPr>
        <w:t>‘maak-ze-warm’!</w:t>
      </w:r>
    </w:p>
    <w:p w:rsidRPr="00857809" w:rsidR="00E460B2" w:rsidP="009439BA" w:rsidRDefault="00E460B2" w14:paraId="186879DB" w14:textId="13ABA794">
      <w:pPr>
        <w:spacing w:line="276" w:lineRule="auto"/>
        <w:jc w:val="both"/>
        <w:rPr>
          <w:rFonts w:ascii="Aleo" w:hAnsi="Aleo"/>
        </w:rPr>
      </w:pPr>
      <w:r w:rsidRPr="00857809">
        <w:rPr>
          <w:rFonts w:ascii="Aleo" w:hAnsi="Aleo"/>
        </w:rPr>
        <w:t>Doe er a</w:t>
      </w:r>
      <w:r w:rsidRPr="00857809" w:rsidR="00511D19">
        <w:rPr>
          <w:rFonts w:ascii="Aleo" w:hAnsi="Aleo"/>
        </w:rPr>
        <w:t xml:space="preserve">lles aan om zoveel mogen leden mee op tocht </w:t>
      </w:r>
      <w:r w:rsidRPr="00857809" w:rsidR="00CB4AB2">
        <w:rPr>
          <w:rFonts w:ascii="Aleo" w:hAnsi="Aleo"/>
        </w:rPr>
        <w:t>te krijgen. L</w:t>
      </w:r>
      <w:r w:rsidRPr="00857809" w:rsidR="005751EA">
        <w:rPr>
          <w:rFonts w:ascii="Aleo" w:hAnsi="Aleo"/>
        </w:rPr>
        <w:t xml:space="preserve">aat je </w:t>
      </w:r>
      <w:r w:rsidRPr="00857809">
        <w:rPr>
          <w:rFonts w:ascii="Aleo" w:hAnsi="Aleo"/>
        </w:rPr>
        <w:t>helemaal gaan! Wat je ook doet, zorg ervoor dat mensen zich persoonlijk aangesproken voelen.</w:t>
      </w:r>
    </w:p>
    <w:p w:rsidRPr="00857809" w:rsidR="00E460B2" w:rsidP="009439BA" w:rsidRDefault="00E460B2" w14:paraId="7B17790F" w14:textId="77777777">
      <w:pPr>
        <w:spacing w:line="276" w:lineRule="auto"/>
        <w:jc w:val="both"/>
        <w:rPr>
          <w:rFonts w:ascii="Aleo" w:hAnsi="Aleo"/>
        </w:rPr>
      </w:pPr>
    </w:p>
    <w:p w:rsidRPr="00857809" w:rsidR="00E460B2" w:rsidP="009439BA" w:rsidRDefault="00375ED9" w14:paraId="4E8C1E9F" w14:textId="01910430">
      <w:pPr>
        <w:pStyle w:val="Lijstalinea"/>
        <w:numPr>
          <w:ilvl w:val="0"/>
          <w:numId w:val="5"/>
        </w:numPr>
        <w:spacing w:line="276" w:lineRule="auto"/>
        <w:jc w:val="both"/>
        <w:rPr>
          <w:rFonts w:ascii="Aleo" w:hAnsi="Aleo"/>
        </w:rPr>
      </w:pPr>
      <w:r w:rsidRPr="00857809">
        <w:rPr>
          <w:rFonts w:ascii="Aleo" w:hAnsi="Aleo"/>
        </w:rPr>
        <w:t>A</w:t>
      </w:r>
      <w:r w:rsidRPr="00857809" w:rsidR="00E460B2">
        <w:rPr>
          <w:rFonts w:ascii="Aleo" w:hAnsi="Aleo"/>
        </w:rPr>
        <w:t>ctiviteitenkalender met voorstellingsbrief</w:t>
      </w:r>
      <w:r w:rsidR="009439BA">
        <w:rPr>
          <w:rFonts w:ascii="Aleo" w:hAnsi="Aleo"/>
        </w:rPr>
        <w:t xml:space="preserve">: </w:t>
      </w:r>
      <w:r w:rsidRPr="00857809">
        <w:rPr>
          <w:rFonts w:ascii="Aleo" w:hAnsi="Aleo"/>
        </w:rPr>
        <w:t>St</w:t>
      </w:r>
      <w:r w:rsidRPr="00857809" w:rsidR="00511D19">
        <w:rPr>
          <w:rFonts w:ascii="Aleo" w:hAnsi="Aleo"/>
        </w:rPr>
        <w:t xml:space="preserve">uur </w:t>
      </w:r>
      <w:r w:rsidRPr="00857809" w:rsidR="00E460B2">
        <w:rPr>
          <w:rFonts w:ascii="Aleo" w:hAnsi="Aleo"/>
        </w:rPr>
        <w:t>nieuwe leden zo snel mogelijk een recente activiteitenkalender. In de brief komt wat meer uitleg over JNM, over de afdeling, een fotootje en uiteraard een dikke welkom!</w:t>
      </w:r>
    </w:p>
    <w:p w:rsidRPr="00857809" w:rsidR="00E460B2" w:rsidP="009439BA" w:rsidRDefault="00375ED9" w14:paraId="707FA26F" w14:textId="71C1C852">
      <w:pPr>
        <w:pStyle w:val="Lijstalinea"/>
        <w:numPr>
          <w:ilvl w:val="0"/>
          <w:numId w:val="5"/>
        </w:numPr>
        <w:spacing w:line="276" w:lineRule="auto"/>
        <w:jc w:val="both"/>
        <w:rPr>
          <w:rFonts w:ascii="Aleo" w:hAnsi="Aleo"/>
        </w:rPr>
      </w:pPr>
      <w:r w:rsidRPr="00857809">
        <w:rPr>
          <w:rFonts w:ascii="Aleo" w:hAnsi="Aleo"/>
        </w:rPr>
        <w:t>P</w:t>
      </w:r>
      <w:r w:rsidRPr="00857809" w:rsidR="00E460B2">
        <w:rPr>
          <w:rFonts w:ascii="Aleo" w:hAnsi="Aleo"/>
        </w:rPr>
        <w:t>ersoonlijk woordje</w:t>
      </w:r>
    </w:p>
    <w:p w:rsidRPr="00857809" w:rsidR="00E460B2" w:rsidP="009439BA" w:rsidRDefault="00E460B2" w14:paraId="6B877302" w14:textId="2E283702">
      <w:pPr>
        <w:pStyle w:val="Lijstalinea"/>
        <w:spacing w:line="276" w:lineRule="auto"/>
        <w:jc w:val="both"/>
        <w:rPr>
          <w:rFonts w:ascii="Aleo" w:hAnsi="Aleo"/>
        </w:rPr>
      </w:pPr>
      <w:r w:rsidRPr="00857809">
        <w:rPr>
          <w:rFonts w:ascii="Aleo" w:hAnsi="Aleo"/>
        </w:rPr>
        <w:t>Schrijf  ‘met de hand’ zelf een persoonlijk woordje op de activiteitenkalender. [Hey Peggy, leuk dat je eens met ons mee wil! Kijk snel in onze activiteiten</w:t>
      </w:r>
      <w:r w:rsidRPr="00857809" w:rsidR="00D46594">
        <w:rPr>
          <w:rFonts w:ascii="Aleo" w:hAnsi="Aleo"/>
        </w:rPr>
        <w:t>-</w:t>
      </w:r>
      <w:r w:rsidRPr="00857809">
        <w:rPr>
          <w:rFonts w:ascii="Aleo" w:hAnsi="Aleo"/>
        </w:rPr>
        <w:t>kalender en kom gerust af! Tot heel binnenkort! Jef. Als je nog vragen hebt, bel of mail maar na</w:t>
      </w:r>
      <w:r w:rsidRPr="00857809" w:rsidR="00375ED9">
        <w:rPr>
          <w:rFonts w:ascii="Aleo" w:hAnsi="Aleo"/>
        </w:rPr>
        <w:t xml:space="preserve">ar 0432 123 456, jef@klef.be]. </w:t>
      </w:r>
      <w:r w:rsidRPr="00857809" w:rsidR="00D46594">
        <w:rPr>
          <w:rFonts w:ascii="Aleo" w:hAnsi="Aleo"/>
        </w:rPr>
        <w:t xml:space="preserve">Zorg uiteraard dat je tekst </w:t>
      </w:r>
      <w:r w:rsidRPr="00857809">
        <w:rPr>
          <w:rFonts w:ascii="Aleo" w:hAnsi="Aleo"/>
        </w:rPr>
        <w:t>aangepast is aan de leeftijd: voor een pieper schrijf je iets anders dan voor een gewoon lid.</w:t>
      </w:r>
    </w:p>
    <w:p w:rsidRPr="00857809" w:rsidR="00E460B2" w:rsidP="009439BA" w:rsidRDefault="00D46594" w14:paraId="46540924" w14:textId="59990AE6">
      <w:pPr>
        <w:pStyle w:val="Lijstalinea"/>
        <w:numPr>
          <w:ilvl w:val="0"/>
          <w:numId w:val="6"/>
        </w:numPr>
        <w:spacing w:line="276" w:lineRule="auto"/>
        <w:jc w:val="both"/>
        <w:rPr>
          <w:rFonts w:ascii="Aleo" w:hAnsi="Aleo"/>
        </w:rPr>
      </w:pPr>
      <w:r w:rsidRPr="00857809">
        <w:rPr>
          <w:rFonts w:ascii="Aleo" w:hAnsi="Aleo"/>
        </w:rPr>
        <w:t>Opbellen</w:t>
      </w:r>
      <w:r w:rsidRPr="00857809">
        <w:rPr>
          <w:rFonts w:ascii="Aleo" w:hAnsi="Aleo"/>
        </w:rPr>
        <w:br/>
      </w:r>
      <w:r w:rsidRPr="00857809">
        <w:rPr>
          <w:rFonts w:ascii="Aleo" w:hAnsi="Aleo"/>
        </w:rPr>
        <w:t xml:space="preserve">Bel niet-actieve leden </w:t>
      </w:r>
      <w:r w:rsidRPr="00857809" w:rsidR="00E460B2">
        <w:rPr>
          <w:rFonts w:ascii="Aleo" w:hAnsi="Aleo"/>
        </w:rPr>
        <w:t>een week voor een bepaalde activiteit en nodig ze persoonlijk uit om te komen. Zeker bij ini’s is dit de ideale manier om ze over de streep te trekken! Vermeld ook wie er allemaal al meegaat, zo weten ze dat ze er zeker niet alleen zullen staan.</w:t>
      </w:r>
    </w:p>
    <w:p w:rsidRPr="00857809" w:rsidR="0049753A" w:rsidP="009439BA" w:rsidRDefault="0049753A" w14:paraId="33F58663" w14:textId="561D032C">
      <w:pPr>
        <w:pStyle w:val="Lijstalinea"/>
        <w:spacing w:line="276" w:lineRule="auto"/>
        <w:jc w:val="both"/>
        <w:rPr>
          <w:rFonts w:ascii="Aleo" w:hAnsi="Aleo"/>
        </w:rPr>
      </w:pPr>
      <w:r w:rsidRPr="00857809">
        <w:rPr>
          <w:rFonts w:ascii="Aleo" w:hAnsi="Aleo"/>
        </w:rPr>
        <w:t xml:space="preserve">Bel ook de papieren leden op, </w:t>
      </w:r>
      <w:r w:rsidRPr="00857809" w:rsidR="00B3773C">
        <w:rPr>
          <w:rFonts w:ascii="Aleo" w:hAnsi="Aleo"/>
        </w:rPr>
        <w:t xml:space="preserve">nodig hen uit </w:t>
      </w:r>
      <w:r w:rsidRPr="00857809">
        <w:rPr>
          <w:rFonts w:ascii="Aleo" w:hAnsi="Aleo"/>
        </w:rPr>
        <w:t xml:space="preserve">en vraag waarom ze niet meer komen, wie weet </w:t>
      </w:r>
      <w:r w:rsidRPr="00857809" w:rsidR="00D20177">
        <w:rPr>
          <w:rFonts w:ascii="Aleo" w:hAnsi="Aleo"/>
        </w:rPr>
        <w:t>krijg</w:t>
      </w:r>
      <w:r w:rsidRPr="00857809">
        <w:rPr>
          <w:rFonts w:ascii="Aleo" w:hAnsi="Aleo"/>
        </w:rPr>
        <w:t xml:space="preserve"> je zo nog wat tips ivm j</w:t>
      </w:r>
      <w:r w:rsidRPr="00857809" w:rsidR="00B3773C">
        <w:rPr>
          <w:rFonts w:ascii="Aleo" w:hAnsi="Aleo"/>
        </w:rPr>
        <w:t>e kalender, communicatiekanalen</w:t>
      </w:r>
      <w:r w:rsidRPr="00857809">
        <w:rPr>
          <w:rFonts w:ascii="Aleo" w:hAnsi="Aleo"/>
        </w:rPr>
        <w:t>…</w:t>
      </w:r>
    </w:p>
    <w:p w:rsidRPr="00857809" w:rsidR="00E460B2" w:rsidP="009439BA" w:rsidRDefault="00E460B2" w14:paraId="20EF75D5" w14:textId="10874EBD">
      <w:pPr>
        <w:pStyle w:val="Lijstalinea"/>
        <w:spacing w:line="276" w:lineRule="auto"/>
        <w:jc w:val="both"/>
        <w:rPr>
          <w:rFonts w:ascii="Aleo" w:hAnsi="Aleo"/>
        </w:rPr>
      </w:pPr>
      <w:r w:rsidRPr="00857809">
        <w:rPr>
          <w:rFonts w:ascii="Aleo" w:hAnsi="Aleo"/>
        </w:rPr>
        <w:t>Gaat het over een nieuw lid</w:t>
      </w:r>
      <w:r w:rsidRPr="00857809" w:rsidR="0049753A">
        <w:rPr>
          <w:rFonts w:ascii="Aleo" w:hAnsi="Aleo"/>
        </w:rPr>
        <w:t>,</w:t>
      </w:r>
      <w:r w:rsidRPr="00857809">
        <w:rPr>
          <w:rFonts w:ascii="Aleo" w:hAnsi="Aleo"/>
        </w:rPr>
        <w:t xml:space="preserve"> zeg dan ook dat ze niet he</w:t>
      </w:r>
      <w:r w:rsidRPr="00857809" w:rsidR="0049753A">
        <w:rPr>
          <w:rFonts w:ascii="Aleo" w:hAnsi="Aleo"/>
        </w:rPr>
        <w:t>t enige nieuwe lid zullen zijn (als dat zo is natuurlijk)</w:t>
      </w:r>
      <w:r w:rsidRPr="00857809">
        <w:rPr>
          <w:rFonts w:ascii="Aleo" w:hAnsi="Aleo"/>
        </w:rPr>
        <w:t xml:space="preserve"> dan zullen ze zich niet alleen voelen.</w:t>
      </w:r>
    </w:p>
    <w:p w:rsidRPr="00857809" w:rsidR="00E460B2" w:rsidP="009439BA" w:rsidRDefault="00E460B2" w14:paraId="0DE6DBF2" w14:textId="77777777">
      <w:pPr>
        <w:pStyle w:val="Lijstalinea"/>
        <w:spacing w:line="276" w:lineRule="auto"/>
        <w:jc w:val="both"/>
        <w:rPr>
          <w:rFonts w:ascii="Aleo" w:hAnsi="Aleo"/>
        </w:rPr>
      </w:pPr>
    </w:p>
    <w:p w:rsidR="00E460B2" w:rsidP="009439BA" w:rsidRDefault="00E460B2" w14:paraId="7EB4652E" w14:textId="4DD5106F">
      <w:pPr>
        <w:pStyle w:val="Lijstalinea"/>
        <w:numPr>
          <w:ilvl w:val="0"/>
          <w:numId w:val="6"/>
        </w:numPr>
        <w:spacing w:line="276" w:lineRule="auto"/>
        <w:jc w:val="both"/>
        <w:rPr>
          <w:rFonts w:ascii="Aleo" w:hAnsi="Aleo"/>
        </w:rPr>
      </w:pPr>
      <w:r w:rsidRPr="00857809">
        <w:rPr>
          <w:rFonts w:ascii="Aleo" w:hAnsi="Aleo"/>
        </w:rPr>
        <w:t>Ouders</w:t>
      </w:r>
      <w:r w:rsidRPr="00857809">
        <w:rPr>
          <w:rFonts w:ascii="Aleo" w:hAnsi="Aleo"/>
        </w:rPr>
        <w:br/>
      </w:r>
      <w:r w:rsidRPr="00857809">
        <w:rPr>
          <w:rFonts w:ascii="Aleo" w:hAnsi="Aleo"/>
        </w:rPr>
        <w:t>Oude</w:t>
      </w:r>
      <w:r w:rsidRPr="00857809" w:rsidR="00D20177">
        <w:rPr>
          <w:rFonts w:ascii="Aleo" w:hAnsi="Aleo"/>
        </w:rPr>
        <w:t xml:space="preserve">rs maken bijna altijd </w:t>
      </w:r>
      <w:r w:rsidRPr="00857809">
        <w:rPr>
          <w:rFonts w:ascii="Aleo" w:hAnsi="Aleo"/>
        </w:rPr>
        <w:t>de doorslaggeve</w:t>
      </w:r>
      <w:r w:rsidRPr="00857809" w:rsidR="00B3773C">
        <w:rPr>
          <w:rFonts w:ascii="Aleo" w:hAnsi="Aleo"/>
        </w:rPr>
        <w:t xml:space="preserve">nde keuze voor hun kinderen. Dus </w:t>
      </w:r>
      <w:r w:rsidRPr="00857809">
        <w:rPr>
          <w:rFonts w:ascii="Aleo" w:hAnsi="Aleo"/>
        </w:rPr>
        <w:t xml:space="preserve">ook of ze naar JNM mogen gaan of niet. Probeer </w:t>
      </w:r>
      <w:r w:rsidRPr="00857809" w:rsidR="00D20177">
        <w:rPr>
          <w:rFonts w:ascii="Aleo" w:hAnsi="Aleo"/>
        </w:rPr>
        <w:t xml:space="preserve">hen te pakken te krijgen en </w:t>
      </w:r>
      <w:r w:rsidRPr="00857809">
        <w:rPr>
          <w:rFonts w:ascii="Aleo" w:hAnsi="Aleo"/>
        </w:rPr>
        <w:t>te overtuigen van JNM!</w:t>
      </w:r>
      <w:r w:rsidRPr="00857809" w:rsidR="00B3773C">
        <w:rPr>
          <w:rFonts w:ascii="Aleo" w:hAnsi="Aleo"/>
        </w:rPr>
        <w:t xml:space="preserve"> </w:t>
      </w:r>
      <w:r w:rsidRPr="00857809">
        <w:rPr>
          <w:rFonts w:ascii="Aleo" w:hAnsi="Aleo"/>
        </w:rPr>
        <w:t>Bij piepers ga je best rechtstreeks naar de ouders.</w:t>
      </w:r>
      <w:r w:rsidRPr="00857809" w:rsidR="00D20177">
        <w:rPr>
          <w:rFonts w:ascii="Aleo" w:hAnsi="Aleo"/>
        </w:rPr>
        <w:t xml:space="preserve"> Ini’s appreciëren het </w:t>
      </w:r>
      <w:r w:rsidRPr="00857809">
        <w:rPr>
          <w:rFonts w:ascii="Aleo" w:hAnsi="Aleo"/>
        </w:rPr>
        <w:t xml:space="preserve">als je </w:t>
      </w:r>
      <w:r w:rsidRPr="00857809" w:rsidR="00D20177">
        <w:rPr>
          <w:rFonts w:ascii="Aleo" w:hAnsi="Aleo"/>
        </w:rPr>
        <w:t>eerst met hen een praatje slaat</w:t>
      </w:r>
      <w:r w:rsidRPr="00857809" w:rsidR="00CD0B41">
        <w:rPr>
          <w:rFonts w:ascii="Aleo" w:hAnsi="Aleo"/>
        </w:rPr>
        <w:t xml:space="preserve"> en dan pas met hun</w:t>
      </w:r>
      <w:r w:rsidRPr="00857809">
        <w:rPr>
          <w:rFonts w:ascii="Aleo" w:hAnsi="Aleo"/>
        </w:rPr>
        <w:t xml:space="preserve"> ouders. Jongeren zullen het vaak ontkennen, maar ze </w:t>
      </w:r>
      <w:r w:rsidRPr="00857809" w:rsidR="003D3061">
        <w:rPr>
          <w:rFonts w:ascii="Aleo" w:hAnsi="Aleo"/>
        </w:rPr>
        <w:t>lijken</w:t>
      </w:r>
      <w:r w:rsidRPr="00857809">
        <w:rPr>
          <w:rFonts w:ascii="Aleo" w:hAnsi="Aleo"/>
        </w:rPr>
        <w:t xml:space="preserve"> meer op hun ouders dan ze zeggen/denken. Kinderen </w:t>
      </w:r>
      <w:r w:rsidRPr="00857809" w:rsidR="003D3061">
        <w:rPr>
          <w:rFonts w:ascii="Aleo" w:hAnsi="Aleo"/>
        </w:rPr>
        <w:t>met</w:t>
      </w:r>
      <w:r w:rsidRPr="00857809">
        <w:rPr>
          <w:rFonts w:ascii="Aleo" w:hAnsi="Aleo"/>
        </w:rPr>
        <w:t xml:space="preserve"> ouders </w:t>
      </w:r>
      <w:r w:rsidRPr="00857809" w:rsidR="003D3061">
        <w:rPr>
          <w:rFonts w:ascii="Aleo" w:hAnsi="Aleo"/>
        </w:rPr>
        <w:t>die</w:t>
      </w:r>
      <w:r w:rsidRPr="00857809">
        <w:rPr>
          <w:rFonts w:ascii="Aleo" w:hAnsi="Aleo"/>
        </w:rPr>
        <w:t xml:space="preserve"> actief zijn in de natuursector zullen zelf ook eerder </w:t>
      </w:r>
      <w:r w:rsidRPr="00857809" w:rsidR="00CD0B41">
        <w:rPr>
          <w:rFonts w:ascii="Aleo" w:hAnsi="Aleo"/>
        </w:rPr>
        <w:t>interesse tonen in natuur en/of milieu.</w:t>
      </w:r>
    </w:p>
    <w:p w:rsidRPr="009439BA" w:rsidR="009439BA" w:rsidP="009439BA" w:rsidRDefault="009439BA" w14:paraId="2AA7AAFA" w14:textId="77777777">
      <w:pPr>
        <w:spacing w:line="276" w:lineRule="auto"/>
        <w:jc w:val="both"/>
        <w:rPr>
          <w:rFonts w:ascii="Aleo" w:hAnsi="Aleo"/>
        </w:rPr>
      </w:pPr>
    </w:p>
    <w:p w:rsidRPr="00857809" w:rsidR="00E460B2" w:rsidP="009439BA" w:rsidRDefault="00E460B2" w14:paraId="699A873A" w14:textId="77777777">
      <w:pPr>
        <w:pStyle w:val="Lijstalinea"/>
        <w:spacing w:line="276" w:lineRule="auto"/>
        <w:jc w:val="both"/>
        <w:rPr>
          <w:rFonts w:ascii="Aleo" w:hAnsi="Aleo"/>
        </w:rPr>
      </w:pPr>
    </w:p>
    <w:p w:rsidRPr="00857809" w:rsidR="00E460B2" w:rsidP="009439BA" w:rsidRDefault="00E460B2" w14:paraId="68429D1A" w14:textId="3BF26852">
      <w:pPr>
        <w:pStyle w:val="Lijstalinea"/>
        <w:numPr>
          <w:ilvl w:val="0"/>
          <w:numId w:val="6"/>
        </w:numPr>
        <w:spacing w:line="276" w:lineRule="auto"/>
        <w:jc w:val="both"/>
        <w:rPr>
          <w:rFonts w:ascii="Aleo" w:hAnsi="Aleo"/>
        </w:rPr>
      </w:pPr>
      <w:r w:rsidRPr="00857809">
        <w:rPr>
          <w:rFonts w:ascii="Aleo" w:hAnsi="Aleo"/>
        </w:rPr>
        <w:lastRenderedPageBreak/>
        <w:t>Huisbezoeken</w:t>
      </w:r>
      <w:r w:rsidRPr="00857809">
        <w:rPr>
          <w:rFonts w:ascii="Aleo" w:hAnsi="Aleo"/>
        </w:rPr>
        <w:br/>
      </w:r>
      <w:r w:rsidRPr="00857809">
        <w:rPr>
          <w:rFonts w:ascii="Aleo" w:hAnsi="Aleo"/>
        </w:rPr>
        <w:t>Wil je ze meteen écht goed bestoken, da</w:t>
      </w:r>
      <w:r w:rsidRPr="00857809" w:rsidR="003D3061">
        <w:rPr>
          <w:rFonts w:ascii="Aleo" w:hAnsi="Aleo"/>
        </w:rPr>
        <w:t xml:space="preserve">n ga je best op huisbezoek. Ga </w:t>
      </w:r>
      <w:r w:rsidRPr="00857809">
        <w:rPr>
          <w:rFonts w:ascii="Aleo" w:hAnsi="Aleo"/>
        </w:rPr>
        <w:t>m</w:t>
      </w:r>
      <w:r w:rsidRPr="00857809" w:rsidR="00237323">
        <w:rPr>
          <w:rFonts w:ascii="Aleo" w:hAnsi="Aleo"/>
        </w:rPr>
        <w:t xml:space="preserve">et een klein delegatie (2) </w:t>
      </w:r>
      <w:r w:rsidRPr="00857809">
        <w:rPr>
          <w:rFonts w:ascii="Aleo" w:hAnsi="Aleo"/>
        </w:rPr>
        <w:t>op bezoek om ze rechtstreeks uit te nodigen voor de activiteit. Door jou te zien, weten ze wie “de JNM</w:t>
      </w:r>
      <w:r w:rsidRPr="00857809" w:rsidR="00237323">
        <w:rPr>
          <w:rFonts w:ascii="Aleo" w:hAnsi="Aleo"/>
        </w:rPr>
        <w:t>-afdeling” is, en leer jij je nieuw lid kennen.</w:t>
      </w:r>
      <w:r w:rsidRPr="00857809">
        <w:rPr>
          <w:rFonts w:ascii="Aleo" w:hAnsi="Aleo"/>
        </w:rPr>
        <w:t>. Een huisbezoek neemt veel tijd in beslag, maar</w:t>
      </w:r>
      <w:r w:rsidRPr="00857809" w:rsidR="000C76BC">
        <w:rPr>
          <w:rFonts w:ascii="Aleo" w:hAnsi="Aleo"/>
        </w:rPr>
        <w:t>... het</w:t>
      </w:r>
      <w:r w:rsidRPr="00857809">
        <w:rPr>
          <w:rFonts w:ascii="Aleo" w:hAnsi="Aleo"/>
        </w:rPr>
        <w:t xml:space="preserve"> is h</w:t>
      </w:r>
      <w:r w:rsidRPr="00857809" w:rsidR="000C76BC">
        <w:rPr>
          <w:rFonts w:ascii="Aleo" w:hAnsi="Aleo"/>
        </w:rPr>
        <w:t>éél efficiënt! Een aanrader dus.</w:t>
      </w:r>
    </w:p>
    <w:p w:rsidRPr="00857809" w:rsidR="00E460B2" w:rsidP="009439BA" w:rsidRDefault="00E460B2" w14:paraId="5E91D0E6" w14:textId="77777777">
      <w:pPr>
        <w:spacing w:line="276" w:lineRule="auto"/>
        <w:jc w:val="both"/>
        <w:rPr>
          <w:rFonts w:ascii="Aleo" w:hAnsi="Aleo"/>
        </w:rPr>
      </w:pPr>
    </w:p>
    <w:p w:rsidRPr="00857809" w:rsidR="00E460B2" w:rsidP="009439BA" w:rsidRDefault="00E460B2" w14:paraId="1B07FB52" w14:textId="77777777">
      <w:pPr>
        <w:spacing w:line="276" w:lineRule="auto"/>
        <w:jc w:val="both"/>
        <w:rPr>
          <w:rFonts w:ascii="Aleo" w:hAnsi="Aleo"/>
        </w:rPr>
      </w:pPr>
    </w:p>
    <w:p w:rsidRPr="00857809" w:rsidR="00E460B2" w:rsidP="009439BA" w:rsidRDefault="00E460B2" w14:paraId="1C41449E" w14:textId="77777777">
      <w:pPr>
        <w:spacing w:line="276" w:lineRule="auto"/>
        <w:jc w:val="both"/>
        <w:rPr>
          <w:rFonts w:ascii="Aleo" w:hAnsi="Aleo"/>
          <w:b/>
        </w:rPr>
      </w:pPr>
      <w:r w:rsidRPr="00857809">
        <w:rPr>
          <w:rFonts w:ascii="Aleo" w:hAnsi="Aleo"/>
          <w:b/>
        </w:rPr>
        <w:t>Tijdens de activiteit</w:t>
      </w:r>
    </w:p>
    <w:p w:rsidRPr="00857809" w:rsidR="00E460B2" w:rsidP="009439BA" w:rsidRDefault="00E460B2" w14:paraId="0EF23459" w14:textId="47051984">
      <w:pPr>
        <w:spacing w:line="276" w:lineRule="auto"/>
        <w:jc w:val="both"/>
        <w:rPr>
          <w:rFonts w:ascii="Aleo" w:hAnsi="Aleo"/>
        </w:rPr>
      </w:pPr>
      <w:r w:rsidRPr="00857809">
        <w:rPr>
          <w:rFonts w:ascii="Aleo" w:hAnsi="Aleo"/>
        </w:rPr>
        <w:t>Tijdens de activiteit</w:t>
      </w:r>
      <w:r w:rsidRPr="00857809" w:rsidR="00D81BFC">
        <w:rPr>
          <w:rFonts w:ascii="Aleo" w:hAnsi="Aleo"/>
        </w:rPr>
        <w:t xml:space="preserve"> moeten leden zich goed voelen en het idee krijgen dat ze deel uitmaken van de groep</w:t>
      </w:r>
      <w:r w:rsidRPr="00857809">
        <w:rPr>
          <w:rFonts w:ascii="Aleo" w:hAnsi="Aleo"/>
        </w:rPr>
        <w:t xml:space="preserve"> ! Voor veel leden is de startdag de eerste kenni</w:t>
      </w:r>
      <w:r w:rsidRPr="00857809" w:rsidR="00D81BFC">
        <w:rPr>
          <w:rFonts w:ascii="Aleo" w:hAnsi="Aleo"/>
        </w:rPr>
        <w:t xml:space="preserve">smaking met JNM. Doe er </w:t>
      </w:r>
      <w:r w:rsidRPr="00857809" w:rsidR="000A1233">
        <w:rPr>
          <w:rFonts w:ascii="Aleo" w:hAnsi="Aleo"/>
        </w:rPr>
        <w:t>alles aan om hen</w:t>
      </w:r>
      <w:r w:rsidRPr="00857809">
        <w:rPr>
          <w:rFonts w:ascii="Aleo" w:hAnsi="Aleo"/>
        </w:rPr>
        <w:t xml:space="preserve"> een onvergetelijke activiteit te bezorgen. Tevreden JNM’ers komen altijd terug! </w:t>
      </w:r>
    </w:p>
    <w:p w:rsidRPr="00857809" w:rsidR="000A1233" w:rsidP="009439BA" w:rsidRDefault="000A1233" w14:paraId="29B0A8DB" w14:textId="77777777">
      <w:pPr>
        <w:spacing w:line="276" w:lineRule="auto"/>
        <w:jc w:val="both"/>
        <w:rPr>
          <w:rFonts w:ascii="Aleo" w:hAnsi="Aleo"/>
        </w:rPr>
      </w:pPr>
    </w:p>
    <w:p w:rsidRPr="00857809" w:rsidR="00E460B2" w:rsidP="009439BA" w:rsidRDefault="000A1233" w14:paraId="7CCEF0BA" w14:textId="244F4549">
      <w:pPr>
        <w:spacing w:line="276" w:lineRule="auto"/>
        <w:jc w:val="both"/>
        <w:rPr>
          <w:rFonts w:ascii="Aleo" w:hAnsi="Aleo"/>
        </w:rPr>
      </w:pPr>
      <w:r w:rsidRPr="00857809">
        <w:rPr>
          <w:rFonts w:ascii="Aleo" w:hAnsi="Aleo"/>
        </w:rPr>
        <w:t>Tips om de activiteit voor leden</w:t>
      </w:r>
      <w:r w:rsidRPr="00857809" w:rsidR="00E460B2">
        <w:rPr>
          <w:rFonts w:ascii="Aleo" w:hAnsi="Aleo"/>
        </w:rPr>
        <w:t xml:space="preserve"> en </w:t>
      </w:r>
      <w:r w:rsidRPr="00857809" w:rsidR="000C76BC">
        <w:rPr>
          <w:rFonts w:ascii="Aleo" w:hAnsi="Aleo"/>
        </w:rPr>
        <w:t>voor de afdeling te doen slagen.</w:t>
      </w:r>
    </w:p>
    <w:p w:rsidRPr="00857809" w:rsidR="00E460B2" w:rsidP="009439BA" w:rsidRDefault="00E460B2" w14:paraId="29F60AD4" w14:textId="77777777">
      <w:pPr>
        <w:spacing w:line="276" w:lineRule="auto"/>
        <w:jc w:val="both"/>
        <w:rPr>
          <w:rFonts w:ascii="Aleo" w:hAnsi="Aleo"/>
        </w:rPr>
      </w:pPr>
    </w:p>
    <w:p w:rsidRPr="00857809" w:rsidR="00E460B2" w:rsidP="009439BA" w:rsidRDefault="00E460B2" w14:paraId="5F0A3936" w14:textId="39B67CC4">
      <w:pPr>
        <w:pStyle w:val="Lijstalinea"/>
        <w:numPr>
          <w:ilvl w:val="0"/>
          <w:numId w:val="6"/>
        </w:numPr>
        <w:spacing w:line="276" w:lineRule="auto"/>
        <w:jc w:val="both"/>
        <w:rPr>
          <w:rFonts w:ascii="Aleo" w:hAnsi="Aleo"/>
        </w:rPr>
      </w:pPr>
      <w:r w:rsidRPr="00857809">
        <w:rPr>
          <w:rFonts w:ascii="Aleo" w:hAnsi="Aleo"/>
        </w:rPr>
        <w:t>Ga erop a</w:t>
      </w:r>
      <w:r w:rsidRPr="00857809" w:rsidR="000A1233">
        <w:rPr>
          <w:rFonts w:ascii="Aleo" w:hAnsi="Aleo"/>
        </w:rPr>
        <w:t xml:space="preserve">f! </w:t>
      </w:r>
      <w:r w:rsidRPr="00857809" w:rsidR="005C2388">
        <w:rPr>
          <w:rFonts w:ascii="Aleo" w:hAnsi="Aleo"/>
        </w:rPr>
        <w:t>Als ze op de activiteit aank</w:t>
      </w:r>
      <w:r w:rsidRPr="00857809">
        <w:rPr>
          <w:rFonts w:ascii="Aleo" w:hAnsi="Aleo"/>
        </w:rPr>
        <w:t>omen, ga er dan meteen op af om ze</w:t>
      </w:r>
      <w:r w:rsidRPr="00857809" w:rsidR="000A1233">
        <w:rPr>
          <w:rFonts w:ascii="Aleo" w:hAnsi="Aleo"/>
        </w:rPr>
        <w:t xml:space="preserve"> op te vangen met een hartelijk</w:t>
      </w:r>
      <w:r w:rsidRPr="00857809">
        <w:rPr>
          <w:rFonts w:ascii="Aleo" w:hAnsi="Aleo"/>
        </w:rPr>
        <w:t xml:space="preserve"> welkom. </w:t>
      </w:r>
    </w:p>
    <w:p w:rsidRPr="00857809" w:rsidR="00E460B2" w:rsidP="009439BA" w:rsidRDefault="000A1233" w14:paraId="2641B06C" w14:textId="4D6C149F">
      <w:pPr>
        <w:pStyle w:val="Lijstalinea"/>
        <w:numPr>
          <w:ilvl w:val="0"/>
          <w:numId w:val="6"/>
        </w:numPr>
        <w:spacing w:line="276" w:lineRule="auto"/>
        <w:jc w:val="both"/>
        <w:rPr>
          <w:rFonts w:ascii="Aleo" w:hAnsi="Aleo"/>
        </w:rPr>
      </w:pPr>
      <w:r w:rsidRPr="00857809">
        <w:rPr>
          <w:rFonts w:ascii="Aleo" w:hAnsi="Aleo"/>
        </w:rPr>
        <w:t xml:space="preserve">Ouders: </w:t>
      </w:r>
      <w:r w:rsidRPr="00857809" w:rsidR="005C2388">
        <w:rPr>
          <w:rFonts w:ascii="Aleo" w:hAnsi="Aleo"/>
        </w:rPr>
        <w:t xml:space="preserve">Maak </w:t>
      </w:r>
      <w:r w:rsidRPr="00857809" w:rsidR="00E460B2">
        <w:rPr>
          <w:rFonts w:ascii="Aleo" w:hAnsi="Aleo"/>
        </w:rPr>
        <w:t>een praatje met de ouders. Zij zitten dikwijls nog met heel wat vragen over het reilen</w:t>
      </w:r>
      <w:r w:rsidRPr="00857809" w:rsidR="005C2388">
        <w:rPr>
          <w:rFonts w:ascii="Aleo" w:hAnsi="Aleo"/>
        </w:rPr>
        <w:t xml:space="preserve"> en zeilen van JNM. Neem even de tijd omeen babbeltje te slaan en</w:t>
      </w:r>
      <w:r w:rsidRPr="00857809" w:rsidR="00E460B2">
        <w:rPr>
          <w:rFonts w:ascii="Aleo" w:hAnsi="Aleo"/>
        </w:rPr>
        <w:t xml:space="preserve"> hun vragen te beantwoorden.</w:t>
      </w:r>
    </w:p>
    <w:p w:rsidRPr="00857809" w:rsidR="00E460B2" w:rsidP="009439BA" w:rsidRDefault="000A1233" w14:paraId="4119F6FA" w14:textId="6BB5BC3E">
      <w:pPr>
        <w:pStyle w:val="Lijstalinea"/>
        <w:numPr>
          <w:ilvl w:val="0"/>
          <w:numId w:val="6"/>
        </w:numPr>
        <w:spacing w:line="276" w:lineRule="auto"/>
        <w:jc w:val="both"/>
        <w:rPr>
          <w:rFonts w:ascii="Aleo" w:hAnsi="Aleo"/>
        </w:rPr>
      </w:pPr>
      <w:r w:rsidRPr="00857809">
        <w:rPr>
          <w:rFonts w:ascii="Aleo" w:hAnsi="Aleo"/>
        </w:rPr>
        <w:t xml:space="preserve">‘El sympatico’: </w:t>
      </w:r>
      <w:r w:rsidRPr="00857809" w:rsidR="00E460B2">
        <w:rPr>
          <w:rFonts w:ascii="Aleo" w:hAnsi="Aleo"/>
        </w:rPr>
        <w:t>Maak een praatje, vraag naar interesses, wat ze op school doen, hobby’s, liefjes, thuis, of ze veel met natuur of milieu bezig zijn,</w:t>
      </w:r>
      <w:r w:rsidRPr="00857809" w:rsidR="0048593C">
        <w:rPr>
          <w:rFonts w:ascii="Aleo" w:hAnsi="Aleo"/>
        </w:rPr>
        <w:t xml:space="preserve"> hoe ze JNM hebben leren kennen</w:t>
      </w:r>
      <w:r w:rsidRPr="00857809" w:rsidR="00E460B2">
        <w:rPr>
          <w:rFonts w:ascii="Aleo" w:hAnsi="Aleo"/>
        </w:rPr>
        <w:t>… Haal al je sympathieke troeven boven! Geef de nie</w:t>
      </w:r>
      <w:r w:rsidRPr="00857809" w:rsidR="0048593C">
        <w:rPr>
          <w:rFonts w:ascii="Aleo" w:hAnsi="Aleo"/>
        </w:rPr>
        <w:t>uwelingen de nodige aandacht. Z</w:t>
      </w:r>
      <w:r w:rsidRPr="00857809" w:rsidR="00E460B2">
        <w:rPr>
          <w:rFonts w:ascii="Aleo" w:hAnsi="Aleo"/>
        </w:rPr>
        <w:t>o</w:t>
      </w:r>
      <w:r w:rsidRPr="00857809" w:rsidR="0048593C">
        <w:rPr>
          <w:rFonts w:ascii="Aleo" w:hAnsi="Aleo"/>
        </w:rPr>
        <w:t>rg ervoor dat ze betrokken worden en zich betrokken voelen.</w:t>
      </w:r>
    </w:p>
    <w:p w:rsidRPr="00857809" w:rsidR="00E460B2" w:rsidP="009439BA" w:rsidRDefault="000A1233" w14:paraId="1C24A333" w14:textId="19D4CE01">
      <w:pPr>
        <w:pStyle w:val="Lijstalinea"/>
        <w:numPr>
          <w:ilvl w:val="0"/>
          <w:numId w:val="6"/>
        </w:numPr>
        <w:spacing w:line="276" w:lineRule="auto"/>
        <w:jc w:val="both"/>
        <w:rPr>
          <w:rFonts w:ascii="Aleo" w:hAnsi="Aleo"/>
        </w:rPr>
      </w:pPr>
      <w:r w:rsidRPr="00857809">
        <w:rPr>
          <w:rFonts w:ascii="Aleo" w:hAnsi="Aleo"/>
        </w:rPr>
        <w:t xml:space="preserve">Gegevens noteren: </w:t>
      </w:r>
      <w:r w:rsidRPr="00857809" w:rsidR="00E460B2">
        <w:rPr>
          <w:rFonts w:ascii="Aleo" w:hAnsi="Aleo"/>
        </w:rPr>
        <w:t xml:space="preserve">Noteer op de activiteit de naam en alle gegevens (adres, email, telefoonnummer, geboortedatum) van nieuwelingen en geïnteresseerden! Zo ben je zeker dat je hen later de kalenders nog kan opsturen. Geef hun gegevens ook door aan JNM-Nationaal, zodat ze een infopakket opgestuurd krijgen. </w:t>
      </w:r>
    </w:p>
    <w:p w:rsidRPr="00857809" w:rsidR="00E460B2" w:rsidP="009439BA" w:rsidRDefault="00E460B2" w14:paraId="44958EDA" w14:textId="57DE5AAB">
      <w:pPr>
        <w:pStyle w:val="Lijstalinea"/>
        <w:numPr>
          <w:ilvl w:val="0"/>
          <w:numId w:val="6"/>
        </w:numPr>
        <w:spacing w:line="276" w:lineRule="auto"/>
        <w:jc w:val="both"/>
        <w:rPr>
          <w:rFonts w:ascii="Aleo" w:hAnsi="Aleo"/>
        </w:rPr>
      </w:pPr>
      <w:r w:rsidRPr="00857809">
        <w:rPr>
          <w:rFonts w:ascii="Aleo" w:hAnsi="Aleo"/>
        </w:rPr>
        <w:t>Activiteitenkalenders uit</w:t>
      </w:r>
      <w:r w:rsidRPr="00857809" w:rsidR="00365058">
        <w:rPr>
          <w:rFonts w:ascii="Aleo" w:hAnsi="Aleo"/>
        </w:rPr>
        <w:t xml:space="preserve">delen: </w:t>
      </w:r>
      <w:r w:rsidRPr="00857809">
        <w:rPr>
          <w:rFonts w:ascii="Aleo" w:hAnsi="Aleo"/>
        </w:rPr>
        <w:t xml:space="preserve">Vergeet ze op het einde van de activiteit niet uit te nodigen voor de volgende activiteit. Probeer voor je startdag al een activiteitenkalender op te stellen, eventueel met een extra woordje uitleg over de werking van jouw afdeling. Geef deze info op het einde van de startdag mee aan alle aanwezigen.  </w:t>
      </w:r>
    </w:p>
    <w:p w:rsidRPr="00857809" w:rsidR="00E460B2" w:rsidP="009439BA" w:rsidRDefault="00E460B2" w14:paraId="7407BDE0" w14:textId="77777777">
      <w:pPr>
        <w:spacing w:line="276" w:lineRule="auto"/>
        <w:jc w:val="both"/>
        <w:rPr>
          <w:rFonts w:ascii="Aleo" w:hAnsi="Aleo"/>
        </w:rPr>
      </w:pPr>
    </w:p>
    <w:p w:rsidR="009439BA" w:rsidRDefault="009439BA" w14:paraId="680C2E36" w14:textId="1A09D888">
      <w:pPr>
        <w:rPr>
          <w:rFonts w:ascii="Aleo" w:hAnsi="Aleo"/>
        </w:rPr>
      </w:pPr>
      <w:r>
        <w:rPr>
          <w:rFonts w:ascii="Aleo" w:hAnsi="Aleo"/>
        </w:rPr>
        <w:br w:type="page"/>
      </w:r>
    </w:p>
    <w:p w:rsidRPr="00857809" w:rsidR="00E460B2" w:rsidP="009439BA" w:rsidRDefault="00E460B2" w14:paraId="3655C6ED" w14:textId="77777777">
      <w:pPr>
        <w:spacing w:line="276" w:lineRule="auto"/>
        <w:jc w:val="both"/>
        <w:rPr>
          <w:rFonts w:ascii="Aleo" w:hAnsi="Aleo"/>
          <w:b/>
        </w:rPr>
      </w:pPr>
      <w:r w:rsidRPr="00857809">
        <w:rPr>
          <w:rFonts w:ascii="Aleo" w:hAnsi="Aleo"/>
          <w:b/>
        </w:rPr>
        <w:lastRenderedPageBreak/>
        <w:t>Na de activiteit</w:t>
      </w:r>
    </w:p>
    <w:p w:rsidRPr="00857809" w:rsidR="00785749" w:rsidP="009439BA" w:rsidRDefault="000A0E54" w14:paraId="4432A8AD" w14:textId="6E6A7F8D">
      <w:pPr>
        <w:spacing w:line="276" w:lineRule="auto"/>
        <w:jc w:val="both"/>
        <w:rPr>
          <w:rFonts w:ascii="Aleo" w:hAnsi="Aleo"/>
        </w:rPr>
      </w:pPr>
      <w:r w:rsidRPr="00857809">
        <w:rPr>
          <w:rFonts w:ascii="Aleo" w:hAnsi="Aleo"/>
        </w:rPr>
        <w:t xml:space="preserve">Na de activiteit </w:t>
      </w:r>
      <w:r w:rsidRPr="00857809" w:rsidR="00E460B2">
        <w:rPr>
          <w:rFonts w:ascii="Aleo" w:hAnsi="Aleo"/>
        </w:rPr>
        <w:t>draait alles rond ‘opvolging’.  Hou</w:t>
      </w:r>
      <w:r w:rsidRPr="00857809">
        <w:rPr>
          <w:rFonts w:ascii="Aleo" w:hAnsi="Aleo"/>
        </w:rPr>
        <w:t>d</w:t>
      </w:r>
      <w:r w:rsidRPr="00857809" w:rsidR="00E460B2">
        <w:rPr>
          <w:rFonts w:ascii="Aleo" w:hAnsi="Aleo"/>
        </w:rPr>
        <w:t xml:space="preserve"> nauwlettend in de gaten dat je leden niet na één of </w:t>
      </w:r>
      <w:r w:rsidRPr="00857809" w:rsidR="00365058">
        <w:rPr>
          <w:rFonts w:ascii="Aleo" w:hAnsi="Aleo"/>
        </w:rPr>
        <w:t>enkele</w:t>
      </w:r>
      <w:r w:rsidRPr="00857809" w:rsidR="00E460B2">
        <w:rPr>
          <w:rFonts w:ascii="Aleo" w:hAnsi="Aleo"/>
        </w:rPr>
        <w:t xml:space="preserve"> activiteiten afvallen. Er zijn verschillende strategieën om ervoor te zorgen dat geïnteresseerden en papieren leden blijven komen. Uiteraard is een combinatie van verschillende strategieën ideaal, maar hou</w:t>
      </w:r>
      <w:r w:rsidRPr="00857809">
        <w:rPr>
          <w:rFonts w:ascii="Aleo" w:hAnsi="Aleo"/>
        </w:rPr>
        <w:t>d</w:t>
      </w:r>
      <w:r w:rsidRPr="00857809" w:rsidR="00E460B2">
        <w:rPr>
          <w:rFonts w:ascii="Aleo" w:hAnsi="Aleo"/>
        </w:rPr>
        <w:t xml:space="preserve"> rekening met de middelen en manschappen die de afde</w:t>
      </w:r>
      <w:r w:rsidRPr="00857809" w:rsidR="00785749">
        <w:rPr>
          <w:rFonts w:ascii="Aleo" w:hAnsi="Aleo"/>
        </w:rPr>
        <w:t>ling heeft. Spreek duidelijk af wie wat doet en hoe.</w:t>
      </w:r>
    </w:p>
    <w:p w:rsidRPr="00857809" w:rsidR="00E460B2" w:rsidP="009439BA" w:rsidRDefault="00E460B2" w14:paraId="13BD4EDD" w14:textId="667DDCC5">
      <w:pPr>
        <w:spacing w:line="276" w:lineRule="auto"/>
        <w:jc w:val="both"/>
        <w:rPr>
          <w:rFonts w:ascii="Aleo" w:hAnsi="Aleo"/>
        </w:rPr>
      </w:pPr>
      <w:r w:rsidRPr="00857809">
        <w:rPr>
          <w:rFonts w:ascii="Aleo" w:hAnsi="Aleo"/>
        </w:rPr>
        <w:t xml:space="preserve"> </w:t>
      </w:r>
    </w:p>
    <w:p w:rsidRPr="00857809" w:rsidR="00E460B2" w:rsidP="009439BA" w:rsidRDefault="00E460B2" w14:paraId="608722D0" w14:textId="042011C8">
      <w:pPr>
        <w:pStyle w:val="Lijstalinea"/>
        <w:numPr>
          <w:ilvl w:val="0"/>
          <w:numId w:val="7"/>
        </w:numPr>
        <w:spacing w:line="276" w:lineRule="auto"/>
        <w:jc w:val="both"/>
        <w:rPr>
          <w:rFonts w:ascii="Aleo" w:hAnsi="Aleo"/>
        </w:rPr>
      </w:pPr>
      <w:r w:rsidRPr="00857809">
        <w:rPr>
          <w:rFonts w:ascii="Aleo" w:hAnsi="Aleo"/>
        </w:rPr>
        <w:t>Bl</w:t>
      </w:r>
      <w:r w:rsidRPr="00857809" w:rsidR="00207FF3">
        <w:rPr>
          <w:rFonts w:ascii="Aleo" w:hAnsi="Aleo"/>
        </w:rPr>
        <w:t xml:space="preserve">ijven aansporen en contacteren: </w:t>
      </w:r>
      <w:r w:rsidRPr="00857809">
        <w:rPr>
          <w:rFonts w:ascii="Aleo" w:hAnsi="Aleo"/>
        </w:rPr>
        <w:t xml:space="preserve">Bel </w:t>
      </w:r>
      <w:r w:rsidRPr="00857809" w:rsidR="00207FF3">
        <w:rPr>
          <w:rFonts w:ascii="Aleo" w:hAnsi="Aleo"/>
        </w:rPr>
        <w:t xml:space="preserve">geïnteresseerden </w:t>
      </w:r>
      <w:r w:rsidRPr="00857809">
        <w:rPr>
          <w:rFonts w:ascii="Aleo" w:hAnsi="Aleo"/>
        </w:rPr>
        <w:t>na de startdag geregel</w:t>
      </w:r>
      <w:r w:rsidRPr="00857809" w:rsidR="00207FF3">
        <w:rPr>
          <w:rFonts w:ascii="Aleo" w:hAnsi="Aleo"/>
        </w:rPr>
        <w:t>d. Nodig hen</w:t>
      </w:r>
      <w:r w:rsidRPr="00857809">
        <w:rPr>
          <w:rFonts w:ascii="Aleo" w:hAnsi="Aleo"/>
        </w:rPr>
        <w:t xml:space="preserve"> verder u</w:t>
      </w:r>
      <w:r w:rsidRPr="00857809" w:rsidR="00207FF3">
        <w:rPr>
          <w:rFonts w:ascii="Aleo" w:hAnsi="Aleo"/>
        </w:rPr>
        <w:t>it voor activiteiten en spoor hen aan om lid te worden</w:t>
      </w:r>
      <w:r w:rsidRPr="00857809">
        <w:rPr>
          <w:rFonts w:ascii="Aleo" w:hAnsi="Aleo"/>
        </w:rPr>
        <w:t xml:space="preserve">. </w:t>
      </w:r>
    </w:p>
    <w:p w:rsidRPr="00857809" w:rsidR="00CD6D32" w:rsidP="009439BA" w:rsidRDefault="00E460B2" w14:paraId="796C4522" w14:textId="3423BA5A">
      <w:pPr>
        <w:pStyle w:val="Lijstalinea"/>
        <w:numPr>
          <w:ilvl w:val="0"/>
          <w:numId w:val="7"/>
        </w:numPr>
        <w:spacing w:line="276" w:lineRule="auto"/>
        <w:jc w:val="both"/>
        <w:rPr>
          <w:rFonts w:ascii="Aleo" w:hAnsi="Aleo"/>
        </w:rPr>
      </w:pPr>
      <w:r w:rsidRPr="00857809">
        <w:rPr>
          <w:rFonts w:ascii="Aleo" w:hAnsi="Aleo"/>
        </w:rPr>
        <w:t xml:space="preserve">Zelf </w:t>
      </w:r>
      <w:r w:rsidRPr="00857809" w:rsidR="00207FF3">
        <w:rPr>
          <w:rFonts w:ascii="Aleo" w:hAnsi="Aleo"/>
        </w:rPr>
        <w:t xml:space="preserve">activiteiten laten organiseren : </w:t>
      </w:r>
      <w:r w:rsidRPr="00857809">
        <w:rPr>
          <w:rFonts w:ascii="Aleo" w:hAnsi="Aleo"/>
        </w:rPr>
        <w:t>Betrek oudere geïnteresseerden na een tijdje ook bij het afdelingsbestuur.  Overweldig hen niet vanaf de eerste activiteit</w:t>
      </w:r>
      <w:r w:rsidRPr="00857809" w:rsidR="00785749">
        <w:rPr>
          <w:rFonts w:ascii="Aleo" w:hAnsi="Aleo"/>
        </w:rPr>
        <w:t>,</w:t>
      </w:r>
      <w:r w:rsidRPr="00857809">
        <w:rPr>
          <w:rFonts w:ascii="Aleo" w:hAnsi="Aleo"/>
        </w:rPr>
        <w:t xml:space="preserve"> maar als je merkt dat ze het leuk vinden</w:t>
      </w:r>
      <w:r w:rsidRPr="00857809" w:rsidR="003D1C0C">
        <w:rPr>
          <w:rFonts w:ascii="Aleo" w:hAnsi="Aleo"/>
        </w:rPr>
        <w:t>,</w:t>
      </w:r>
      <w:r w:rsidRPr="00857809">
        <w:rPr>
          <w:rFonts w:ascii="Aleo" w:hAnsi="Aleo"/>
        </w:rPr>
        <w:t xml:space="preserve"> kan je hen verder betrekken. Geef ze dan ook de ruimte en </w:t>
      </w:r>
      <w:r w:rsidRPr="00857809" w:rsidR="00785749">
        <w:rPr>
          <w:rFonts w:ascii="Aleo" w:hAnsi="Aleo"/>
        </w:rPr>
        <w:t xml:space="preserve">de </w:t>
      </w:r>
      <w:r w:rsidRPr="00857809">
        <w:rPr>
          <w:rFonts w:ascii="Aleo" w:hAnsi="Aleo"/>
        </w:rPr>
        <w:t xml:space="preserve">nodige begeleiding om zelf activiteiten te organiseren. Dit zorgt ervoor dat ze veel nauwer betrokken zijn bij de afdeling en dus gemakkelijker blijven hangen. </w:t>
      </w:r>
    </w:p>
    <w:p w:rsidR="004368D8" w:rsidP="009439BA" w:rsidRDefault="004368D8" w14:paraId="345F3F0C" w14:textId="77777777">
      <w:pPr>
        <w:spacing w:line="276" w:lineRule="auto"/>
        <w:jc w:val="both"/>
        <w:rPr>
          <w:rFonts w:ascii="Aleo" w:hAnsi="Aleo"/>
        </w:rPr>
      </w:pPr>
    </w:p>
    <w:p w:rsidRPr="00857809" w:rsidR="00857809" w:rsidP="009439BA" w:rsidRDefault="00857809" w14:paraId="11A42AD9" w14:textId="77777777">
      <w:pPr>
        <w:spacing w:line="276" w:lineRule="auto"/>
        <w:jc w:val="both"/>
        <w:rPr>
          <w:rFonts w:ascii="Aleo" w:hAnsi="Aleo"/>
        </w:rPr>
      </w:pPr>
    </w:p>
    <w:p w:rsidRPr="00857809" w:rsidR="002A63B4" w:rsidP="009439BA" w:rsidRDefault="000C647F" w14:paraId="377B1F7B" w14:textId="27D57A0F">
      <w:pPr>
        <w:pStyle w:val="Hoofd1"/>
        <w:numPr>
          <w:ilvl w:val="0"/>
          <w:numId w:val="12"/>
        </w:numPr>
        <w:spacing w:line="276" w:lineRule="auto"/>
        <w:jc w:val="both"/>
      </w:pPr>
      <w:r w:rsidRPr="00857809">
        <w:t>Afdeling in de pers</w:t>
      </w:r>
    </w:p>
    <w:p w:rsidRPr="00857809" w:rsidR="000C647F" w:rsidP="009439BA" w:rsidRDefault="000C647F" w14:paraId="0195C89C" w14:textId="77777777">
      <w:pPr>
        <w:spacing w:line="276" w:lineRule="auto"/>
        <w:jc w:val="both"/>
        <w:rPr>
          <w:rFonts w:ascii="Aleo" w:hAnsi="Aleo"/>
        </w:rPr>
      </w:pPr>
    </w:p>
    <w:p w:rsidRPr="00857809" w:rsidR="00FA4726" w:rsidP="009439BA" w:rsidRDefault="005A2D86" w14:paraId="1293B0A7" w14:textId="6FD8F2EE">
      <w:pPr>
        <w:pStyle w:val="Hoofd2"/>
        <w:numPr>
          <w:ilvl w:val="1"/>
          <w:numId w:val="12"/>
        </w:numPr>
        <w:spacing w:line="276" w:lineRule="auto"/>
        <w:jc w:val="both"/>
      </w:pPr>
      <w:r w:rsidRPr="00857809">
        <w:t>Belang van de pers</w:t>
      </w:r>
    </w:p>
    <w:p w:rsidRPr="00857809" w:rsidR="000C647F" w:rsidP="009439BA" w:rsidRDefault="00646F03" w14:paraId="6A3DBEEB" w14:textId="46ECA31A">
      <w:pPr>
        <w:spacing w:line="276" w:lineRule="auto"/>
        <w:jc w:val="both"/>
        <w:rPr>
          <w:rFonts w:ascii="Aleo" w:hAnsi="Aleo"/>
        </w:rPr>
      </w:pPr>
      <w:r w:rsidRPr="00857809">
        <w:rPr>
          <w:rFonts w:ascii="Aleo" w:hAnsi="Aleo"/>
        </w:rPr>
        <w:t xml:space="preserve">Extra aandacht is altijd mooi meegenomen. </w:t>
      </w:r>
      <w:r w:rsidRPr="00857809" w:rsidR="009225E5">
        <w:rPr>
          <w:rFonts w:ascii="Aleo" w:hAnsi="Aleo"/>
        </w:rPr>
        <w:t xml:space="preserve">Met een bericht in een krant (zelfs in het lokale krantje) bereik je in één keer veel meer mensen dan je ooit met persoonlijke promo kan aanspreken. </w:t>
      </w:r>
      <w:r w:rsidRPr="00857809" w:rsidR="00406AB7">
        <w:rPr>
          <w:rFonts w:ascii="Aleo" w:hAnsi="Aleo"/>
        </w:rPr>
        <w:t>Die horen natuurlijk niet allemaal tot de doelgroep van JNM om lid te worden, maar hoe meer mensen JNM kennen en weten waar JNM voor staat, hoe beter. Want die mensen hebben ook allemaal kinderen en kleinkinderen</w:t>
      </w:r>
      <w:r w:rsidRPr="00857809" w:rsidR="00FA4726">
        <w:rPr>
          <w:rFonts w:ascii="Aleo" w:hAnsi="Aleo"/>
        </w:rPr>
        <w:t xml:space="preserve"> en neefjes en nichtjes...</w:t>
      </w:r>
    </w:p>
    <w:p w:rsidRPr="00857809" w:rsidR="004C698D" w:rsidP="009439BA" w:rsidRDefault="004C698D" w14:paraId="12E79A92" w14:textId="77777777">
      <w:pPr>
        <w:spacing w:line="276" w:lineRule="auto"/>
        <w:jc w:val="both"/>
        <w:rPr>
          <w:rFonts w:ascii="Aleo" w:hAnsi="Aleo"/>
        </w:rPr>
      </w:pPr>
    </w:p>
    <w:p w:rsidRPr="00857809" w:rsidR="004C698D" w:rsidP="009439BA" w:rsidRDefault="004C698D" w14:paraId="5A219427" w14:textId="70EC9975">
      <w:pPr>
        <w:pStyle w:val="Hoofd2"/>
        <w:numPr>
          <w:ilvl w:val="1"/>
          <w:numId w:val="12"/>
        </w:numPr>
        <w:spacing w:line="276" w:lineRule="auto"/>
        <w:jc w:val="both"/>
      </w:pPr>
      <w:r w:rsidRPr="00857809">
        <w:t>Hoe bereik je de pers</w:t>
      </w:r>
    </w:p>
    <w:p w:rsidRPr="00857809" w:rsidR="00651487" w:rsidP="009439BA" w:rsidRDefault="00651487" w14:paraId="6095915D" w14:textId="77777777">
      <w:pPr>
        <w:spacing w:line="276" w:lineRule="auto"/>
        <w:jc w:val="both"/>
        <w:rPr>
          <w:rFonts w:ascii="Aleo" w:hAnsi="Aleo"/>
        </w:rPr>
      </w:pPr>
    </w:p>
    <w:p w:rsidRPr="00857809" w:rsidR="00B3548D" w:rsidP="009439BA" w:rsidRDefault="005A2D86" w14:paraId="1539F5AF" w14:textId="7F7A2870">
      <w:pPr>
        <w:spacing w:line="276" w:lineRule="auto"/>
        <w:jc w:val="both"/>
        <w:rPr>
          <w:rFonts w:ascii="Aleo" w:hAnsi="Aleo"/>
        </w:rPr>
      </w:pPr>
      <w:r w:rsidRPr="00857809">
        <w:rPr>
          <w:rFonts w:ascii="Aleo" w:hAnsi="Aleo"/>
        </w:rPr>
        <w:t>Je hebt met je afdeling een toffe actie gepland? Of groots opgezette beheerwerken? Of je denkt dat jullie een activiteit</w:t>
      </w:r>
      <w:r w:rsidRPr="00857809" w:rsidR="003D1C0C">
        <w:rPr>
          <w:rFonts w:ascii="Aleo" w:hAnsi="Aleo"/>
        </w:rPr>
        <w:t xml:space="preserve"> gaan doen die de pers </w:t>
      </w:r>
      <w:r w:rsidRPr="00857809">
        <w:rPr>
          <w:rFonts w:ascii="Aleo" w:hAnsi="Aleo"/>
        </w:rPr>
        <w:t>interessant zou kunnen vinden? Dan</w:t>
      </w:r>
      <w:r w:rsidRPr="00857809" w:rsidR="00B3548D">
        <w:rPr>
          <w:rFonts w:ascii="Aleo" w:hAnsi="Aleo"/>
        </w:rPr>
        <w:t xml:space="preserve"> is het tijd om een ‘persbericht’ </w:t>
      </w:r>
      <w:r w:rsidRPr="00857809">
        <w:rPr>
          <w:rFonts w:ascii="Aleo" w:hAnsi="Aleo"/>
        </w:rPr>
        <w:t xml:space="preserve">te versturen! </w:t>
      </w:r>
    </w:p>
    <w:p w:rsidRPr="00857809" w:rsidR="00831DAB" w:rsidP="009439BA" w:rsidRDefault="00831DAB" w14:paraId="60548447" w14:textId="77777777">
      <w:pPr>
        <w:spacing w:line="276" w:lineRule="auto"/>
        <w:jc w:val="both"/>
        <w:rPr>
          <w:rFonts w:ascii="Aleo" w:hAnsi="Aleo"/>
        </w:rPr>
      </w:pPr>
    </w:p>
    <w:p w:rsidRPr="00857809" w:rsidR="00831DAB" w:rsidP="009439BA" w:rsidRDefault="004A7D7F" w14:paraId="25637F32" w14:textId="74C04F56">
      <w:pPr>
        <w:spacing w:line="276" w:lineRule="auto"/>
        <w:jc w:val="both"/>
        <w:rPr>
          <w:rFonts w:ascii="Aleo" w:hAnsi="Aleo"/>
        </w:rPr>
      </w:pPr>
      <w:r w:rsidRPr="00857809">
        <w:rPr>
          <w:rFonts w:ascii="Aleo" w:hAnsi="Aleo"/>
        </w:rPr>
        <w:t xml:space="preserve">Persadressen zijn meestal te vinden op de gemeentelijke website. Vind je ze niet terug, neem dan contact op met de communicatiedienst van je gemeente. Zij zijn wettelijk verplicht een perslijst ter beschikking te stellen van verenigingen en organisaties. </w:t>
      </w:r>
    </w:p>
    <w:p w:rsidRPr="00857809" w:rsidR="00B3548D" w:rsidP="009439BA" w:rsidRDefault="00B3548D" w14:paraId="7E6A1E66" w14:textId="77777777">
      <w:pPr>
        <w:spacing w:line="276" w:lineRule="auto"/>
        <w:jc w:val="both"/>
        <w:rPr>
          <w:rFonts w:ascii="Aleo" w:hAnsi="Aleo"/>
        </w:rPr>
      </w:pPr>
    </w:p>
    <w:p w:rsidR="009439BA" w:rsidRDefault="009439BA" w14:paraId="4F47407E" w14:textId="77777777">
      <w:pPr>
        <w:rPr>
          <w:rFonts w:ascii="Aleo" w:hAnsi="Aleo"/>
        </w:rPr>
      </w:pPr>
      <w:r>
        <w:rPr>
          <w:rFonts w:ascii="Aleo" w:hAnsi="Aleo"/>
        </w:rPr>
        <w:br w:type="page"/>
      </w:r>
    </w:p>
    <w:p w:rsidRPr="00857809" w:rsidR="00651487" w:rsidP="009439BA" w:rsidRDefault="00FE223A" w14:paraId="64F67CB1" w14:textId="1FC47849">
      <w:pPr>
        <w:spacing w:line="276" w:lineRule="auto"/>
        <w:jc w:val="both"/>
        <w:rPr>
          <w:rFonts w:ascii="Aleo" w:hAnsi="Aleo"/>
        </w:rPr>
      </w:pPr>
      <w:r w:rsidRPr="00857809">
        <w:rPr>
          <w:rFonts w:ascii="Aleo" w:hAnsi="Aleo"/>
        </w:rPr>
        <w:lastRenderedPageBreak/>
        <w:t>Checklist Persbericht</w:t>
      </w:r>
    </w:p>
    <w:p w:rsidRPr="00857809" w:rsidR="00651487" w:rsidP="009439BA" w:rsidRDefault="00651487" w14:paraId="78802387" w14:textId="4055EFD1">
      <w:pPr>
        <w:spacing w:line="276" w:lineRule="auto"/>
        <w:jc w:val="both"/>
        <w:rPr>
          <w:rFonts w:ascii="Aleo" w:hAnsi="Aleo"/>
          <w:b/>
        </w:rPr>
      </w:pPr>
    </w:p>
    <w:p w:rsidRPr="00857809" w:rsidR="00651487" w:rsidP="009439BA" w:rsidRDefault="00651487" w14:paraId="66DFED73" w14:textId="74C8FD4F">
      <w:pPr>
        <w:pStyle w:val="Lijstalinea"/>
        <w:numPr>
          <w:ilvl w:val="0"/>
          <w:numId w:val="8"/>
        </w:numPr>
        <w:spacing w:line="276" w:lineRule="auto"/>
        <w:jc w:val="both"/>
        <w:rPr>
          <w:rFonts w:ascii="Aleo" w:hAnsi="Aleo"/>
        </w:rPr>
      </w:pPr>
      <w:r w:rsidRPr="00857809">
        <w:rPr>
          <w:rFonts w:ascii="Aleo" w:hAnsi="Aleo"/>
        </w:rPr>
        <w:t>helemaal bovenaan staat er “PERSBERICHT” of “PERSUITNODIGING” (uitnodiging</w:t>
      </w:r>
      <w:r w:rsidRPr="00857809" w:rsidR="00EF458C">
        <w:rPr>
          <w:rFonts w:ascii="Aleo" w:hAnsi="Aleo"/>
        </w:rPr>
        <w:t xml:space="preserve"> als je wilt dat de pers </w:t>
      </w:r>
      <w:r w:rsidRPr="00857809">
        <w:rPr>
          <w:rFonts w:ascii="Aleo" w:hAnsi="Aleo"/>
        </w:rPr>
        <w:t>naar de activiteit, actie</w:t>
      </w:r>
      <w:r w:rsidRPr="00857809" w:rsidR="00EF458C">
        <w:rPr>
          <w:rFonts w:ascii="Aleo" w:hAnsi="Aleo"/>
        </w:rPr>
        <w:t xml:space="preserve"> komt</w:t>
      </w:r>
      <w:r w:rsidRPr="00857809">
        <w:rPr>
          <w:rFonts w:ascii="Aleo" w:hAnsi="Aleo"/>
        </w:rPr>
        <w:t>), zet dat maar in ’t vet en in drukletters.</w:t>
      </w:r>
    </w:p>
    <w:p w:rsidRPr="00857809" w:rsidR="00651487" w:rsidP="009439BA" w:rsidRDefault="00651487" w14:paraId="37A534E9" w14:textId="647F7748">
      <w:pPr>
        <w:pStyle w:val="Lijstalinea"/>
        <w:numPr>
          <w:ilvl w:val="0"/>
          <w:numId w:val="8"/>
        </w:numPr>
        <w:spacing w:line="276" w:lineRule="auto"/>
        <w:jc w:val="both"/>
        <w:rPr>
          <w:rFonts w:ascii="Aleo" w:hAnsi="Aleo"/>
        </w:rPr>
      </w:pPr>
      <w:r w:rsidRPr="00857809">
        <w:rPr>
          <w:rFonts w:ascii="Aleo" w:hAnsi="Aleo"/>
        </w:rPr>
        <w:t>dan volgen de normale zaken van een gewone brief: plaats en datum (van schrijven), ‘betreft’: in enkele woorden het nieuw</w:t>
      </w:r>
      <w:r w:rsidRPr="00857809" w:rsidR="00C84FAE">
        <w:rPr>
          <w:rFonts w:ascii="Aleo" w:hAnsi="Aleo"/>
        </w:rPr>
        <w:t>s van je persber</w:t>
      </w:r>
      <w:r w:rsidR="0085338B">
        <w:rPr>
          <w:rFonts w:ascii="Aleo" w:hAnsi="Aleo"/>
        </w:rPr>
        <w:t>icht (bv Beheerwerken JNM-Poekebeek</w:t>
      </w:r>
      <w:r w:rsidRPr="00857809" w:rsidR="00C84FAE">
        <w:rPr>
          <w:rFonts w:ascii="Aleo" w:hAnsi="Aleo"/>
        </w:rPr>
        <w:t xml:space="preserve"> in</w:t>
      </w:r>
      <w:r w:rsidRPr="00857809">
        <w:rPr>
          <w:rFonts w:ascii="Aleo" w:hAnsi="Aleo"/>
        </w:rPr>
        <w:t xml:space="preserve"> natuurgebied de Gulke Putten)</w:t>
      </w:r>
    </w:p>
    <w:p w:rsidRPr="00857809" w:rsidR="00651487" w:rsidP="009439BA" w:rsidRDefault="00651487" w14:paraId="57EBAA35" w14:textId="77777777">
      <w:pPr>
        <w:pStyle w:val="Lijstalinea"/>
        <w:numPr>
          <w:ilvl w:val="0"/>
          <w:numId w:val="8"/>
        </w:numPr>
        <w:spacing w:line="276" w:lineRule="auto"/>
        <w:jc w:val="both"/>
        <w:rPr>
          <w:rFonts w:ascii="Aleo" w:hAnsi="Aleo"/>
        </w:rPr>
      </w:pPr>
      <w:r w:rsidRPr="00857809">
        <w:rPr>
          <w:rFonts w:ascii="Aleo" w:hAnsi="Aleo"/>
        </w:rPr>
        <w:t xml:space="preserve">het persbericht zelf: </w:t>
      </w:r>
    </w:p>
    <w:p w:rsidRPr="00857809" w:rsidR="00651487" w:rsidP="009439BA" w:rsidRDefault="00312DF5" w14:paraId="06ED8BBF" w14:textId="1556DC62">
      <w:pPr>
        <w:pStyle w:val="Lijstalinea"/>
        <w:numPr>
          <w:ilvl w:val="0"/>
          <w:numId w:val="8"/>
        </w:numPr>
        <w:spacing w:line="276" w:lineRule="auto"/>
        <w:ind w:left="1276" w:hanging="294"/>
        <w:jc w:val="both"/>
        <w:rPr>
          <w:rFonts w:ascii="Aleo" w:hAnsi="Aleo"/>
        </w:rPr>
      </w:pPr>
      <w:r w:rsidRPr="00857809">
        <w:rPr>
          <w:rFonts w:ascii="Aleo" w:hAnsi="Aleo"/>
        </w:rPr>
        <w:t xml:space="preserve">zet het echte nieuws  in de 1ste alinea </w:t>
      </w:r>
      <w:r w:rsidRPr="00857809">
        <w:rPr>
          <w:rFonts w:ascii="Aleo" w:hAnsi="Aleo"/>
        </w:rPr>
        <w:br/>
      </w:r>
      <w:r w:rsidRPr="00857809" w:rsidR="00651487">
        <w:rPr>
          <w:rFonts w:ascii="Aleo" w:hAnsi="Aleo"/>
        </w:rPr>
        <w:t>(de 5 W’s + H: wie, wat, waar, wanneer, waarom en hoe)</w:t>
      </w:r>
    </w:p>
    <w:p w:rsidRPr="00857809" w:rsidR="00651487" w:rsidP="009439BA" w:rsidRDefault="00651487" w14:paraId="6216E5B7" w14:textId="77777777">
      <w:pPr>
        <w:pStyle w:val="Lijstalinea"/>
        <w:numPr>
          <w:ilvl w:val="0"/>
          <w:numId w:val="8"/>
        </w:numPr>
        <w:spacing w:line="276" w:lineRule="auto"/>
        <w:ind w:left="1276" w:hanging="294"/>
        <w:jc w:val="both"/>
        <w:rPr>
          <w:rFonts w:ascii="Aleo" w:hAnsi="Aleo"/>
        </w:rPr>
      </w:pPr>
      <w:r w:rsidRPr="00857809">
        <w:rPr>
          <w:rFonts w:ascii="Aleo" w:hAnsi="Aleo"/>
        </w:rPr>
        <w:t xml:space="preserve">de toelichting komt in de tweede en volgende alinea’s </w:t>
      </w:r>
    </w:p>
    <w:p w:rsidRPr="00857809" w:rsidR="00651487" w:rsidP="009439BA" w:rsidRDefault="00312DF5" w14:paraId="23779AB0" w14:textId="0C184CFA">
      <w:pPr>
        <w:pStyle w:val="Lijstalinea"/>
        <w:numPr>
          <w:ilvl w:val="0"/>
          <w:numId w:val="8"/>
        </w:numPr>
        <w:spacing w:line="276" w:lineRule="auto"/>
        <w:ind w:left="1276" w:hanging="294"/>
        <w:jc w:val="both"/>
        <w:rPr>
          <w:rFonts w:ascii="Aleo" w:hAnsi="Aleo"/>
        </w:rPr>
      </w:pPr>
      <w:r w:rsidRPr="00857809">
        <w:rPr>
          <w:rFonts w:ascii="Aleo" w:hAnsi="Aleo"/>
        </w:rPr>
        <w:t xml:space="preserve">maak </w:t>
      </w:r>
      <w:r w:rsidRPr="00857809" w:rsidR="00651487">
        <w:rPr>
          <w:rFonts w:ascii="Aleo" w:hAnsi="Aleo"/>
        </w:rPr>
        <w:t>het beri</w:t>
      </w:r>
      <w:r w:rsidRPr="00857809">
        <w:rPr>
          <w:rFonts w:ascii="Aleo" w:hAnsi="Aleo"/>
        </w:rPr>
        <w:t xml:space="preserve">cht niet langer dan een A4tje </w:t>
      </w:r>
    </w:p>
    <w:p w:rsidRPr="00857809" w:rsidR="00651487" w:rsidP="009439BA" w:rsidRDefault="000A4BC6" w14:paraId="3E76196B" w14:textId="4B3BCF11">
      <w:pPr>
        <w:pStyle w:val="Lijstalinea"/>
        <w:numPr>
          <w:ilvl w:val="0"/>
          <w:numId w:val="8"/>
        </w:numPr>
        <w:spacing w:line="276" w:lineRule="auto"/>
        <w:ind w:left="1276" w:hanging="294"/>
        <w:jc w:val="both"/>
        <w:rPr>
          <w:rFonts w:ascii="Aleo" w:hAnsi="Aleo"/>
        </w:rPr>
      </w:pPr>
      <w:r w:rsidRPr="00857809">
        <w:rPr>
          <w:rFonts w:ascii="Aleo" w:hAnsi="Aleo"/>
        </w:rPr>
        <w:t>gebruik vlotte, begrijpelijke taal (doe alsof je het aan een vriend vertelt)</w:t>
      </w:r>
    </w:p>
    <w:p w:rsidRPr="00857809" w:rsidR="00651487" w:rsidP="009439BA" w:rsidRDefault="003C7193" w14:paraId="53BA02A6" w14:textId="4C15D9F6">
      <w:pPr>
        <w:pStyle w:val="Lijstalinea"/>
        <w:numPr>
          <w:ilvl w:val="0"/>
          <w:numId w:val="8"/>
        </w:numPr>
        <w:spacing w:line="276" w:lineRule="auto"/>
        <w:ind w:left="1276" w:hanging="294"/>
        <w:jc w:val="both"/>
        <w:rPr>
          <w:rFonts w:ascii="Aleo" w:hAnsi="Aleo"/>
        </w:rPr>
      </w:pPr>
      <w:r w:rsidRPr="00857809">
        <w:rPr>
          <w:rFonts w:ascii="Aleo" w:hAnsi="Aleo"/>
        </w:rPr>
        <w:t>maak geen reclame, maar geef</w:t>
      </w:r>
      <w:r w:rsidRPr="00857809" w:rsidR="00651487">
        <w:rPr>
          <w:rFonts w:ascii="Aleo" w:hAnsi="Aleo"/>
        </w:rPr>
        <w:t xml:space="preserve"> </w:t>
      </w:r>
      <w:r w:rsidRPr="00857809">
        <w:rPr>
          <w:rFonts w:ascii="Aleo" w:hAnsi="Aleo"/>
        </w:rPr>
        <w:t>feitelijke informatie</w:t>
      </w:r>
      <w:r w:rsidRPr="00857809" w:rsidR="00651487">
        <w:rPr>
          <w:rFonts w:ascii="Aleo" w:hAnsi="Aleo"/>
        </w:rPr>
        <w:t xml:space="preserve"> (geen ongebreidelde lof over JNM, niet bedelen om leden)</w:t>
      </w:r>
    </w:p>
    <w:p w:rsidRPr="00857809" w:rsidR="00651487" w:rsidP="009439BA" w:rsidRDefault="003C7193" w14:paraId="22047FE9" w14:textId="57A69F34">
      <w:pPr>
        <w:pStyle w:val="Lijstalinea"/>
        <w:numPr>
          <w:ilvl w:val="0"/>
          <w:numId w:val="8"/>
        </w:numPr>
        <w:spacing w:line="276" w:lineRule="auto"/>
        <w:ind w:left="1276" w:hanging="294"/>
        <w:jc w:val="both"/>
        <w:rPr>
          <w:rFonts w:ascii="Aleo" w:hAnsi="Aleo"/>
        </w:rPr>
      </w:pPr>
      <w:r w:rsidRPr="00857809">
        <w:rPr>
          <w:rFonts w:ascii="Aleo" w:hAnsi="Aleo"/>
        </w:rPr>
        <w:t xml:space="preserve">gebruik </w:t>
      </w:r>
      <w:r w:rsidRPr="00857809" w:rsidR="00651487">
        <w:rPr>
          <w:rFonts w:ascii="Aleo" w:hAnsi="Aleo"/>
        </w:rPr>
        <w:t xml:space="preserve">actieve taal </w:t>
      </w:r>
      <w:r w:rsidRPr="00857809">
        <w:rPr>
          <w:rFonts w:ascii="Aleo" w:hAnsi="Aleo"/>
        </w:rPr>
        <w:t>(zo weinig mogelijk hulpwerkwoorden</w:t>
      </w:r>
      <w:r w:rsidRPr="00857809" w:rsidR="00651487">
        <w:rPr>
          <w:rFonts w:ascii="Aleo" w:hAnsi="Aleo"/>
        </w:rPr>
        <w:t>)</w:t>
      </w:r>
    </w:p>
    <w:p w:rsidRPr="00D52032" w:rsidR="00651487" w:rsidP="00D52032" w:rsidRDefault="00EE385A" w14:paraId="56DCFFC2" w14:textId="53B936A4">
      <w:pPr>
        <w:pStyle w:val="Lijstalinea"/>
        <w:numPr>
          <w:ilvl w:val="0"/>
          <w:numId w:val="8"/>
        </w:numPr>
        <w:spacing w:line="276" w:lineRule="auto"/>
        <w:ind w:left="1276" w:hanging="294"/>
        <w:jc w:val="both"/>
        <w:rPr>
          <w:rFonts w:ascii="Aleo" w:hAnsi="Aleo"/>
        </w:rPr>
      </w:pPr>
      <w:r w:rsidRPr="00857809">
        <w:rPr>
          <w:rFonts w:ascii="Aleo" w:hAnsi="Aleo"/>
        </w:rPr>
        <w:t xml:space="preserve">lees na (en laat nalezen) op </w:t>
      </w:r>
      <w:r w:rsidRPr="00857809" w:rsidR="00651487">
        <w:rPr>
          <w:rFonts w:ascii="Aleo" w:hAnsi="Aleo"/>
        </w:rPr>
        <w:t>taalfou</w:t>
      </w:r>
      <w:r w:rsidRPr="00857809">
        <w:rPr>
          <w:rFonts w:ascii="Aleo" w:hAnsi="Aleo"/>
        </w:rPr>
        <w:t>ten</w:t>
      </w:r>
    </w:p>
    <w:p w:rsidRPr="00857809" w:rsidR="00651487" w:rsidP="009439BA" w:rsidRDefault="00EE385A" w14:paraId="774C9827" w14:textId="7B5CD39F">
      <w:pPr>
        <w:pStyle w:val="Lijstalinea"/>
        <w:numPr>
          <w:ilvl w:val="0"/>
          <w:numId w:val="8"/>
        </w:numPr>
        <w:spacing w:line="276" w:lineRule="auto"/>
        <w:jc w:val="both"/>
        <w:rPr>
          <w:rFonts w:ascii="Aleo" w:hAnsi="Aleo"/>
        </w:rPr>
      </w:pPr>
      <w:r w:rsidRPr="00857809">
        <w:rPr>
          <w:rFonts w:ascii="Aleo" w:hAnsi="Aleo"/>
        </w:rPr>
        <w:t xml:space="preserve">Zet </w:t>
      </w:r>
      <w:r w:rsidRPr="00857809" w:rsidR="00651487">
        <w:rPr>
          <w:rFonts w:ascii="Aleo" w:hAnsi="Aleo"/>
        </w:rPr>
        <w:t>onderaan het persberic</w:t>
      </w:r>
      <w:r w:rsidRPr="00857809">
        <w:rPr>
          <w:rFonts w:ascii="Aleo" w:hAnsi="Aleo"/>
        </w:rPr>
        <w:t xml:space="preserve">ht wie ze kunnen contacteren </w:t>
      </w:r>
      <w:r w:rsidRPr="00857809" w:rsidR="00651487">
        <w:rPr>
          <w:rFonts w:ascii="Aleo" w:hAnsi="Aleo"/>
        </w:rPr>
        <w:t>voor meer informatie (naam, GSM, telefoon, e-mail)</w:t>
      </w:r>
    </w:p>
    <w:p w:rsidRPr="00857809" w:rsidR="00651487" w:rsidP="009439BA" w:rsidRDefault="00651487" w14:paraId="507618D6" w14:textId="77777777">
      <w:pPr>
        <w:pStyle w:val="Lijstalinea"/>
        <w:numPr>
          <w:ilvl w:val="0"/>
          <w:numId w:val="8"/>
        </w:numPr>
        <w:spacing w:line="276" w:lineRule="auto"/>
        <w:jc w:val="both"/>
        <w:rPr>
          <w:rFonts w:ascii="Aleo" w:hAnsi="Aleo"/>
        </w:rPr>
      </w:pPr>
      <w:r w:rsidRPr="00857809">
        <w:rPr>
          <w:rFonts w:ascii="Aleo" w:hAnsi="Aleo"/>
        </w:rPr>
        <w:t>Zorg dat het duidelijk is wie de afzender is</w:t>
      </w:r>
    </w:p>
    <w:p w:rsidRPr="00857809" w:rsidR="00651487" w:rsidP="009439BA" w:rsidRDefault="00651487" w14:paraId="5DA3AF91" w14:textId="145E02EB">
      <w:pPr>
        <w:pStyle w:val="Lijstalinea"/>
        <w:numPr>
          <w:ilvl w:val="0"/>
          <w:numId w:val="8"/>
        </w:numPr>
        <w:spacing w:line="276" w:lineRule="auto"/>
        <w:jc w:val="both"/>
        <w:rPr>
          <w:rFonts w:ascii="Aleo" w:hAnsi="Aleo"/>
        </w:rPr>
      </w:pPr>
      <w:r w:rsidRPr="00857809">
        <w:rPr>
          <w:rFonts w:ascii="Aleo" w:hAnsi="Aleo"/>
        </w:rPr>
        <w:t>Het persbericht moet er ‘professioneel’ e</w:t>
      </w:r>
      <w:r w:rsidRPr="00857809" w:rsidR="00121D71">
        <w:rPr>
          <w:rFonts w:ascii="Aleo" w:hAnsi="Aleo"/>
        </w:rPr>
        <w:t xml:space="preserve">n netjes uitzien. Zorg voor </w:t>
      </w:r>
      <w:r w:rsidRPr="00857809">
        <w:rPr>
          <w:rFonts w:ascii="Aleo" w:hAnsi="Aleo"/>
        </w:rPr>
        <w:t>witruimte tussen de alinea’s. Gebruik het briefhoofd voor</w:t>
      </w:r>
      <w:r w:rsidRPr="00857809" w:rsidR="00121D71">
        <w:rPr>
          <w:rFonts w:ascii="Aleo" w:hAnsi="Aleo"/>
        </w:rPr>
        <w:t xml:space="preserve"> JNM-afdelingen.</w:t>
      </w:r>
    </w:p>
    <w:p w:rsidRPr="00857809" w:rsidR="00651487" w:rsidP="009439BA" w:rsidRDefault="00651487" w14:paraId="6B93481B" w14:textId="542443D7">
      <w:pPr>
        <w:pStyle w:val="Lijstalinea"/>
        <w:numPr>
          <w:ilvl w:val="0"/>
          <w:numId w:val="8"/>
        </w:numPr>
        <w:spacing w:line="276" w:lineRule="auto"/>
        <w:jc w:val="both"/>
        <w:rPr>
          <w:rFonts w:ascii="Aleo" w:hAnsi="Aleo"/>
        </w:rPr>
      </w:pPr>
      <w:r w:rsidRPr="00857809">
        <w:rPr>
          <w:rFonts w:ascii="Aleo" w:hAnsi="Aleo"/>
        </w:rPr>
        <w:t xml:space="preserve">Zorg dat het adres en </w:t>
      </w:r>
      <w:r w:rsidRPr="00857809" w:rsidR="00121D71">
        <w:rPr>
          <w:rFonts w:ascii="Aleo" w:hAnsi="Aleo"/>
        </w:rPr>
        <w:t xml:space="preserve">de </w:t>
      </w:r>
      <w:r w:rsidRPr="00857809">
        <w:rPr>
          <w:rFonts w:ascii="Aleo" w:hAnsi="Aleo"/>
        </w:rPr>
        <w:t xml:space="preserve">naam van </w:t>
      </w:r>
      <w:r w:rsidRPr="00857809" w:rsidR="00121D71">
        <w:rPr>
          <w:rFonts w:ascii="Aleo" w:hAnsi="Aleo"/>
        </w:rPr>
        <w:t>de bestemmeling juist zijn.</w:t>
      </w:r>
    </w:p>
    <w:p w:rsidRPr="00857809" w:rsidR="00651487" w:rsidP="009439BA" w:rsidRDefault="00F0597A" w14:paraId="0C422C5F" w14:textId="0102FE40">
      <w:pPr>
        <w:pStyle w:val="Lijstalinea"/>
        <w:numPr>
          <w:ilvl w:val="0"/>
          <w:numId w:val="8"/>
        </w:numPr>
        <w:spacing w:line="276" w:lineRule="auto"/>
        <w:jc w:val="both"/>
        <w:rPr>
          <w:rFonts w:ascii="Aleo" w:hAnsi="Aleo"/>
        </w:rPr>
      </w:pPr>
      <w:r w:rsidRPr="00857809">
        <w:rPr>
          <w:rFonts w:ascii="Aleo" w:hAnsi="Aleo"/>
        </w:rPr>
        <w:t>Verstuur</w:t>
      </w:r>
      <w:r w:rsidRPr="00857809" w:rsidR="00651487">
        <w:rPr>
          <w:rFonts w:ascii="Aleo" w:hAnsi="Aleo"/>
        </w:rPr>
        <w:t xml:space="preserve"> je het persbericht per mail, </w:t>
      </w:r>
      <w:r w:rsidRPr="00857809" w:rsidR="0062677C">
        <w:rPr>
          <w:rFonts w:ascii="Aleo" w:hAnsi="Aleo"/>
        </w:rPr>
        <w:t>zet</w:t>
      </w:r>
      <w:r w:rsidRPr="00857809" w:rsidR="00651487">
        <w:rPr>
          <w:rFonts w:ascii="Aleo" w:hAnsi="Aleo"/>
        </w:rPr>
        <w:t xml:space="preserve"> het dan</w:t>
      </w:r>
      <w:r w:rsidRPr="00857809" w:rsidR="0062677C">
        <w:rPr>
          <w:rFonts w:ascii="Aleo" w:hAnsi="Aleo"/>
        </w:rPr>
        <w:t xml:space="preserve"> niet als bijlage, maar </w:t>
      </w:r>
      <w:r w:rsidRPr="00857809">
        <w:rPr>
          <w:rFonts w:ascii="Aleo" w:hAnsi="Aleo"/>
        </w:rPr>
        <w:t xml:space="preserve">als tekst </w:t>
      </w:r>
      <w:r w:rsidRPr="00857809" w:rsidR="00651487">
        <w:rPr>
          <w:rFonts w:ascii="Aleo" w:hAnsi="Aleo"/>
        </w:rPr>
        <w:t xml:space="preserve"> in de mail zelf. Anders is er veel kans dat de redactie je persbericht niet leest.</w:t>
      </w:r>
    </w:p>
    <w:p w:rsidRPr="00857809" w:rsidR="00651487" w:rsidP="009439BA" w:rsidRDefault="00651487" w14:paraId="61ACF607" w14:textId="276ECD90">
      <w:pPr>
        <w:pStyle w:val="Lijstalinea"/>
        <w:numPr>
          <w:ilvl w:val="0"/>
          <w:numId w:val="8"/>
        </w:numPr>
        <w:spacing w:line="276" w:lineRule="auto"/>
        <w:jc w:val="both"/>
        <w:rPr>
          <w:rFonts w:ascii="Aleo" w:hAnsi="Aleo"/>
        </w:rPr>
      </w:pPr>
      <w:r w:rsidRPr="00857809">
        <w:rPr>
          <w:rFonts w:ascii="Aleo" w:hAnsi="Aleo"/>
        </w:rPr>
        <w:t xml:space="preserve">Je persbericht zou een kant en klaar nieuwsitem moeten zijn. Het moet zo in de krant kunnen worden geplaatst (journalisten zijn luie mensen). </w:t>
      </w:r>
    </w:p>
    <w:p w:rsidRPr="00857809" w:rsidR="00651487" w:rsidP="009439BA" w:rsidRDefault="00CB57DF" w14:paraId="43674941" w14:textId="3DCE2546">
      <w:pPr>
        <w:pStyle w:val="Lijstalinea"/>
        <w:numPr>
          <w:ilvl w:val="0"/>
          <w:numId w:val="8"/>
        </w:numPr>
        <w:spacing w:line="276" w:lineRule="auto"/>
        <w:jc w:val="both"/>
        <w:rPr>
          <w:rFonts w:ascii="Aleo" w:hAnsi="Aleo"/>
        </w:rPr>
      </w:pPr>
      <w:r w:rsidRPr="00857809">
        <w:rPr>
          <w:rFonts w:ascii="Aleo" w:hAnsi="Aleo"/>
        </w:rPr>
        <w:t>Niet zeker va</w:t>
      </w:r>
      <w:r w:rsidRPr="00857809" w:rsidR="00C66C6E">
        <w:rPr>
          <w:rFonts w:ascii="Aleo" w:hAnsi="Aleo"/>
        </w:rPr>
        <w:t xml:space="preserve">n je persbericht? Laat het </w:t>
      </w:r>
      <w:r w:rsidRPr="00857809" w:rsidR="00651487">
        <w:rPr>
          <w:rFonts w:ascii="Aleo" w:hAnsi="Aleo"/>
        </w:rPr>
        <w:t>nalezen door iemand die er al wat meer ervari</w:t>
      </w:r>
      <w:r w:rsidRPr="00857809">
        <w:rPr>
          <w:rFonts w:ascii="Aleo" w:hAnsi="Aleo"/>
        </w:rPr>
        <w:t>ng mee heeft. Of door de nation</w:t>
      </w:r>
      <w:r w:rsidRPr="00857809" w:rsidR="00651487">
        <w:rPr>
          <w:rFonts w:ascii="Aleo" w:hAnsi="Aleo"/>
        </w:rPr>
        <w:t>ale COmmunicatie</w:t>
      </w:r>
      <w:r w:rsidRPr="00857809">
        <w:rPr>
          <w:rFonts w:ascii="Aleo" w:hAnsi="Aleo"/>
        </w:rPr>
        <w:t xml:space="preserve">VERantwoordelijke: </w:t>
      </w:r>
      <w:r w:rsidRPr="00857809" w:rsidR="00651487">
        <w:rPr>
          <w:rFonts w:ascii="Aleo" w:hAnsi="Aleo"/>
        </w:rPr>
        <w:t>cover@jnm.be.</w:t>
      </w:r>
    </w:p>
    <w:p w:rsidRPr="00857809" w:rsidR="00651487" w:rsidP="009439BA" w:rsidRDefault="00651487" w14:paraId="6C720CDD" w14:textId="14ED2C18">
      <w:pPr>
        <w:pStyle w:val="Lijstalinea"/>
        <w:numPr>
          <w:ilvl w:val="0"/>
          <w:numId w:val="8"/>
        </w:numPr>
        <w:spacing w:line="276" w:lineRule="auto"/>
        <w:jc w:val="both"/>
        <w:rPr>
          <w:rFonts w:ascii="Aleo" w:hAnsi="Aleo"/>
        </w:rPr>
      </w:pPr>
      <w:r w:rsidRPr="00857809">
        <w:rPr>
          <w:rFonts w:ascii="Aleo" w:hAnsi="Aleo"/>
        </w:rPr>
        <w:t xml:space="preserve">Als je de pers verwacht, denk dan op voorhand na over wat </w:t>
      </w:r>
      <w:r w:rsidRPr="00857809" w:rsidR="00C66C6E">
        <w:rPr>
          <w:rFonts w:ascii="Aleo" w:hAnsi="Aleo"/>
        </w:rPr>
        <w:t xml:space="preserve">je wil vertellen en wat </w:t>
      </w:r>
      <w:r w:rsidRPr="00857809">
        <w:rPr>
          <w:rFonts w:ascii="Aleo" w:hAnsi="Aleo"/>
        </w:rPr>
        <w:t xml:space="preserve">voor foto je in de krant wil. Zo ben je zeker dat jouw beeld </w:t>
      </w:r>
      <w:r w:rsidRPr="00857809" w:rsidR="00C66C6E">
        <w:rPr>
          <w:rFonts w:ascii="Aleo" w:hAnsi="Aleo"/>
        </w:rPr>
        <w:t xml:space="preserve">en jouw verhaal </w:t>
      </w:r>
      <w:r w:rsidRPr="00857809">
        <w:rPr>
          <w:rFonts w:ascii="Aleo" w:hAnsi="Aleo"/>
        </w:rPr>
        <w:t>in de pers komt e</w:t>
      </w:r>
      <w:r w:rsidRPr="00857809" w:rsidR="00C66C6E">
        <w:rPr>
          <w:rFonts w:ascii="Aleo" w:hAnsi="Aleo"/>
        </w:rPr>
        <w:t xml:space="preserve">n niet het idee van de journalist (of toch niet enkel </w:t>
      </w:r>
      <w:r w:rsidRPr="00857809" w:rsidR="001B5632">
        <w:rPr>
          <w:rFonts w:ascii="Aleo" w:hAnsi="Aleo"/>
        </w:rPr>
        <w:t>dat)</w:t>
      </w:r>
      <w:r w:rsidRPr="00857809">
        <w:rPr>
          <w:rFonts w:ascii="Aleo" w:hAnsi="Aleo"/>
        </w:rPr>
        <w:t>.</w:t>
      </w:r>
    </w:p>
    <w:p w:rsidR="00D52032" w:rsidRDefault="00D52032" w14:paraId="5EC52C19" w14:textId="0372184F">
      <w:pPr>
        <w:rPr>
          <w:rFonts w:ascii="Aleo" w:hAnsi="Aleo"/>
          <w:b/>
        </w:rPr>
      </w:pPr>
      <w:r>
        <w:rPr>
          <w:rFonts w:ascii="Aleo" w:hAnsi="Aleo"/>
          <w:b/>
        </w:rPr>
        <w:br w:type="page"/>
      </w:r>
    </w:p>
    <w:p w:rsidRPr="00D9726C" w:rsidR="00F75CA9" w:rsidP="009439BA" w:rsidRDefault="00F75CA9" w14:paraId="49E7D005" w14:textId="3FC8073A">
      <w:pPr>
        <w:pStyle w:val="Hoofd1"/>
        <w:numPr>
          <w:ilvl w:val="0"/>
          <w:numId w:val="12"/>
        </w:numPr>
        <w:spacing w:line="276" w:lineRule="auto"/>
        <w:jc w:val="both"/>
      </w:pPr>
      <w:r w:rsidRPr="00D9726C">
        <w:lastRenderedPageBreak/>
        <w:t>Tips &amp; Tricks</w:t>
      </w:r>
    </w:p>
    <w:p w:rsidR="0007A4AE" w:rsidP="0007A4AE" w:rsidRDefault="0007A4AE" w14:paraId="5B3F4115" w14:textId="3713CBA5">
      <w:pPr>
        <w:pStyle w:val="Standaard"/>
        <w:spacing w:line="276" w:lineRule="auto"/>
        <w:jc w:val="both"/>
        <w:rPr>
          <w:rFonts w:ascii="Aleo" w:hAnsi="Aleo"/>
        </w:rPr>
      </w:pPr>
    </w:p>
    <w:p w:rsidRPr="0085338B" w:rsidR="00BC6F03" w:rsidP="009439BA" w:rsidRDefault="003A167C" w14:paraId="780B8874" w14:textId="090FE585">
      <w:pPr>
        <w:pStyle w:val="Lijstalinea"/>
        <w:numPr>
          <w:ilvl w:val="0"/>
          <w:numId w:val="13"/>
        </w:numPr>
        <w:spacing w:line="276" w:lineRule="auto"/>
        <w:jc w:val="both"/>
        <w:rPr>
          <w:rFonts w:ascii="Aleo" w:hAnsi="Aleo"/>
        </w:rPr>
      </w:pPr>
      <w:r w:rsidRPr="0085338B">
        <w:rPr>
          <w:rFonts w:ascii="Aleo" w:hAnsi="Aleo"/>
        </w:rPr>
        <w:t>Vraag eens rond in je afdeling of er gewone leden zijn die zin hebben om voor één promo-activiteit mee te werken</w:t>
      </w:r>
      <w:r w:rsidRPr="0085338B" w:rsidR="001650DE">
        <w:rPr>
          <w:rFonts w:ascii="Aleo" w:hAnsi="Aleo"/>
        </w:rPr>
        <w:t>. Promo-activiteiten zijn meestal</w:t>
      </w:r>
      <w:r w:rsidRPr="0085338B" w:rsidR="0085338B">
        <w:rPr>
          <w:rFonts w:ascii="Aleo" w:hAnsi="Aleo"/>
        </w:rPr>
        <w:t xml:space="preserve"> </w:t>
      </w:r>
      <w:r w:rsidRPr="0085338B" w:rsidR="001B5632">
        <w:rPr>
          <w:rFonts w:ascii="Aleo" w:hAnsi="Aleo"/>
        </w:rPr>
        <w:t>leuk, zeker in groep.</w:t>
      </w:r>
    </w:p>
    <w:p w:rsidRPr="00857809" w:rsidR="00BC6F03" w:rsidP="009439BA" w:rsidRDefault="00BC6F03" w14:paraId="50979665" w14:textId="77777777">
      <w:pPr>
        <w:spacing w:line="276" w:lineRule="auto"/>
        <w:jc w:val="both"/>
        <w:rPr>
          <w:rFonts w:ascii="Aleo" w:hAnsi="Aleo"/>
        </w:rPr>
      </w:pPr>
    </w:p>
    <w:p w:rsidRPr="0085338B" w:rsidR="00BC6F03" w:rsidP="009439BA" w:rsidRDefault="00BC6F03" w14:paraId="6D7EB223" w14:textId="62BA6C5F">
      <w:pPr>
        <w:pStyle w:val="Lijstalinea"/>
        <w:numPr>
          <w:ilvl w:val="0"/>
          <w:numId w:val="13"/>
        </w:numPr>
        <w:spacing w:line="276" w:lineRule="auto"/>
        <w:jc w:val="both"/>
        <w:rPr>
          <w:rFonts w:ascii="Aleo" w:hAnsi="Aleo"/>
        </w:rPr>
      </w:pPr>
      <w:r w:rsidRPr="0085338B">
        <w:rPr>
          <w:rFonts w:ascii="Aleo" w:hAnsi="Aleo"/>
        </w:rPr>
        <w:t xml:space="preserve">Bel naar de pers- en promo-verantwoordelijken van de buurafdelingen en stamp </w:t>
      </w:r>
      <w:r w:rsidRPr="0085338B" w:rsidR="001650DE">
        <w:rPr>
          <w:rFonts w:ascii="Aleo" w:hAnsi="Aleo"/>
        </w:rPr>
        <w:t xml:space="preserve">nu en dan </w:t>
      </w:r>
      <w:r w:rsidRPr="0085338B">
        <w:rPr>
          <w:rFonts w:ascii="Aleo" w:hAnsi="Aleo"/>
        </w:rPr>
        <w:t xml:space="preserve">samen een wat grotere promo-campagne uit de grond. </w:t>
      </w:r>
    </w:p>
    <w:p w:rsidRPr="00857809" w:rsidR="003A167C" w:rsidP="009439BA" w:rsidRDefault="003A167C" w14:paraId="6C9C7A66" w14:textId="77777777">
      <w:pPr>
        <w:spacing w:line="276" w:lineRule="auto"/>
        <w:jc w:val="both"/>
        <w:rPr>
          <w:rFonts w:ascii="Aleo" w:hAnsi="Aleo"/>
        </w:rPr>
      </w:pPr>
    </w:p>
    <w:p w:rsidRPr="0085338B" w:rsidR="003A167C" w:rsidP="009439BA" w:rsidRDefault="003A167C" w14:paraId="4A109650" w14:textId="072B5E92">
      <w:pPr>
        <w:pStyle w:val="Lijstalinea"/>
        <w:numPr>
          <w:ilvl w:val="0"/>
          <w:numId w:val="13"/>
        </w:numPr>
        <w:spacing w:line="276" w:lineRule="auto"/>
        <w:jc w:val="both"/>
        <w:rPr>
          <w:rFonts w:ascii="Aleo" w:hAnsi="Aleo"/>
        </w:rPr>
      </w:pPr>
      <w:r w:rsidRPr="0085338B">
        <w:rPr>
          <w:rFonts w:ascii="Aleo" w:hAnsi="Aleo"/>
        </w:rPr>
        <w:t xml:space="preserve">Voorgangers kunnen vertellen hoe zij promo hebben aangepakt en vooral wat werkte en wat helemaal niet werkte. </w:t>
      </w:r>
      <w:r w:rsidRPr="0085338B" w:rsidR="0034648B">
        <w:rPr>
          <w:rFonts w:ascii="Aleo" w:hAnsi="Aleo"/>
        </w:rPr>
        <w:t xml:space="preserve">Neem gerust contact op met hen en vraag er naar. </w:t>
      </w:r>
    </w:p>
    <w:p w:rsidRPr="00857809" w:rsidR="00BC6F03" w:rsidP="009439BA" w:rsidRDefault="00BC6F03" w14:paraId="3084ED6A" w14:textId="77777777">
      <w:pPr>
        <w:spacing w:line="276" w:lineRule="auto"/>
        <w:jc w:val="both"/>
        <w:rPr>
          <w:rFonts w:ascii="Aleo" w:hAnsi="Aleo"/>
        </w:rPr>
      </w:pPr>
    </w:p>
    <w:p w:rsidRPr="0085338B" w:rsidR="009D00F4" w:rsidP="009439BA" w:rsidRDefault="00244A68" w14:paraId="3491E602" w14:textId="1BB4B3BB">
      <w:pPr>
        <w:pStyle w:val="Lijstalinea"/>
        <w:numPr>
          <w:ilvl w:val="0"/>
          <w:numId w:val="13"/>
        </w:numPr>
        <w:spacing w:line="276" w:lineRule="auto"/>
        <w:jc w:val="both"/>
        <w:rPr>
          <w:rFonts w:ascii="Aleo" w:hAnsi="Aleo"/>
        </w:rPr>
      </w:pPr>
      <w:r w:rsidRPr="0085338B">
        <w:rPr>
          <w:rFonts w:ascii="Aleo" w:hAnsi="Aleo"/>
        </w:rPr>
        <w:t>Zit er van</w:t>
      </w:r>
      <w:r w:rsidRPr="0085338B" w:rsidR="00BB059D">
        <w:rPr>
          <w:rFonts w:ascii="Aleo" w:hAnsi="Aleo"/>
        </w:rPr>
        <w:t xml:space="preserve"> jullie </w:t>
      </w:r>
      <w:r w:rsidRPr="0085338B">
        <w:rPr>
          <w:rFonts w:ascii="Aleo" w:hAnsi="Aleo"/>
        </w:rPr>
        <w:t>afdeling niemand</w:t>
      </w:r>
      <w:r w:rsidRPr="0085338B" w:rsidR="00BB059D">
        <w:rPr>
          <w:rFonts w:ascii="Aleo" w:hAnsi="Aleo"/>
        </w:rPr>
        <w:t xml:space="preserve"> in de </w:t>
      </w:r>
      <w:r w:rsidRPr="0085338B">
        <w:rPr>
          <w:rFonts w:ascii="Aleo" w:hAnsi="Aleo"/>
        </w:rPr>
        <w:t xml:space="preserve">lokale </w:t>
      </w:r>
      <w:r w:rsidRPr="0085338B" w:rsidR="00BB059D">
        <w:rPr>
          <w:rFonts w:ascii="Aleo" w:hAnsi="Aleo"/>
        </w:rPr>
        <w:t xml:space="preserve">Jeugdraad, maar wil je daar graag werk van maken? Neem eens contact op met een JNM’er die </w:t>
      </w:r>
      <w:r w:rsidR="00372A5A">
        <w:rPr>
          <w:rFonts w:ascii="Aleo" w:hAnsi="Aleo"/>
        </w:rPr>
        <w:t>er wel in zit</w:t>
      </w:r>
      <w:r w:rsidRPr="0085338B" w:rsidR="00BB059D">
        <w:rPr>
          <w:rFonts w:ascii="Aleo" w:hAnsi="Aleo"/>
        </w:rPr>
        <w:t xml:space="preserve">. </w:t>
      </w:r>
      <w:r w:rsidRPr="0085338B">
        <w:rPr>
          <w:rFonts w:ascii="Aleo" w:hAnsi="Aleo"/>
        </w:rPr>
        <w:t>Als je zelf niemand kent, kan je die gegevens opvragen bij JNM-Nationaal (</w:t>
      </w:r>
      <w:hyperlink w:history="1" r:id="rId12">
        <w:r w:rsidRPr="0085338B" w:rsidR="00164898">
          <w:rPr>
            <w:rStyle w:val="Hyperlink"/>
            <w:rFonts w:ascii="Aleo" w:hAnsi="Aleo"/>
          </w:rPr>
          <w:t>info@jnm.be)</w:t>
        </w:r>
      </w:hyperlink>
    </w:p>
    <w:p w:rsidRPr="00857809" w:rsidR="00DD1E8E" w:rsidP="009439BA" w:rsidRDefault="00DD1E8E" w14:paraId="26119794" w14:textId="77777777">
      <w:pPr>
        <w:spacing w:line="276" w:lineRule="auto"/>
        <w:jc w:val="both"/>
        <w:rPr>
          <w:rFonts w:ascii="Aleo" w:hAnsi="Aleo"/>
        </w:rPr>
      </w:pPr>
    </w:p>
    <w:p w:rsidRPr="0085338B" w:rsidR="00DD1E8E" w:rsidP="009439BA" w:rsidRDefault="00DD1E8E" w14:paraId="0F13C324" w14:textId="77777777">
      <w:pPr>
        <w:pStyle w:val="Lijstalinea"/>
        <w:numPr>
          <w:ilvl w:val="0"/>
          <w:numId w:val="13"/>
        </w:numPr>
        <w:spacing w:line="276" w:lineRule="auto"/>
        <w:jc w:val="both"/>
        <w:rPr>
          <w:rFonts w:ascii="Aleo" w:hAnsi="Aleo"/>
        </w:rPr>
      </w:pPr>
      <w:r w:rsidRPr="0007A4AE" w:rsidR="00DD1E8E">
        <w:rPr>
          <w:rFonts w:ascii="Aleo" w:hAnsi="Aleo"/>
        </w:rPr>
        <w:t>Zet een link naar de JNM-site in je email-handtekening.</w:t>
      </w:r>
    </w:p>
    <w:p w:rsidR="0007A4AE" w:rsidP="0007A4AE" w:rsidRDefault="0007A4AE" w14:paraId="61407A78" w14:textId="6E1AE86D">
      <w:pPr>
        <w:pStyle w:val="Lijstalinea"/>
        <w:spacing w:line="276" w:lineRule="auto"/>
        <w:ind w:left="720"/>
        <w:jc w:val="both"/>
        <w:rPr>
          <w:rFonts w:ascii="Aleo" w:hAnsi="Aleo"/>
        </w:rPr>
      </w:pPr>
    </w:p>
    <w:p w:rsidR="7722C656" w:rsidP="0007A4AE" w:rsidRDefault="7722C656" w14:paraId="7CD3A38A" w14:textId="5EC3C0D3">
      <w:pPr>
        <w:pStyle w:val="Lijstalinea"/>
        <w:numPr>
          <w:ilvl w:val="0"/>
          <w:numId w:val="13"/>
        </w:numPr>
        <w:spacing w:line="276" w:lineRule="auto"/>
        <w:jc w:val="both"/>
        <w:rPr>
          <w:rFonts w:ascii="Aleo" w:hAnsi="Aleo"/>
        </w:rPr>
      </w:pPr>
      <w:hyperlink r:id="Re2d8cc563c2649e5">
        <w:r w:rsidRPr="0007A4AE" w:rsidR="7722C656">
          <w:rPr>
            <w:rStyle w:val="Hyperlink"/>
          </w:rPr>
          <w:t>https://jnm.be/nl/met-jnm-in-de-pers-komen</w:t>
        </w:r>
      </w:hyperlink>
      <w:r w:rsidRPr="0007A4AE" w:rsidR="7722C656">
        <w:rPr>
          <w:rFonts w:ascii="Aleo" w:hAnsi="Aleo"/>
        </w:rPr>
        <w:t xml:space="preserve"> </w:t>
      </w:r>
    </w:p>
    <w:p w:rsidR="0007A4AE" w:rsidP="0007A4AE" w:rsidRDefault="0007A4AE" w14:paraId="2C6E0F77" w14:textId="1CB982C5">
      <w:pPr>
        <w:pStyle w:val="Standaard"/>
        <w:spacing w:line="276" w:lineRule="auto"/>
        <w:jc w:val="both"/>
        <w:rPr>
          <w:rFonts w:ascii="Aleo" w:hAnsi="Aleo"/>
        </w:rPr>
      </w:pPr>
    </w:p>
    <w:p w:rsidRPr="00857809" w:rsidR="00562C29" w:rsidP="009439BA" w:rsidRDefault="00562C29" w14:paraId="54D166AC" w14:textId="77777777">
      <w:pPr>
        <w:spacing w:line="276" w:lineRule="auto"/>
        <w:jc w:val="both"/>
        <w:rPr>
          <w:rFonts w:ascii="Aleo" w:hAnsi="Aleo"/>
        </w:rPr>
      </w:pPr>
    </w:p>
    <w:p w:rsidRPr="00857809" w:rsidR="004C214D" w:rsidP="009439BA" w:rsidRDefault="004C214D" w14:paraId="7C71118E" w14:textId="77777777">
      <w:pPr>
        <w:spacing w:line="276" w:lineRule="auto"/>
        <w:jc w:val="both"/>
        <w:rPr>
          <w:rFonts w:ascii="Aleo" w:hAnsi="Aleo"/>
        </w:rPr>
      </w:pPr>
    </w:p>
    <w:p w:rsidRPr="00D9726C" w:rsidR="004C214D" w:rsidP="009439BA" w:rsidRDefault="004C214D" w14:paraId="18BB7C49" w14:textId="77CA214C">
      <w:pPr>
        <w:pStyle w:val="Hoofd1"/>
        <w:numPr>
          <w:ilvl w:val="0"/>
          <w:numId w:val="12"/>
        </w:numPr>
        <w:spacing w:line="276" w:lineRule="auto"/>
        <w:jc w:val="both"/>
      </w:pPr>
      <w:r w:rsidRPr="00D9726C">
        <w:t>Help!</w:t>
      </w:r>
    </w:p>
    <w:p w:rsidRPr="00857809" w:rsidR="009127A1" w:rsidP="009439BA" w:rsidRDefault="009127A1" w14:paraId="172B4B15" w14:textId="77777777">
      <w:pPr>
        <w:spacing w:line="276" w:lineRule="auto"/>
        <w:jc w:val="both"/>
        <w:rPr>
          <w:rFonts w:ascii="Aleo" w:hAnsi="Aleo"/>
        </w:rPr>
      </w:pPr>
    </w:p>
    <w:p w:rsidRPr="00857809" w:rsidR="009127A1" w:rsidP="009439BA" w:rsidRDefault="009127A1" w14:paraId="6551A1E5" w14:textId="03D06CD4">
      <w:pPr>
        <w:spacing w:line="276" w:lineRule="auto"/>
        <w:jc w:val="both"/>
        <w:rPr>
          <w:rFonts w:ascii="Aleo" w:hAnsi="Aleo"/>
        </w:rPr>
      </w:pPr>
      <w:r w:rsidRPr="00857809">
        <w:rPr>
          <w:rFonts w:ascii="Aleo" w:hAnsi="Aleo"/>
        </w:rPr>
        <w:t>Hulp nodig bij het uitdenken van een promo-activiteit, of bij de uitvoering</w:t>
      </w:r>
      <w:r w:rsidRPr="00857809" w:rsidR="003B27FA">
        <w:rPr>
          <w:rFonts w:ascii="Aleo" w:hAnsi="Aleo"/>
        </w:rPr>
        <w:t xml:space="preserve"> van jullie wilde plannen? Steek eens je licht op bij de CoVer (CommunicatieVerantwoordelijke): </w:t>
      </w:r>
      <w:hyperlink w:history="1" r:id="rId13">
        <w:r w:rsidRPr="00857809" w:rsidR="003B27FA">
          <w:rPr>
            <w:rStyle w:val="Hyperlink"/>
            <w:rFonts w:ascii="Aleo" w:hAnsi="Aleo"/>
          </w:rPr>
          <w:t>cover@jnm.be</w:t>
        </w:r>
      </w:hyperlink>
      <w:r w:rsidRPr="00857809" w:rsidR="003B27FA">
        <w:rPr>
          <w:rFonts w:ascii="Aleo" w:hAnsi="Aleo"/>
        </w:rPr>
        <w:t xml:space="preserve"> of bij de communicatiemedewerker: </w:t>
      </w:r>
      <w:hyperlink w:history="1" r:id="rId14">
        <w:r w:rsidRPr="00857809" w:rsidR="00866218">
          <w:rPr>
            <w:rStyle w:val="Hyperlink"/>
            <w:rFonts w:ascii="Aleo" w:hAnsi="Aleo"/>
          </w:rPr>
          <w:t>communicatie@jnm.be</w:t>
        </w:r>
      </w:hyperlink>
    </w:p>
    <w:p w:rsidR="00866218" w:rsidP="009439BA" w:rsidRDefault="00866218" w14:paraId="075B152A" w14:textId="77777777">
      <w:pPr>
        <w:spacing w:line="276" w:lineRule="auto"/>
        <w:jc w:val="both"/>
      </w:pPr>
    </w:p>
    <w:p w:rsidR="000C647F" w:rsidP="002A63B4" w:rsidRDefault="000C647F" w14:paraId="6BAA181E" w14:textId="77777777"/>
    <w:p w:rsidR="00923BD3" w:rsidP="002A63B4" w:rsidRDefault="00923BD3" w14:paraId="404F0450" w14:textId="77777777"/>
    <w:p w:rsidR="00923BD3" w:rsidP="002A63B4" w:rsidRDefault="00923BD3" w14:paraId="326537A6" w14:textId="77777777"/>
    <w:p w:rsidR="00923BD3" w:rsidP="002A63B4" w:rsidRDefault="00923BD3" w14:paraId="7014A9D4" w14:textId="77777777"/>
    <w:p w:rsidR="00923BD3" w:rsidP="002A63B4" w:rsidRDefault="00923BD3" w14:paraId="63C411A4" w14:textId="77777777"/>
    <w:p w:rsidR="00923BD3" w:rsidP="002A63B4" w:rsidRDefault="00923BD3" w14:paraId="73E5A282" w14:textId="77777777"/>
    <w:p w:rsidR="00D52032" w:rsidRDefault="00D52032" w14:paraId="2AA5763B" w14:textId="2F8A0685">
      <w:r>
        <w:br w:type="page"/>
      </w:r>
    </w:p>
    <w:p w:rsidRPr="00923BD3" w:rsidR="00923BD3" w:rsidP="317EBED6" w:rsidRDefault="00923BD3" w14:paraId="6B168D03" w14:textId="0E6DC249">
      <w:pPr>
        <w:rPr>
          <w:rFonts w:ascii="Aleo" w:hAnsi="Aleo" w:eastAsia="Times New Roman" w:cs="Times New Roman"/>
          <w:b w:val="1"/>
          <w:bCs w:val="1"/>
          <w:lang w:val="nl-NL"/>
        </w:rPr>
      </w:pPr>
      <w:r w:rsidRPr="317EBED6" w:rsidR="00923BD3">
        <w:rPr>
          <w:rFonts w:ascii="Aleo" w:hAnsi="Aleo" w:eastAsia="Times New Roman" w:cs="Times New Roman"/>
          <w:b w:val="1"/>
          <w:bCs w:val="1"/>
          <w:lang w:val="nl-NL"/>
        </w:rPr>
        <w:t xml:space="preserve">De </w:t>
      </w:r>
      <w:r w:rsidRPr="317EBED6" w:rsidR="00923BD3">
        <w:rPr>
          <w:rFonts w:ascii="Aleo" w:hAnsi="Aleo" w:eastAsia="Times New Roman" w:cs="Times New Roman"/>
          <w:b w:val="1"/>
          <w:bCs w:val="1"/>
          <w:lang w:val="nl-NL"/>
        </w:rPr>
        <w:t>pers- &amp; promoverantwoordelijke</w:t>
      </w:r>
      <w:r w:rsidRPr="317EBED6" w:rsidR="00372A5A">
        <w:rPr>
          <w:rFonts w:ascii="Aleo" w:hAnsi="Aleo" w:eastAsia="Times New Roman" w:cs="Times New Roman"/>
          <w:b w:val="1"/>
          <w:bCs w:val="1"/>
          <w:lang w:val="nl-NL"/>
        </w:rPr>
        <w:t xml:space="preserve"> van het werkjaar </w:t>
      </w:r>
      <w:r w:rsidRPr="317EBED6" w:rsidR="18988178">
        <w:rPr>
          <w:rFonts w:ascii="Aleo" w:hAnsi="Aleo" w:eastAsia="Times New Roman" w:cs="Times New Roman"/>
          <w:b w:val="1"/>
          <w:bCs w:val="1"/>
          <w:lang w:val="nl-NL"/>
        </w:rPr>
        <w:t>xxxxx</w:t>
      </w:r>
      <w:r w:rsidRPr="317EBED6" w:rsidR="00923BD3">
        <w:rPr>
          <w:rFonts w:ascii="Aleo" w:hAnsi="Aleo" w:eastAsia="Times New Roman" w:cs="Times New Roman"/>
          <w:b w:val="1"/>
          <w:bCs w:val="1"/>
          <w:lang w:val="nl-NL"/>
        </w:rPr>
        <w:t xml:space="preserve"> </w:t>
      </w:r>
      <w:r w:rsidRPr="317EBED6" w:rsidR="00923BD3">
        <w:rPr>
          <w:rFonts w:ascii="Aleo" w:hAnsi="Aleo" w:eastAsia="Times New Roman" w:cs="Times New Roman"/>
          <w:b w:val="1"/>
          <w:bCs w:val="1"/>
          <w:lang w:val="nl-NL"/>
        </w:rPr>
        <w:t>was :</w:t>
      </w:r>
      <w:r w:rsidRPr="317EBED6" w:rsidR="00923BD3">
        <w:rPr>
          <w:rFonts w:ascii="Aleo" w:hAnsi="Aleo" w:eastAsia="Times New Roman" w:cs="Times New Roman"/>
          <w:b w:val="1"/>
          <w:bCs w:val="1"/>
          <w:lang w:val="nl-NL"/>
        </w:rPr>
        <w:t xml:space="preserve"> </w:t>
      </w:r>
    </w:p>
    <w:p w:rsidRPr="00923BD3" w:rsidR="00923BD3" w:rsidP="00923BD3" w:rsidRDefault="00923BD3" w14:paraId="5B2C8DF2" w14:textId="77777777">
      <w:pPr>
        <w:rPr>
          <w:rFonts w:ascii="Aleo" w:hAnsi="Aleo" w:eastAsia="Times New Roman" w:cs="Times New Roman"/>
          <w:b/>
          <w:lang w:val="nl-NL"/>
        </w:rPr>
      </w:pPr>
    </w:p>
    <w:p w:rsidRPr="00923BD3" w:rsidR="00923BD3" w:rsidP="00923BD3" w:rsidRDefault="00923BD3" w14:paraId="574E5F72" w14:textId="77777777">
      <w:pPr>
        <w:rPr>
          <w:rFonts w:ascii="Aleo" w:hAnsi="Aleo" w:eastAsia="Times New Roman" w:cs="Times New Roman"/>
          <w:b/>
          <w:lang w:val="nl-NL"/>
        </w:rPr>
      </w:pPr>
      <w:r w:rsidRPr="00923BD3">
        <w:rPr>
          <w:rFonts w:ascii="Aleo" w:hAnsi="Aleo" w:eastAsia="Times New Roman" w:cs="Times New Roman"/>
          <w:b/>
          <w:lang w:val="nl-NL"/>
        </w:rPr>
        <w:t>Naam</w:t>
      </w:r>
    </w:p>
    <w:p w:rsidRPr="00923BD3" w:rsidR="00923BD3" w:rsidP="00923BD3" w:rsidRDefault="00923BD3" w14:paraId="74B06CC8" w14:textId="77777777">
      <w:pPr>
        <w:rPr>
          <w:rFonts w:ascii="Aleo" w:hAnsi="Aleo" w:eastAsia="Times New Roman" w:cs="Times New Roman"/>
          <w:b/>
          <w:lang w:val="nl-NL"/>
        </w:rPr>
      </w:pPr>
      <w:r w:rsidRPr="00923BD3">
        <w:rPr>
          <w:rFonts w:ascii="Aleo" w:hAnsi="Aleo" w:eastAsia="Times New Roman" w:cs="Times New Roman"/>
          <w:b/>
          <w:lang w:val="nl-NL"/>
        </w:rPr>
        <w:t>Mail</w:t>
      </w:r>
    </w:p>
    <w:p w:rsidRPr="00923BD3" w:rsidR="00923BD3" w:rsidP="00923BD3" w:rsidRDefault="00923BD3" w14:paraId="2F4A22BA" w14:textId="77777777">
      <w:pPr>
        <w:rPr>
          <w:rFonts w:ascii="Aleo" w:hAnsi="Aleo" w:eastAsia="Times New Roman" w:cs="Times New Roman"/>
          <w:b/>
          <w:lang w:val="nl-NL"/>
        </w:rPr>
      </w:pPr>
      <w:r w:rsidRPr="00923BD3">
        <w:rPr>
          <w:rFonts w:ascii="Aleo" w:hAnsi="Aleo" w:eastAsia="Times New Roman" w:cs="Times New Roman"/>
          <w:b/>
          <w:lang w:val="nl-NL"/>
        </w:rPr>
        <w:t>Tel</w:t>
      </w:r>
    </w:p>
    <w:p w:rsidRPr="00923BD3" w:rsidR="00923BD3" w:rsidP="00923BD3" w:rsidRDefault="00923BD3" w14:paraId="4A230CF7" w14:textId="77777777">
      <w:pPr>
        <w:rPr>
          <w:rFonts w:ascii="Aleo" w:hAnsi="Aleo" w:eastAsia="Times New Roman" w:cs="Times New Roman"/>
          <w:b/>
          <w:lang w:val="nl-NL"/>
        </w:rPr>
      </w:pPr>
    </w:p>
    <w:p w:rsidRPr="00923BD3" w:rsidR="00923BD3" w:rsidP="00923BD3" w:rsidRDefault="00923BD3" w14:paraId="3DB53FF0" w14:textId="77777777">
      <w:pPr>
        <w:rPr>
          <w:rFonts w:ascii="Aleo" w:hAnsi="Aleo" w:eastAsia="Times New Roman" w:cs="Times New Roman"/>
          <w:b/>
          <w:lang w:val="nl-NL"/>
        </w:rPr>
      </w:pPr>
    </w:p>
    <w:p w:rsidRPr="00923BD3" w:rsidR="00923BD3" w:rsidP="00923BD3" w:rsidRDefault="00923BD3" w14:paraId="6D62BCB7" w14:textId="77777777">
      <w:pPr>
        <w:rPr>
          <w:rFonts w:ascii="Aleo" w:hAnsi="Aleo" w:eastAsia="Times New Roman" w:cs="Times New Roman"/>
          <w:lang w:val="nl-NL"/>
        </w:rPr>
      </w:pPr>
      <w:r w:rsidRPr="00923BD3">
        <w:rPr>
          <w:rFonts w:ascii="Aleo" w:hAnsi="Aleo" w:eastAsia="Times New Roman" w:cs="Times New Roman"/>
          <w:lang w:val="nl-NL"/>
        </w:rPr>
        <w:t>Dit zijn lopende projecten, die ook volgend werkjaar aandacht vragen:</w:t>
      </w:r>
    </w:p>
    <w:p w:rsidRPr="00923BD3" w:rsidR="00923BD3" w:rsidP="00923BD3" w:rsidRDefault="00923BD3" w14:paraId="7FEEB336" w14:textId="77777777">
      <w:pPr>
        <w:rPr>
          <w:rFonts w:ascii="Aleo" w:hAnsi="Aleo" w:eastAsia="Times New Roman" w:cs="Times New Roman"/>
          <w:lang w:val="nl-NL"/>
        </w:rPr>
      </w:pPr>
    </w:p>
    <w:p w:rsidRPr="00923BD3" w:rsidR="00923BD3" w:rsidP="00923BD3" w:rsidRDefault="00923BD3" w14:paraId="035E0CD7" w14:textId="77777777">
      <w:pPr>
        <w:rPr>
          <w:rFonts w:ascii="Aleo" w:hAnsi="Aleo" w:eastAsia="Times New Roman" w:cs="Times New Roman"/>
          <w:lang w:val="nl-NL"/>
        </w:rPr>
      </w:pPr>
      <w:r w:rsidRPr="00923BD3">
        <w:rPr>
          <w:rFonts w:ascii="Aleo" w:hAnsi="Aleo" w:eastAsia="Times New Roman" w:cs="Times New Roman"/>
          <w:lang w:val="nl-NL"/>
        </w:rPr>
        <w:t xml:space="preserve"> </w:t>
      </w:r>
    </w:p>
    <w:p w:rsidRPr="00923BD3" w:rsidR="00923BD3" w:rsidP="00923BD3" w:rsidRDefault="00923BD3" w14:paraId="4A1F4F13" w14:textId="77777777">
      <w:pPr>
        <w:rPr>
          <w:rFonts w:ascii="Aleo" w:hAnsi="Aleo" w:eastAsia="Times New Roman" w:cs="Times New Roman"/>
          <w:lang w:val="nl-NL"/>
        </w:rPr>
      </w:pPr>
    </w:p>
    <w:p w:rsidRPr="00923BD3" w:rsidR="00923BD3" w:rsidP="00923BD3" w:rsidRDefault="00923BD3" w14:paraId="2E2963DF" w14:textId="77777777">
      <w:pPr>
        <w:rPr>
          <w:rFonts w:ascii="Aleo" w:hAnsi="Aleo" w:eastAsia="Times New Roman" w:cs="Times New Roman"/>
          <w:lang w:val="nl-NL"/>
        </w:rPr>
      </w:pPr>
    </w:p>
    <w:p w:rsidRPr="00923BD3" w:rsidR="00923BD3" w:rsidP="00923BD3" w:rsidRDefault="00923BD3" w14:paraId="04E91EEF" w14:textId="77777777">
      <w:pPr>
        <w:rPr>
          <w:rFonts w:ascii="Aleo" w:hAnsi="Aleo" w:eastAsia="Times New Roman" w:cs="Times New Roman"/>
          <w:lang w:val="nl-NL"/>
        </w:rPr>
      </w:pPr>
    </w:p>
    <w:p w:rsidRPr="00923BD3" w:rsidR="00923BD3" w:rsidP="00923BD3" w:rsidRDefault="00923BD3" w14:paraId="7E545DC9" w14:textId="77777777">
      <w:pPr>
        <w:rPr>
          <w:rFonts w:ascii="Aleo" w:hAnsi="Aleo" w:eastAsia="Times New Roman" w:cs="Times New Roman"/>
          <w:lang w:val="nl-NL"/>
        </w:rPr>
      </w:pPr>
    </w:p>
    <w:p w:rsidRPr="00923BD3" w:rsidR="00923BD3" w:rsidP="00923BD3" w:rsidRDefault="00923BD3" w14:paraId="059ED33F" w14:textId="77777777">
      <w:pPr>
        <w:rPr>
          <w:rFonts w:ascii="Aleo" w:hAnsi="Aleo" w:eastAsia="Times New Roman" w:cs="Times New Roman"/>
          <w:lang w:val="nl-NL"/>
        </w:rPr>
      </w:pPr>
    </w:p>
    <w:p w:rsidRPr="00923BD3" w:rsidR="00923BD3" w:rsidP="00923BD3" w:rsidRDefault="00923BD3" w14:paraId="391AC8AA" w14:textId="77777777">
      <w:pPr>
        <w:rPr>
          <w:rFonts w:ascii="Aleo" w:hAnsi="Aleo" w:eastAsia="Times New Roman" w:cs="Times New Roman"/>
          <w:lang w:val="nl-NL"/>
        </w:rPr>
      </w:pPr>
    </w:p>
    <w:p w:rsidRPr="00923BD3" w:rsidR="00923BD3" w:rsidP="00923BD3" w:rsidRDefault="00923BD3" w14:paraId="5391051D" w14:textId="77777777">
      <w:pPr>
        <w:rPr>
          <w:rFonts w:ascii="Aleo" w:hAnsi="Aleo" w:eastAsia="Times New Roman" w:cs="Times New Roman"/>
          <w:lang w:val="nl-NL"/>
        </w:rPr>
      </w:pPr>
      <w:r w:rsidRPr="00923BD3">
        <w:rPr>
          <w:rFonts w:ascii="Aleo" w:hAnsi="Aleo" w:eastAsia="Times New Roman" w:cs="Times New Roman"/>
          <w:lang w:val="nl-NL"/>
        </w:rPr>
        <w:t xml:space="preserve">Dit zijn de dingen die ik dit jaar heb geleerd: </w:t>
      </w:r>
    </w:p>
    <w:p w:rsidRPr="00923BD3" w:rsidR="00923BD3" w:rsidP="00923BD3" w:rsidRDefault="00923BD3" w14:paraId="7D7DFDD3" w14:textId="77777777">
      <w:pPr>
        <w:rPr>
          <w:rFonts w:ascii="Aleo" w:hAnsi="Aleo" w:eastAsia="Times New Roman" w:cs="Times New Roman"/>
          <w:lang w:val="nl-NL"/>
        </w:rPr>
      </w:pPr>
    </w:p>
    <w:p w:rsidRPr="00923BD3" w:rsidR="00923BD3" w:rsidP="00923BD3" w:rsidRDefault="00923BD3" w14:paraId="657F951D" w14:textId="77777777">
      <w:pPr>
        <w:rPr>
          <w:rFonts w:ascii="Aleo" w:hAnsi="Aleo" w:eastAsia="Times New Roman" w:cs="Times New Roman"/>
          <w:lang w:val="nl-NL"/>
        </w:rPr>
      </w:pPr>
    </w:p>
    <w:p w:rsidRPr="00923BD3" w:rsidR="00923BD3" w:rsidP="00923BD3" w:rsidRDefault="00923BD3" w14:paraId="6A887756" w14:textId="77777777">
      <w:pPr>
        <w:rPr>
          <w:rFonts w:ascii="Aleo" w:hAnsi="Aleo" w:eastAsia="Times New Roman" w:cs="Times New Roman"/>
          <w:lang w:val="nl-NL"/>
        </w:rPr>
      </w:pPr>
    </w:p>
    <w:p w:rsidRPr="00923BD3" w:rsidR="00923BD3" w:rsidP="00923BD3" w:rsidRDefault="00923BD3" w14:paraId="10571D79" w14:textId="77777777">
      <w:pPr>
        <w:rPr>
          <w:rFonts w:ascii="Aleo" w:hAnsi="Aleo" w:eastAsia="Times New Roman" w:cs="Times New Roman"/>
          <w:lang w:val="nl-NL"/>
        </w:rPr>
      </w:pPr>
    </w:p>
    <w:p w:rsidRPr="00923BD3" w:rsidR="00923BD3" w:rsidP="00923BD3" w:rsidRDefault="00923BD3" w14:paraId="79126EC4" w14:textId="77777777">
      <w:pPr>
        <w:rPr>
          <w:rFonts w:ascii="Aleo" w:hAnsi="Aleo" w:eastAsia="Times New Roman" w:cs="Times New Roman"/>
          <w:lang w:val="nl-NL"/>
        </w:rPr>
      </w:pPr>
    </w:p>
    <w:p w:rsidRPr="00923BD3" w:rsidR="00923BD3" w:rsidP="00923BD3" w:rsidRDefault="00923BD3" w14:paraId="53303DCD" w14:textId="77777777">
      <w:pPr>
        <w:rPr>
          <w:rFonts w:ascii="Aleo" w:hAnsi="Aleo" w:eastAsia="Times New Roman" w:cs="Times New Roman"/>
          <w:lang w:val="nl-NL"/>
        </w:rPr>
      </w:pPr>
    </w:p>
    <w:p w:rsidRPr="00923BD3" w:rsidR="00923BD3" w:rsidP="00923BD3" w:rsidRDefault="00923BD3" w14:paraId="7CBFD130" w14:textId="77777777">
      <w:pPr>
        <w:rPr>
          <w:rFonts w:ascii="Aleo" w:hAnsi="Aleo" w:eastAsia="Times New Roman" w:cs="Times New Roman"/>
          <w:lang w:val="nl-NL"/>
        </w:rPr>
      </w:pPr>
    </w:p>
    <w:p w:rsidRPr="00923BD3" w:rsidR="00923BD3" w:rsidP="00923BD3" w:rsidRDefault="00923BD3" w14:paraId="65C917F8" w14:textId="77777777">
      <w:pPr>
        <w:rPr>
          <w:rFonts w:ascii="Aleo" w:hAnsi="Aleo" w:eastAsia="Times New Roman" w:cs="Times New Roman"/>
          <w:lang w:val="nl-NL"/>
        </w:rPr>
      </w:pPr>
    </w:p>
    <w:p w:rsidRPr="00923BD3" w:rsidR="00923BD3" w:rsidP="00923BD3" w:rsidRDefault="00923BD3" w14:paraId="6EA976E8" w14:textId="77777777">
      <w:pPr>
        <w:rPr>
          <w:rFonts w:ascii="Aleo" w:hAnsi="Aleo" w:eastAsia="Times New Roman" w:cs="Times New Roman"/>
          <w:lang w:val="nl-NL"/>
        </w:rPr>
      </w:pPr>
    </w:p>
    <w:p w:rsidRPr="00923BD3" w:rsidR="00923BD3" w:rsidP="00923BD3" w:rsidRDefault="00923BD3" w14:paraId="76439F1C" w14:textId="77777777">
      <w:pPr>
        <w:rPr>
          <w:rFonts w:ascii="Aleo" w:hAnsi="Aleo" w:eastAsia="Times New Roman" w:cs="Times New Roman"/>
          <w:lang w:val="nl-NL"/>
        </w:rPr>
      </w:pPr>
    </w:p>
    <w:p w:rsidRPr="00923BD3" w:rsidR="00923BD3" w:rsidP="00923BD3" w:rsidRDefault="00923BD3" w14:paraId="1B3BE6B1" w14:textId="77777777">
      <w:pPr>
        <w:rPr>
          <w:rFonts w:ascii="Aleo" w:hAnsi="Aleo" w:eastAsia="Times New Roman" w:cs="Times New Roman"/>
          <w:lang w:val="nl-NL"/>
        </w:rPr>
      </w:pPr>
    </w:p>
    <w:p w:rsidRPr="00923BD3" w:rsidR="00923BD3" w:rsidP="00923BD3" w:rsidRDefault="00923BD3" w14:paraId="640DCEF8" w14:textId="77777777">
      <w:pPr>
        <w:rPr>
          <w:rFonts w:ascii="Aleo" w:hAnsi="Aleo" w:eastAsia="Times New Roman" w:cs="Times New Roman"/>
          <w:lang w:val="nl-NL"/>
        </w:rPr>
      </w:pPr>
      <w:r w:rsidRPr="00923BD3">
        <w:rPr>
          <w:rFonts w:ascii="Aleo" w:hAnsi="Aleo" w:eastAsia="Times New Roman" w:cs="Times New Roman"/>
          <w:lang w:val="nl-NL"/>
        </w:rPr>
        <w:t xml:space="preserve">Dit zijn de dingen die ik geprobeerd heb en echt goed werkten: </w:t>
      </w:r>
    </w:p>
    <w:p w:rsidRPr="00923BD3" w:rsidR="00923BD3" w:rsidP="00923BD3" w:rsidRDefault="00923BD3" w14:paraId="00C9E28E" w14:textId="77777777">
      <w:pPr>
        <w:rPr>
          <w:rFonts w:ascii="Aleo" w:hAnsi="Aleo" w:eastAsia="Times New Roman" w:cs="Times New Roman"/>
          <w:lang w:val="nl-NL"/>
        </w:rPr>
      </w:pPr>
    </w:p>
    <w:p w:rsidRPr="00923BD3" w:rsidR="00923BD3" w:rsidP="00923BD3" w:rsidRDefault="00923BD3" w14:paraId="5C05089F" w14:textId="77777777">
      <w:pPr>
        <w:rPr>
          <w:rFonts w:ascii="Aleo" w:hAnsi="Aleo" w:eastAsia="Times New Roman" w:cs="Times New Roman"/>
          <w:lang w:val="nl-NL"/>
        </w:rPr>
      </w:pPr>
    </w:p>
    <w:p w:rsidRPr="00923BD3" w:rsidR="00923BD3" w:rsidP="00923BD3" w:rsidRDefault="00923BD3" w14:paraId="4828ADF4" w14:textId="77777777">
      <w:pPr>
        <w:rPr>
          <w:rFonts w:ascii="Aleo" w:hAnsi="Aleo" w:eastAsia="Times New Roman" w:cs="Times New Roman"/>
          <w:lang w:val="nl-NL"/>
        </w:rPr>
      </w:pPr>
    </w:p>
    <w:p w:rsidRPr="00923BD3" w:rsidR="00923BD3" w:rsidP="00923BD3" w:rsidRDefault="00923BD3" w14:paraId="5BA6480D" w14:textId="77777777">
      <w:pPr>
        <w:rPr>
          <w:rFonts w:ascii="Aleo" w:hAnsi="Aleo" w:eastAsia="Times New Roman" w:cs="Times New Roman"/>
          <w:lang w:val="nl-NL"/>
        </w:rPr>
      </w:pPr>
    </w:p>
    <w:p w:rsidRPr="00923BD3" w:rsidR="00923BD3" w:rsidP="00923BD3" w:rsidRDefault="00923BD3" w14:paraId="1526EF78" w14:textId="77777777">
      <w:pPr>
        <w:rPr>
          <w:rFonts w:ascii="Aleo" w:hAnsi="Aleo" w:eastAsia="Times New Roman" w:cs="Times New Roman"/>
          <w:lang w:val="nl-NL"/>
        </w:rPr>
      </w:pPr>
    </w:p>
    <w:p w:rsidRPr="00923BD3" w:rsidR="00923BD3" w:rsidP="00923BD3" w:rsidRDefault="00923BD3" w14:paraId="11BD92C8" w14:textId="77777777">
      <w:pPr>
        <w:rPr>
          <w:rFonts w:ascii="Aleo" w:hAnsi="Aleo" w:eastAsia="Times New Roman" w:cs="Times New Roman"/>
          <w:lang w:val="nl-NL"/>
        </w:rPr>
      </w:pPr>
    </w:p>
    <w:p w:rsidRPr="00923BD3" w:rsidR="00923BD3" w:rsidP="00923BD3" w:rsidRDefault="00923BD3" w14:paraId="30B4C15F" w14:textId="77777777">
      <w:pPr>
        <w:rPr>
          <w:rFonts w:ascii="Aleo" w:hAnsi="Aleo" w:eastAsia="Times New Roman" w:cs="Times New Roman"/>
          <w:lang w:val="nl-NL"/>
        </w:rPr>
      </w:pPr>
    </w:p>
    <w:p w:rsidRPr="00923BD3" w:rsidR="00923BD3" w:rsidP="00923BD3" w:rsidRDefault="00923BD3" w14:paraId="216B34A0" w14:textId="77777777">
      <w:pPr>
        <w:rPr>
          <w:rFonts w:ascii="Aleo" w:hAnsi="Aleo" w:eastAsia="Times New Roman" w:cs="Times New Roman"/>
          <w:lang w:val="nl-NL"/>
        </w:rPr>
      </w:pPr>
    </w:p>
    <w:p w:rsidRPr="00923BD3" w:rsidR="00923BD3" w:rsidP="00923BD3" w:rsidRDefault="00923BD3" w14:paraId="28CEB32C" w14:textId="77777777">
      <w:pPr>
        <w:rPr>
          <w:rFonts w:ascii="Aleo" w:hAnsi="Aleo" w:eastAsia="Times New Roman" w:cs="Times New Roman"/>
          <w:lang w:val="nl-NL"/>
        </w:rPr>
      </w:pPr>
    </w:p>
    <w:p w:rsidRPr="00923BD3" w:rsidR="00923BD3" w:rsidP="00923BD3" w:rsidRDefault="00923BD3" w14:paraId="1CBC58AF" w14:textId="77777777">
      <w:pPr>
        <w:rPr>
          <w:rFonts w:ascii="Aleo" w:hAnsi="Aleo" w:eastAsia="Times New Roman" w:cs="Times New Roman"/>
          <w:lang w:val="nl-NL"/>
        </w:rPr>
      </w:pPr>
    </w:p>
    <w:p w:rsidRPr="00923BD3" w:rsidR="00923BD3" w:rsidP="00923BD3" w:rsidRDefault="00923BD3" w14:paraId="00A2DFCF" w14:textId="77777777">
      <w:pPr>
        <w:rPr>
          <w:rFonts w:ascii="Aleo" w:hAnsi="Aleo" w:eastAsia="Times New Roman" w:cs="Times New Roman"/>
          <w:lang w:val="nl-NL"/>
        </w:rPr>
      </w:pPr>
    </w:p>
    <w:p w:rsidRPr="00923BD3" w:rsidR="00923BD3" w:rsidP="00923BD3" w:rsidRDefault="00923BD3" w14:paraId="0370BE74" w14:textId="77777777">
      <w:pPr>
        <w:rPr>
          <w:rFonts w:ascii="Aleo" w:hAnsi="Aleo" w:eastAsia="Times New Roman" w:cs="Times New Roman"/>
          <w:lang w:val="nl-NL"/>
        </w:rPr>
      </w:pPr>
      <w:r w:rsidRPr="00923BD3">
        <w:rPr>
          <w:rFonts w:ascii="Aleo" w:hAnsi="Aleo" w:eastAsia="Times New Roman" w:cs="Times New Roman"/>
          <w:lang w:val="nl-NL"/>
        </w:rPr>
        <w:t xml:space="preserve">Dit zijn de dingen die ik geprobeerd heb en die niet zo goed werkten: </w:t>
      </w:r>
    </w:p>
    <w:p w:rsidRPr="00923BD3" w:rsidR="00923BD3" w:rsidP="00923BD3" w:rsidRDefault="00923BD3" w14:paraId="174708BD" w14:textId="77777777">
      <w:pPr>
        <w:rPr>
          <w:rFonts w:ascii="Aleo" w:hAnsi="Aleo" w:eastAsia="Times New Roman" w:cs="Times New Roman"/>
          <w:lang w:val="nl-NL"/>
        </w:rPr>
      </w:pPr>
    </w:p>
    <w:p w:rsidRPr="00923BD3" w:rsidR="00923BD3" w:rsidP="00923BD3" w:rsidRDefault="00923BD3" w14:paraId="1B26FA29" w14:textId="77777777">
      <w:pPr>
        <w:rPr>
          <w:rFonts w:ascii="Aleo" w:hAnsi="Aleo" w:eastAsia="Times New Roman" w:cs="Times New Roman"/>
          <w:lang w:val="nl-NL"/>
        </w:rPr>
      </w:pPr>
    </w:p>
    <w:p w:rsidRPr="00923BD3" w:rsidR="00923BD3" w:rsidP="00923BD3" w:rsidRDefault="00923BD3" w14:paraId="4157B3A5" w14:textId="77777777">
      <w:pPr>
        <w:rPr>
          <w:rFonts w:ascii="Aleo" w:hAnsi="Aleo" w:eastAsia="Times New Roman" w:cs="Times New Roman"/>
          <w:lang w:val="nl-NL"/>
        </w:rPr>
      </w:pPr>
    </w:p>
    <w:p w:rsidRPr="00923BD3" w:rsidR="00923BD3" w:rsidP="00923BD3" w:rsidRDefault="00923BD3" w14:paraId="5C938832" w14:textId="77777777">
      <w:pPr>
        <w:rPr>
          <w:rFonts w:ascii="Aleo" w:hAnsi="Aleo" w:eastAsia="Times New Roman" w:cs="Times New Roman"/>
          <w:lang w:val="nl-NL"/>
        </w:rPr>
      </w:pPr>
    </w:p>
    <w:p w:rsidRPr="00923BD3" w:rsidR="00923BD3" w:rsidP="00923BD3" w:rsidRDefault="00923BD3" w14:paraId="22DCDC67" w14:textId="77777777">
      <w:pPr>
        <w:rPr>
          <w:rFonts w:ascii="Aleo" w:hAnsi="Aleo" w:eastAsia="Times New Roman" w:cs="Times New Roman"/>
          <w:lang w:val="nl-NL"/>
        </w:rPr>
      </w:pPr>
    </w:p>
    <w:p w:rsidRPr="00923BD3" w:rsidR="00923BD3" w:rsidP="00923BD3" w:rsidRDefault="00923BD3" w14:paraId="0E002706" w14:textId="77777777">
      <w:pPr>
        <w:rPr>
          <w:rFonts w:ascii="Aleo" w:hAnsi="Aleo" w:eastAsia="Times New Roman" w:cs="Times New Roman"/>
          <w:lang w:val="nl-NL"/>
        </w:rPr>
      </w:pPr>
    </w:p>
    <w:sectPr w:rsidR="00DD55D3" w:rsidSect="00504E70">
      <w:footerReference w:type="default" r:id="rId15"/>
      <w:pgSz w:w="11900" w:h="16840" w:orient="portrait"/>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4E70" w:rsidP="00504E70" w:rsidRDefault="00504E70" w14:paraId="792D0197" w14:textId="77777777">
      <w:r>
        <w:separator/>
      </w:r>
    </w:p>
  </w:endnote>
  <w:endnote w:type="continuationSeparator" w:id="0">
    <w:p w:rsidR="00504E70" w:rsidP="00504E70" w:rsidRDefault="00504E70" w14:paraId="08A584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VD Comic Serif Pro">
    <w:panose1 w:val="02000506000000020004"/>
    <w:charset w:val="00"/>
    <w:family w:val="modern"/>
    <w:notTrueType/>
    <w:pitch w:val="variable"/>
    <w:sig w:usb0="A00000AF" w:usb1="5000205A" w:usb2="00000000" w:usb3="00000000" w:csb0="00000093" w:csb1="00000000"/>
  </w:font>
  <w:font w:name="Aleo">
    <w:panose1 w:val="020F0502020204030203"/>
    <w:charset w:val="00"/>
    <w:family w:val="swiss"/>
    <w:notTrueType/>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04E70" w:rsidR="00504E70" w:rsidP="00504E70" w:rsidRDefault="00504E70" w14:paraId="1EACCCDB" w14:textId="77777777">
    <w:pPr>
      <w:spacing w:before="120" w:line="276" w:lineRule="auto"/>
      <w:jc w:val="center"/>
      <w:rPr>
        <w:rFonts w:ascii="Aleo" w:hAnsi="Aleo" w:eastAsia="Aleo" w:cs="Times New Roman"/>
        <w:sz w:val="20"/>
        <w:szCs w:val="22"/>
        <w:lang w:eastAsia="en-US"/>
      </w:rPr>
    </w:pPr>
    <w:r w:rsidRPr="00504E70">
      <w:rPr>
        <w:rFonts w:ascii="Aleo" w:hAnsi="Aleo" w:eastAsia="Aleo" w:cs="Times New Roman"/>
        <w:sz w:val="20"/>
        <w:szCs w:val="22"/>
        <w:lang w:eastAsia="en-US"/>
      </w:rPr>
      <w:t xml:space="preserve">Pagina </w:t>
    </w:r>
    <w:r w:rsidRPr="00504E70">
      <w:rPr>
        <w:rFonts w:ascii="Aleo" w:hAnsi="Aleo" w:eastAsia="Aleo" w:cs="Times New Roman"/>
        <w:sz w:val="20"/>
        <w:szCs w:val="22"/>
        <w:lang w:eastAsia="en-US"/>
      </w:rPr>
      <w:fldChar w:fldCharType="begin"/>
    </w:r>
    <w:r w:rsidRPr="00504E70">
      <w:rPr>
        <w:rFonts w:ascii="Aleo" w:hAnsi="Aleo" w:eastAsia="Aleo" w:cs="Times New Roman"/>
        <w:sz w:val="20"/>
        <w:szCs w:val="22"/>
        <w:lang w:eastAsia="en-US"/>
      </w:rPr>
      <w:instrText>PAGE   \* MERGEFORMAT</w:instrText>
    </w:r>
    <w:r w:rsidRPr="00504E70">
      <w:rPr>
        <w:rFonts w:ascii="Aleo" w:hAnsi="Aleo" w:eastAsia="Aleo" w:cs="Times New Roman"/>
        <w:sz w:val="20"/>
        <w:szCs w:val="22"/>
        <w:lang w:eastAsia="en-US"/>
      </w:rPr>
      <w:fldChar w:fldCharType="separate"/>
    </w:r>
    <w:r w:rsidRPr="0084109F" w:rsidR="0084109F">
      <w:rPr>
        <w:rFonts w:ascii="Aleo" w:hAnsi="Aleo" w:eastAsia="Aleo" w:cs="Times New Roman"/>
        <w:noProof/>
        <w:sz w:val="20"/>
        <w:szCs w:val="22"/>
        <w:lang w:val="nl-NL" w:eastAsia="en-US"/>
      </w:rPr>
      <w:t>14</w:t>
    </w:r>
    <w:r w:rsidRPr="00504E70">
      <w:rPr>
        <w:rFonts w:ascii="Aleo" w:hAnsi="Aleo" w:eastAsia="Aleo" w:cs="Times New Roman"/>
        <w:sz w:val="20"/>
        <w:szCs w:val="22"/>
        <w:lang w:eastAsia="en-US"/>
      </w:rPr>
      <w:fldChar w:fldCharType="end"/>
    </w:r>
  </w:p>
  <w:p w:rsidR="00504E70" w:rsidRDefault="00504E70" w14:paraId="291B90C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4E70" w:rsidP="00504E70" w:rsidRDefault="00504E70" w14:paraId="757BD105" w14:textId="77777777">
      <w:r>
        <w:separator/>
      </w:r>
    </w:p>
  </w:footnote>
  <w:footnote w:type="continuationSeparator" w:id="0">
    <w:p w:rsidR="00504E70" w:rsidP="00504E70" w:rsidRDefault="00504E70" w14:paraId="728FA0B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0211"/>
    <w:multiLevelType w:val="hybridMultilevel"/>
    <w:tmpl w:val="D352A9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175338F"/>
    <w:multiLevelType w:val="hybridMultilevel"/>
    <w:tmpl w:val="7BD870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6A4742F"/>
    <w:multiLevelType w:val="multilevel"/>
    <w:tmpl w:val="E5D6F3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E776AA"/>
    <w:multiLevelType w:val="hybridMultilevel"/>
    <w:tmpl w:val="318051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1E4001B"/>
    <w:multiLevelType w:val="hybridMultilevel"/>
    <w:tmpl w:val="919EE21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43317991"/>
    <w:multiLevelType w:val="multilevel"/>
    <w:tmpl w:val="F7ECDD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F4772A"/>
    <w:multiLevelType w:val="hybridMultilevel"/>
    <w:tmpl w:val="1B303E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5B55863"/>
    <w:multiLevelType w:val="hybridMultilevel"/>
    <w:tmpl w:val="20F6D9E4"/>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591C52E0"/>
    <w:multiLevelType w:val="hybridMultilevel"/>
    <w:tmpl w:val="30349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A7A39FC"/>
    <w:multiLevelType w:val="hybridMultilevel"/>
    <w:tmpl w:val="7286F8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36A2FE0"/>
    <w:multiLevelType w:val="hybridMultilevel"/>
    <w:tmpl w:val="BC3A88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3712770"/>
    <w:multiLevelType w:val="multilevel"/>
    <w:tmpl w:val="B1E07460"/>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B561D57"/>
    <w:multiLevelType w:val="hybridMultilevel"/>
    <w:tmpl w:val="A08CA8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0"/>
  </w:num>
  <w:num w:numId="2">
    <w:abstractNumId w:val="3"/>
  </w:num>
  <w:num w:numId="3">
    <w:abstractNumId w:val="0"/>
  </w:num>
  <w:num w:numId="4">
    <w:abstractNumId w:val="8"/>
  </w:num>
  <w:num w:numId="5">
    <w:abstractNumId w:val="9"/>
  </w:num>
  <w:num w:numId="6">
    <w:abstractNumId w:val="6"/>
  </w:num>
  <w:num w:numId="7">
    <w:abstractNumId w:val="12"/>
  </w:num>
  <w:num w:numId="8">
    <w:abstractNumId w:val="1"/>
  </w:num>
  <w:num w:numId="9">
    <w:abstractNumId w:val="2"/>
  </w:num>
  <w:num w:numId="10">
    <w:abstractNumId w:val="5"/>
  </w:num>
  <w:num w:numId="11">
    <w:abstractNumId w:val="7"/>
  </w:num>
  <w:num w:numId="12">
    <w:abstractNumId w:val="11"/>
  </w:num>
  <w:num w:numId="1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A23"/>
    <w:rsid w:val="0001712B"/>
    <w:rsid w:val="00062D08"/>
    <w:rsid w:val="00070527"/>
    <w:rsid w:val="0007A4AE"/>
    <w:rsid w:val="000A0BCD"/>
    <w:rsid w:val="000A0E54"/>
    <w:rsid w:val="000A1233"/>
    <w:rsid w:val="000A4BC6"/>
    <w:rsid w:val="000C23E9"/>
    <w:rsid w:val="000C647F"/>
    <w:rsid w:val="000C76BC"/>
    <w:rsid w:val="000E2EA4"/>
    <w:rsid w:val="00114545"/>
    <w:rsid w:val="00121D71"/>
    <w:rsid w:val="00122125"/>
    <w:rsid w:val="001230BB"/>
    <w:rsid w:val="001337C4"/>
    <w:rsid w:val="001356EF"/>
    <w:rsid w:val="00164898"/>
    <w:rsid w:val="001650DE"/>
    <w:rsid w:val="00194356"/>
    <w:rsid w:val="001B0193"/>
    <w:rsid w:val="001B1BF4"/>
    <w:rsid w:val="001B3EEA"/>
    <w:rsid w:val="001B5632"/>
    <w:rsid w:val="001D4DD6"/>
    <w:rsid w:val="001F4F9D"/>
    <w:rsid w:val="00207FF3"/>
    <w:rsid w:val="0022209E"/>
    <w:rsid w:val="00237323"/>
    <w:rsid w:val="00244A68"/>
    <w:rsid w:val="00246703"/>
    <w:rsid w:val="00253210"/>
    <w:rsid w:val="00266B7E"/>
    <w:rsid w:val="00272E61"/>
    <w:rsid w:val="002A63B4"/>
    <w:rsid w:val="00312DF5"/>
    <w:rsid w:val="003233A2"/>
    <w:rsid w:val="0034648B"/>
    <w:rsid w:val="003559FC"/>
    <w:rsid w:val="00365058"/>
    <w:rsid w:val="00372A5A"/>
    <w:rsid w:val="00375ED9"/>
    <w:rsid w:val="003A167C"/>
    <w:rsid w:val="003A4590"/>
    <w:rsid w:val="003A59D8"/>
    <w:rsid w:val="003B27FA"/>
    <w:rsid w:val="003B6A23"/>
    <w:rsid w:val="003B6BA8"/>
    <w:rsid w:val="003C5AAA"/>
    <w:rsid w:val="003C7193"/>
    <w:rsid w:val="003D1C0C"/>
    <w:rsid w:val="003D3061"/>
    <w:rsid w:val="003F60EC"/>
    <w:rsid w:val="004058A2"/>
    <w:rsid w:val="00406AB7"/>
    <w:rsid w:val="00413A74"/>
    <w:rsid w:val="004163CF"/>
    <w:rsid w:val="00420D2F"/>
    <w:rsid w:val="00426CE6"/>
    <w:rsid w:val="004368D8"/>
    <w:rsid w:val="0048593C"/>
    <w:rsid w:val="00485E07"/>
    <w:rsid w:val="0049753A"/>
    <w:rsid w:val="004A7D7F"/>
    <w:rsid w:val="004B3C22"/>
    <w:rsid w:val="004C214D"/>
    <w:rsid w:val="004C698D"/>
    <w:rsid w:val="004D7FCF"/>
    <w:rsid w:val="004E23D6"/>
    <w:rsid w:val="004F13BB"/>
    <w:rsid w:val="004F1B17"/>
    <w:rsid w:val="004F3BAB"/>
    <w:rsid w:val="004F7AAF"/>
    <w:rsid w:val="0050242D"/>
    <w:rsid w:val="00504E70"/>
    <w:rsid w:val="00506588"/>
    <w:rsid w:val="005113E0"/>
    <w:rsid w:val="00511D19"/>
    <w:rsid w:val="00556AB7"/>
    <w:rsid w:val="00562C29"/>
    <w:rsid w:val="00570DCD"/>
    <w:rsid w:val="00572B32"/>
    <w:rsid w:val="005751EA"/>
    <w:rsid w:val="005A2D86"/>
    <w:rsid w:val="005B19CA"/>
    <w:rsid w:val="005C2388"/>
    <w:rsid w:val="005E5D81"/>
    <w:rsid w:val="005F6E96"/>
    <w:rsid w:val="00603CFB"/>
    <w:rsid w:val="00610395"/>
    <w:rsid w:val="0062677C"/>
    <w:rsid w:val="00632821"/>
    <w:rsid w:val="00632CED"/>
    <w:rsid w:val="00646F03"/>
    <w:rsid w:val="00647FC9"/>
    <w:rsid w:val="00651487"/>
    <w:rsid w:val="00657A47"/>
    <w:rsid w:val="00693D7F"/>
    <w:rsid w:val="00703D45"/>
    <w:rsid w:val="00703F9A"/>
    <w:rsid w:val="007103A1"/>
    <w:rsid w:val="007258A7"/>
    <w:rsid w:val="00735020"/>
    <w:rsid w:val="00744BEA"/>
    <w:rsid w:val="00770088"/>
    <w:rsid w:val="00785749"/>
    <w:rsid w:val="007A7AFA"/>
    <w:rsid w:val="007D7B8D"/>
    <w:rsid w:val="007F0582"/>
    <w:rsid w:val="0081089F"/>
    <w:rsid w:val="008220CA"/>
    <w:rsid w:val="008250D7"/>
    <w:rsid w:val="00831DAB"/>
    <w:rsid w:val="0084109F"/>
    <w:rsid w:val="0085338B"/>
    <w:rsid w:val="00857809"/>
    <w:rsid w:val="00866218"/>
    <w:rsid w:val="008762CC"/>
    <w:rsid w:val="008C5391"/>
    <w:rsid w:val="00904897"/>
    <w:rsid w:val="009127A1"/>
    <w:rsid w:val="009225E5"/>
    <w:rsid w:val="00923BD3"/>
    <w:rsid w:val="009439BA"/>
    <w:rsid w:val="00944166"/>
    <w:rsid w:val="00947E61"/>
    <w:rsid w:val="00961657"/>
    <w:rsid w:val="009626F7"/>
    <w:rsid w:val="00963856"/>
    <w:rsid w:val="00985DF8"/>
    <w:rsid w:val="00986F4C"/>
    <w:rsid w:val="009950C4"/>
    <w:rsid w:val="009A3511"/>
    <w:rsid w:val="009B10BE"/>
    <w:rsid w:val="009D00F4"/>
    <w:rsid w:val="00A015EA"/>
    <w:rsid w:val="00A36EB0"/>
    <w:rsid w:val="00A46784"/>
    <w:rsid w:val="00A82F7C"/>
    <w:rsid w:val="00AA5799"/>
    <w:rsid w:val="00AA5AAA"/>
    <w:rsid w:val="00AC4209"/>
    <w:rsid w:val="00AD55DF"/>
    <w:rsid w:val="00B259C6"/>
    <w:rsid w:val="00B3548D"/>
    <w:rsid w:val="00B36590"/>
    <w:rsid w:val="00B3773C"/>
    <w:rsid w:val="00B51A26"/>
    <w:rsid w:val="00B662D2"/>
    <w:rsid w:val="00B7142B"/>
    <w:rsid w:val="00BB059D"/>
    <w:rsid w:val="00BC009E"/>
    <w:rsid w:val="00BC6F03"/>
    <w:rsid w:val="00BE0058"/>
    <w:rsid w:val="00C13BB3"/>
    <w:rsid w:val="00C142C3"/>
    <w:rsid w:val="00C373D6"/>
    <w:rsid w:val="00C41C8C"/>
    <w:rsid w:val="00C66C6E"/>
    <w:rsid w:val="00C715CF"/>
    <w:rsid w:val="00C848C1"/>
    <w:rsid w:val="00C84FAE"/>
    <w:rsid w:val="00C9493A"/>
    <w:rsid w:val="00C973C1"/>
    <w:rsid w:val="00CA7878"/>
    <w:rsid w:val="00CB4AB2"/>
    <w:rsid w:val="00CB57DF"/>
    <w:rsid w:val="00CB6A06"/>
    <w:rsid w:val="00CD0B41"/>
    <w:rsid w:val="00CD4142"/>
    <w:rsid w:val="00CD6D32"/>
    <w:rsid w:val="00D165B0"/>
    <w:rsid w:val="00D20177"/>
    <w:rsid w:val="00D36299"/>
    <w:rsid w:val="00D46594"/>
    <w:rsid w:val="00D52032"/>
    <w:rsid w:val="00D55179"/>
    <w:rsid w:val="00D57CE6"/>
    <w:rsid w:val="00D81BFC"/>
    <w:rsid w:val="00D9726C"/>
    <w:rsid w:val="00DC177B"/>
    <w:rsid w:val="00DC3C75"/>
    <w:rsid w:val="00DD112A"/>
    <w:rsid w:val="00DD1E8E"/>
    <w:rsid w:val="00DD55D3"/>
    <w:rsid w:val="00E016D6"/>
    <w:rsid w:val="00E35011"/>
    <w:rsid w:val="00E37C99"/>
    <w:rsid w:val="00E460B2"/>
    <w:rsid w:val="00E46BE9"/>
    <w:rsid w:val="00E47804"/>
    <w:rsid w:val="00E64B9E"/>
    <w:rsid w:val="00EA02DF"/>
    <w:rsid w:val="00EA08E4"/>
    <w:rsid w:val="00EB1CF2"/>
    <w:rsid w:val="00EB7630"/>
    <w:rsid w:val="00ED1C8D"/>
    <w:rsid w:val="00EE385A"/>
    <w:rsid w:val="00EF458C"/>
    <w:rsid w:val="00F0597A"/>
    <w:rsid w:val="00F13983"/>
    <w:rsid w:val="00F13BB2"/>
    <w:rsid w:val="00F36DDA"/>
    <w:rsid w:val="00F36FE1"/>
    <w:rsid w:val="00F51F54"/>
    <w:rsid w:val="00F56D47"/>
    <w:rsid w:val="00F57B46"/>
    <w:rsid w:val="00F75CA9"/>
    <w:rsid w:val="00F92FE9"/>
    <w:rsid w:val="00FA4726"/>
    <w:rsid w:val="00FD1EE2"/>
    <w:rsid w:val="00FD6045"/>
    <w:rsid w:val="00FE223A"/>
    <w:rsid w:val="00FE6BED"/>
    <w:rsid w:val="00FF1F77"/>
    <w:rsid w:val="087D060F"/>
    <w:rsid w:val="18988178"/>
    <w:rsid w:val="30BADFC1"/>
    <w:rsid w:val="317EBED6"/>
    <w:rsid w:val="3FEB9F98"/>
    <w:rsid w:val="7722C65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CC72DE"/>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973C1"/>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114545"/>
    <w:pPr>
      <w:ind w:left="720"/>
      <w:contextualSpacing/>
    </w:pPr>
  </w:style>
  <w:style w:type="character" w:styleId="Hyperlink">
    <w:name w:val="Hyperlink"/>
    <w:basedOn w:val="Standaardalinea-lettertype"/>
    <w:uiPriority w:val="99"/>
    <w:unhideWhenUsed/>
    <w:rsid w:val="003B27FA"/>
    <w:rPr>
      <w:color w:val="0000FF" w:themeColor="hyperlink"/>
      <w:u w:val="single"/>
    </w:rPr>
  </w:style>
  <w:style w:type="paragraph" w:styleId="Hoofdtitel" w:customStyle="1">
    <w:name w:val="Hoofdtitel"/>
    <w:basedOn w:val="Standaard"/>
    <w:link w:val="HoofdtitelChar"/>
    <w:qFormat/>
    <w:rsid w:val="00857809"/>
    <w:pPr>
      <w:shd w:val="clear" w:color="auto" w:fill="7BB586"/>
      <w:tabs>
        <w:tab w:val="left" w:pos="300"/>
        <w:tab w:val="center" w:pos="4533"/>
      </w:tabs>
      <w:jc w:val="center"/>
    </w:pPr>
    <w:rPr>
      <w:rFonts w:ascii="HVD Comic Serif Pro" w:hAnsi="HVD Comic Serif Pro"/>
      <w:b/>
      <w:color w:val="FFFFFF" w:themeColor="background1"/>
      <w:sz w:val="40"/>
      <w:szCs w:val="40"/>
    </w:rPr>
  </w:style>
  <w:style w:type="character" w:styleId="HoofdtitelChar" w:customStyle="1">
    <w:name w:val="Hoofdtitel Char"/>
    <w:basedOn w:val="Standaardalinea-lettertype"/>
    <w:link w:val="Hoofdtitel"/>
    <w:rsid w:val="00857809"/>
    <w:rPr>
      <w:rFonts w:ascii="HVD Comic Serif Pro" w:hAnsi="HVD Comic Serif Pro"/>
      <w:b/>
      <w:color w:val="FFFFFF" w:themeColor="background1"/>
      <w:sz w:val="40"/>
      <w:szCs w:val="40"/>
      <w:shd w:val="clear" w:color="auto" w:fill="7BB586"/>
    </w:rPr>
  </w:style>
  <w:style w:type="paragraph" w:styleId="Hoofd1" w:customStyle="1">
    <w:name w:val="Hoofd 1"/>
    <w:basedOn w:val="Standaard"/>
    <w:link w:val="Hoofd1Char"/>
    <w:qFormat/>
    <w:rsid w:val="00857809"/>
    <w:rPr>
      <w:rFonts w:ascii="HVD Comic Serif Pro" w:hAnsi="HVD Comic Serif Pro"/>
      <w:color w:val="6A4441"/>
    </w:rPr>
  </w:style>
  <w:style w:type="character" w:styleId="Hoofd1Char" w:customStyle="1">
    <w:name w:val="Hoofd 1 Char"/>
    <w:basedOn w:val="Standaardalinea-lettertype"/>
    <w:link w:val="Hoofd1"/>
    <w:rsid w:val="00857809"/>
    <w:rPr>
      <w:rFonts w:ascii="HVD Comic Serif Pro" w:hAnsi="HVD Comic Serif Pro"/>
      <w:color w:val="6A4441"/>
    </w:rPr>
  </w:style>
  <w:style w:type="paragraph" w:styleId="Hoofd2" w:customStyle="1">
    <w:name w:val="Hoofd 2"/>
    <w:basedOn w:val="Standaard"/>
    <w:link w:val="Hoofd2Char"/>
    <w:qFormat/>
    <w:rsid w:val="00857809"/>
    <w:rPr>
      <w:rFonts w:ascii="Aleo" w:hAnsi="Aleo"/>
      <w:b/>
    </w:rPr>
  </w:style>
  <w:style w:type="character" w:styleId="Hoofd2Char" w:customStyle="1">
    <w:name w:val="Hoofd 2 Char"/>
    <w:basedOn w:val="Standaardalinea-lettertype"/>
    <w:link w:val="Hoofd2"/>
    <w:rsid w:val="00857809"/>
    <w:rPr>
      <w:rFonts w:ascii="Aleo" w:hAnsi="Aleo"/>
      <w:b/>
    </w:rPr>
  </w:style>
  <w:style w:type="character" w:styleId="GevolgdeHyperlink">
    <w:name w:val="FollowedHyperlink"/>
    <w:basedOn w:val="Standaardalinea-lettertype"/>
    <w:uiPriority w:val="99"/>
    <w:semiHidden/>
    <w:unhideWhenUsed/>
    <w:rsid w:val="00EB7630"/>
    <w:rPr>
      <w:color w:val="800080" w:themeColor="followedHyperlink"/>
      <w:u w:val="single"/>
    </w:rPr>
  </w:style>
  <w:style w:type="paragraph" w:styleId="Koptekst">
    <w:name w:val="header"/>
    <w:basedOn w:val="Standaard"/>
    <w:link w:val="KoptekstChar"/>
    <w:uiPriority w:val="99"/>
    <w:unhideWhenUsed/>
    <w:rsid w:val="00504E70"/>
    <w:pPr>
      <w:tabs>
        <w:tab w:val="center" w:pos="4536"/>
        <w:tab w:val="right" w:pos="9072"/>
      </w:tabs>
    </w:pPr>
  </w:style>
  <w:style w:type="character" w:styleId="KoptekstChar" w:customStyle="1">
    <w:name w:val="Koptekst Char"/>
    <w:basedOn w:val="Standaardalinea-lettertype"/>
    <w:link w:val="Koptekst"/>
    <w:uiPriority w:val="99"/>
    <w:rsid w:val="00504E70"/>
  </w:style>
  <w:style w:type="paragraph" w:styleId="Voettekst">
    <w:name w:val="footer"/>
    <w:basedOn w:val="Standaard"/>
    <w:link w:val="VoettekstChar"/>
    <w:uiPriority w:val="99"/>
    <w:unhideWhenUsed/>
    <w:rsid w:val="00504E70"/>
    <w:pPr>
      <w:tabs>
        <w:tab w:val="center" w:pos="4536"/>
        <w:tab w:val="right" w:pos="9072"/>
      </w:tabs>
    </w:pPr>
  </w:style>
  <w:style w:type="character" w:styleId="VoettekstChar" w:customStyle="1">
    <w:name w:val="Voettekst Char"/>
    <w:basedOn w:val="Standaardalinea-lettertype"/>
    <w:link w:val="Voettekst"/>
    <w:uiPriority w:val="99"/>
    <w:rsid w:val="00504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cover@jnm.be"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info@jnm.b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communicatie@jnm.be" TargetMode="External" Id="rId14" /><Relationship Type="http://schemas.openxmlformats.org/officeDocument/2006/relationships/hyperlink" Target="https://jnm.be/nl/met-jnm-in-de-pers-komen" TargetMode="External" Id="Re2d8cc563c2649e5" /><Relationship Type="http://schemas.openxmlformats.org/officeDocument/2006/relationships/hyperlink" Target="http://www.jnm.be" TargetMode="External" Id="Rf8d30e16f07843b0"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8" ma:contentTypeDescription="Een nieuw document maken." ma:contentTypeScope="" ma:versionID="b11397e9037cd029f0df22bf29ba463d">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2343500a7612a5ca0812134972bfcd3"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0814002-8536-4be5-80fb-d2978e8949e8}"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5A1EA-E7F1-4422-95BE-236D79454794}"/>
</file>

<file path=customXml/itemProps2.xml><?xml version="1.0" encoding="utf-8"?>
<ds:datastoreItem xmlns:ds="http://schemas.openxmlformats.org/officeDocument/2006/customXml" ds:itemID="{DF2EEDD8-A771-4294-B4AF-C0C4519B4DDE}">
  <ds:schemaRefs>
    <ds:schemaRef ds:uri="http://purl.org/dc/elements/1.1/"/>
    <ds:schemaRef ds:uri="http://schemas.microsoft.com/office/infopath/2007/PartnerControls"/>
    <ds:schemaRef ds:uri="http://purl.org/dc/terms/"/>
    <ds:schemaRef ds:uri="http://www.w3.org/XML/1998/namespace"/>
    <ds:schemaRef ds:uri="575ca9a0-63eb-4a32-a43e-dc0b74fef5ac"/>
    <ds:schemaRef ds:uri="http://schemas.microsoft.com/office/2006/documentManagement/types"/>
    <ds:schemaRef ds:uri="http://schemas.openxmlformats.org/package/2006/metadata/core-properties"/>
    <ds:schemaRef ds:uri="3d34edac-eef3-44de-a974-236ae107c49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D1124FA-F29F-484B-A498-AD5DF8827CA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jnm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veerle cannoot</dc:creator>
  <keywords/>
  <dc:description/>
  <lastModifiedBy>Fleur Van Bocxlaer</lastModifiedBy>
  <revision>8</revision>
  <dcterms:created xsi:type="dcterms:W3CDTF">2019-10-28T10:32:00.0000000Z</dcterms:created>
  <dcterms:modified xsi:type="dcterms:W3CDTF">2026-06-15T18:09:17.9582101Z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y fmtid="{D5CDD505-2E9C-101B-9397-08002B2CF9AE}" pid="3" name="MediaServiceImageTags">
    <vt:lpwstr/>
  </property>
</Properties>
</file>