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8451603" w:rsidP="2E8FD134" w:rsidRDefault="68451603" w14:paraId="477B4A2F" w14:textId="7F7CA749">
      <w:pPr>
        <w:rPr>
          <w:rFonts w:ascii="Aleo" w:hAnsi="Aleo" w:eastAsia="Aleo" w:cs="Aleo"/>
          <w:b/>
          <w:bCs/>
          <w:sz w:val="28"/>
          <w:szCs w:val="28"/>
        </w:rPr>
      </w:pPr>
      <w:r w:rsidRPr="2E8FD134">
        <w:rPr>
          <w:rFonts w:ascii="Aleo" w:hAnsi="Aleo" w:eastAsia="Aleo" w:cs="Aleo"/>
          <w:b/>
          <w:bCs/>
          <w:color w:val="7BB586"/>
          <w:sz w:val="52"/>
          <w:szCs w:val="52"/>
        </w:rPr>
        <w:t>Beheerverantwoordelijke,</w:t>
      </w:r>
      <w:r w:rsidRPr="2E8FD134">
        <w:rPr>
          <w:rFonts w:ascii="Aleo" w:hAnsi="Aleo" w:eastAsia="Aleo" w:cs="Aleo"/>
          <w:b/>
          <w:bCs/>
          <w:sz w:val="28"/>
          <w:szCs w:val="28"/>
        </w:rPr>
        <w:t xml:space="preserve"> </w:t>
      </w:r>
      <w:r w:rsidRPr="2E8FD134">
        <w:rPr>
          <w:rFonts w:ascii="Aleo" w:hAnsi="Aleo" w:eastAsia="Aleo" w:cs="Aleo"/>
          <w:b/>
          <w:bCs/>
          <w:color w:val="6A4441"/>
          <w:sz w:val="32"/>
          <w:szCs w:val="32"/>
        </w:rPr>
        <w:t>iets voor mij?</w:t>
      </w:r>
    </w:p>
    <w:p w:rsidR="24CFB86D" w:rsidP="2E8FD134" w:rsidRDefault="24CFB86D" w14:paraId="41A79CE1" w14:textId="14CE315F">
      <w:pPr>
        <w:rPr>
          <w:rFonts w:ascii="Aleo" w:hAnsi="Aleo" w:eastAsia="Aleo" w:cs="Aleo"/>
          <w:color w:val="6A4441"/>
          <w:sz w:val="32"/>
          <w:szCs w:val="32"/>
        </w:rPr>
      </w:pPr>
      <w:r w:rsidRPr="1BAC4B90" w:rsidR="24CFB86D">
        <w:rPr>
          <w:rFonts w:ascii="Aleo" w:hAnsi="Aleo" w:eastAsia="Aleo" w:cs="Aleo"/>
          <w:color w:val="6A4441"/>
          <w:sz w:val="32"/>
          <w:szCs w:val="32"/>
        </w:rPr>
        <w:t xml:space="preserve">Uitdagingsgraad: </w:t>
      </w:r>
      <w:r w:rsidRPr="1BAC4B90" w:rsidR="283E6D4F">
        <w:rPr>
          <w:rFonts w:ascii="Aleo" w:hAnsi="Aleo" w:eastAsia="Aleo" w:cs="Aleo"/>
          <w:color w:val="6A4441"/>
          <w:sz w:val="48"/>
          <w:szCs w:val="48"/>
        </w:rPr>
        <w:t>🐸🐸</w:t>
      </w:r>
    </w:p>
    <w:p w:rsidR="2E8FD134" w:rsidP="2E8FD134" w:rsidRDefault="2E8FD134" w14:paraId="09E16F5D" w14:textId="31BF6716">
      <w:pPr>
        <w:rPr>
          <w:rFonts w:ascii="Aleo" w:hAnsi="Aleo" w:eastAsia="Aleo" w:cs="Aleo"/>
          <w:b/>
          <w:bCs/>
          <w:color w:val="6A4441"/>
          <w:sz w:val="32"/>
          <w:szCs w:val="32"/>
        </w:rPr>
      </w:pPr>
    </w:p>
    <w:p w:rsidR="5798AB57" w:rsidP="2E8FD134" w:rsidRDefault="5798AB57" w14:paraId="6E220BA1" w14:textId="79458137">
      <w:pPr>
        <w:rPr>
          <w:rFonts w:ascii="Aleo" w:hAnsi="Aleo" w:eastAsia="Aleo" w:cs="Aleo"/>
          <w:b/>
          <w:bCs/>
          <w:sz w:val="32"/>
          <w:szCs w:val="32"/>
        </w:rPr>
      </w:pPr>
      <w:r w:rsidRPr="2E8FD134">
        <w:rPr>
          <w:rFonts w:ascii="Aleo" w:hAnsi="Aleo" w:eastAsia="Aleo" w:cs="Aleo"/>
          <w:b/>
          <w:bCs/>
          <w:sz w:val="32"/>
          <w:szCs w:val="32"/>
        </w:rPr>
        <w:t>Wat houdt de functie in?</w:t>
      </w:r>
    </w:p>
    <w:p w:rsidR="07CBE5CC" w:rsidP="2E8FD134" w:rsidRDefault="07CBE5CC" w14:paraId="15D99400" w14:textId="7A82EBE4">
      <w:pPr>
        <w:pStyle w:val="ListParagraph"/>
        <w:numPr>
          <w:ilvl w:val="0"/>
          <w:numId w:val="3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Je afdeling enthousiasmeren om te beheren</w:t>
      </w:r>
    </w:p>
    <w:p w:rsidR="07CBE5CC" w:rsidP="2E8FD134" w:rsidRDefault="07CBE5CC" w14:paraId="5FA60518" w14:textId="3D3795C6">
      <w:pPr>
        <w:pStyle w:val="ListParagraph"/>
        <w:numPr>
          <w:ilvl w:val="0"/>
          <w:numId w:val="3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Beheeractiviteiten st</w:t>
      </w:r>
      <w:r w:rsidRPr="2E8FD134" w:rsidR="3FB17649">
        <w:rPr>
          <w:rFonts w:ascii="Aleo" w:hAnsi="Aleo" w:eastAsia="Aleo" w:cs="Aleo"/>
          <w:sz w:val="22"/>
          <w:szCs w:val="22"/>
        </w:rPr>
        <w:t>i</w:t>
      </w:r>
      <w:r w:rsidRPr="2E8FD134">
        <w:rPr>
          <w:rFonts w:ascii="Aleo" w:hAnsi="Aleo" w:eastAsia="Aleo" w:cs="Aleo"/>
          <w:sz w:val="22"/>
          <w:szCs w:val="22"/>
        </w:rPr>
        <w:t>muleren en/of organiseren</w:t>
      </w:r>
    </w:p>
    <w:p w:rsidR="07CBE5CC" w:rsidP="2E8FD134" w:rsidRDefault="07CBE5CC" w14:paraId="06D70D06" w14:textId="4717A2BA">
      <w:pPr>
        <w:pStyle w:val="ListParagraph"/>
        <w:numPr>
          <w:ilvl w:val="0"/>
          <w:numId w:val="3"/>
        </w:numPr>
        <w:rPr>
          <w:rFonts w:ascii="Aleo" w:hAnsi="Aleo" w:eastAsia="Aleo" w:cs="Aleo"/>
          <w:sz w:val="22"/>
          <w:szCs w:val="22"/>
        </w:rPr>
      </w:pPr>
      <w:r w:rsidRPr="20C31B3C" w:rsidR="07CBE5CC">
        <w:rPr>
          <w:rFonts w:ascii="Aleo" w:hAnsi="Aleo" w:eastAsia="Aleo" w:cs="Aleo"/>
          <w:sz w:val="22"/>
          <w:szCs w:val="22"/>
        </w:rPr>
        <w:t>Contact met Natuurpunt (of andere</w:t>
      </w:r>
      <w:r w:rsidRPr="20C31B3C" w:rsidR="029235BF">
        <w:rPr>
          <w:rFonts w:ascii="Aleo" w:hAnsi="Aleo" w:eastAsia="Aleo" w:cs="Aleo"/>
          <w:sz w:val="22"/>
          <w:szCs w:val="22"/>
        </w:rPr>
        <w:t xml:space="preserve"> natuur</w:t>
      </w:r>
      <w:r w:rsidRPr="20C31B3C" w:rsidR="07CBE5CC">
        <w:rPr>
          <w:rFonts w:ascii="Aleo" w:hAnsi="Aleo" w:eastAsia="Aleo" w:cs="Aleo"/>
          <w:sz w:val="22"/>
          <w:szCs w:val="22"/>
        </w:rPr>
        <w:t>organisaties) onderhouden</w:t>
      </w:r>
      <w:r w:rsidRPr="20C31B3C" w:rsidR="1C2D234F">
        <w:rPr>
          <w:rFonts w:ascii="Aleo" w:hAnsi="Aleo" w:eastAsia="Aleo" w:cs="Aleo"/>
          <w:sz w:val="22"/>
          <w:szCs w:val="22"/>
        </w:rPr>
        <w:t xml:space="preserve"> of uitbouwen</w:t>
      </w:r>
    </w:p>
    <w:p w:rsidR="07CBE5CC" w:rsidP="2E8FD134" w:rsidRDefault="07CBE5CC" w14:paraId="72999E7A" w14:textId="54F2AEC7">
      <w:pPr>
        <w:pStyle w:val="ListParagraph"/>
        <w:numPr>
          <w:ilvl w:val="0"/>
          <w:numId w:val="3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Verantwoordelijkheid voor het werkmateriaal en de veiligheid op activiteit</w:t>
      </w:r>
    </w:p>
    <w:p w:rsidR="5798AB57" w:rsidP="2E8FD134" w:rsidRDefault="5798AB57" w14:paraId="3B0EB065" w14:textId="17D58ABD">
      <w:pPr>
        <w:rPr>
          <w:rFonts w:ascii="Aleo" w:hAnsi="Aleo" w:eastAsia="Aleo" w:cs="Aleo"/>
          <w:b/>
          <w:bCs/>
          <w:sz w:val="32"/>
          <w:szCs w:val="32"/>
        </w:rPr>
      </w:pPr>
      <w:r w:rsidRPr="2E8FD134">
        <w:rPr>
          <w:rFonts w:ascii="Aleo" w:hAnsi="Aleo" w:eastAsia="Aleo" w:cs="Aleo"/>
          <w:b/>
          <w:bCs/>
          <w:sz w:val="32"/>
          <w:szCs w:val="32"/>
        </w:rPr>
        <w:t>Wat kan je eruit leren?</w:t>
      </w:r>
    </w:p>
    <w:p w:rsidR="33668946" w:rsidP="2E8FD134" w:rsidRDefault="33668946" w14:paraId="614D4E87" w14:textId="56A000C7">
      <w:pPr>
        <w:pStyle w:val="ListParagraph"/>
        <w:numPr>
          <w:ilvl w:val="0"/>
          <w:numId w:val="2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De werking en geschiedenis van lokale ecosystemen</w:t>
      </w:r>
    </w:p>
    <w:p w:rsidR="3AA90055" w:rsidP="2E8FD134" w:rsidRDefault="3AA90055" w14:paraId="736479CA" w14:textId="34153A77">
      <w:pPr>
        <w:pStyle w:val="ListParagraph"/>
        <w:numPr>
          <w:ilvl w:val="0"/>
          <w:numId w:val="2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Inhoudelijke activiteiten organiseren en begeleiden</w:t>
      </w:r>
    </w:p>
    <w:p w:rsidR="33668946" w:rsidP="2E8FD134" w:rsidRDefault="33668946" w14:paraId="22BDB614" w14:textId="44A38AE0">
      <w:pPr>
        <w:pStyle w:val="ListParagraph"/>
        <w:numPr>
          <w:ilvl w:val="0"/>
          <w:numId w:val="2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Contacten met externen leggen en onderhouden</w:t>
      </w:r>
    </w:p>
    <w:p w:rsidR="54627ADD" w:rsidP="2E8FD134" w:rsidRDefault="54627ADD" w14:paraId="778F5D94" w14:textId="38F65793">
      <w:pPr>
        <w:rPr>
          <w:rFonts w:ascii="Aleo" w:hAnsi="Aleo" w:eastAsia="Aleo" w:cs="Aleo"/>
          <w:b/>
          <w:bCs/>
          <w:sz w:val="32"/>
          <w:szCs w:val="32"/>
        </w:rPr>
      </w:pPr>
      <w:r w:rsidRPr="2E8FD134">
        <w:rPr>
          <w:rFonts w:ascii="Aleo" w:hAnsi="Aleo" w:eastAsia="Aleo" w:cs="Aleo"/>
          <w:b/>
          <w:bCs/>
          <w:sz w:val="32"/>
          <w:szCs w:val="32"/>
        </w:rPr>
        <w:t>Voor wie is het?</w:t>
      </w:r>
    </w:p>
    <w:p w:rsidR="64A55941" w:rsidP="2E8FD134" w:rsidRDefault="64A55941" w14:paraId="128C2637" w14:textId="63D44AE6">
      <w:pPr>
        <w:pStyle w:val="ListParagraph"/>
        <w:numPr>
          <w:ilvl w:val="0"/>
          <w:numId w:val="1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>Iemand met interesse in natuurbeheer die graag de handen uit de mouwen steekt</w:t>
      </w:r>
    </w:p>
    <w:p w:rsidR="505483D5" w:rsidP="2E8FD134" w:rsidRDefault="505483D5" w14:paraId="4112992A" w14:textId="56FA651E">
      <w:pPr>
        <w:pStyle w:val="ListParagraph"/>
        <w:numPr>
          <w:ilvl w:val="0"/>
          <w:numId w:val="1"/>
        </w:numPr>
        <w:rPr>
          <w:rFonts w:ascii="Aleo" w:hAnsi="Aleo" w:eastAsia="Aleo" w:cs="Aleo"/>
          <w:sz w:val="22"/>
          <w:szCs w:val="22"/>
        </w:rPr>
      </w:pPr>
      <w:r w:rsidRPr="2E8FD134">
        <w:rPr>
          <w:rFonts w:ascii="Aleo" w:hAnsi="Aleo" w:eastAsia="Aleo" w:cs="Aleo"/>
          <w:sz w:val="22"/>
          <w:szCs w:val="22"/>
        </w:rPr>
        <w:t xml:space="preserve">Iemand die goede contacten heeft met Natuurpunt (of andere </w:t>
      </w:r>
      <w:r w:rsidRPr="2E8FD134" w:rsidR="4817E3E1">
        <w:rPr>
          <w:rFonts w:ascii="Aleo" w:hAnsi="Aleo" w:eastAsia="Aleo" w:cs="Aleo"/>
          <w:sz w:val="22"/>
          <w:szCs w:val="22"/>
        </w:rPr>
        <w:t>milieu- en natuur</w:t>
      </w:r>
      <w:r w:rsidRPr="2E8FD134">
        <w:rPr>
          <w:rFonts w:ascii="Aleo" w:hAnsi="Aleo" w:eastAsia="Aleo" w:cs="Aleo"/>
          <w:sz w:val="22"/>
          <w:szCs w:val="22"/>
        </w:rPr>
        <w:t xml:space="preserve">organisaties) of die </w:t>
      </w:r>
      <w:r w:rsidRPr="2E8FD134" w:rsidR="596BDD04">
        <w:rPr>
          <w:rFonts w:ascii="Aleo" w:hAnsi="Aleo" w:eastAsia="Aleo" w:cs="Aleo"/>
          <w:sz w:val="22"/>
          <w:szCs w:val="22"/>
        </w:rPr>
        <w:t>deze graag wil opbouw</w:t>
      </w:r>
      <w:r w:rsidRPr="2E8FD134" w:rsidR="5674C6E4">
        <w:rPr>
          <w:rFonts w:ascii="Aleo" w:hAnsi="Aleo" w:eastAsia="Aleo" w:cs="Aleo"/>
          <w:sz w:val="22"/>
          <w:szCs w:val="22"/>
        </w:rPr>
        <w:t>en</w:t>
      </w:r>
    </w:p>
    <w:p w:rsidR="1166EB21" w:rsidP="2E8FD134" w:rsidRDefault="1166EB21" w14:paraId="0A972933" w14:textId="6D68585F">
      <w:pPr>
        <w:rPr>
          <w:rFonts w:ascii="Aleo" w:hAnsi="Aleo" w:eastAsia="Aleo" w:cs="Aleo"/>
          <w:b/>
          <w:bCs/>
          <w:sz w:val="32"/>
          <w:szCs w:val="32"/>
        </w:rPr>
      </w:pPr>
      <w:r w:rsidRPr="1BAC4B90" w:rsidR="1166EB21">
        <w:rPr>
          <w:rFonts w:ascii="Aleo" w:hAnsi="Aleo" w:eastAsia="Aleo" w:cs="Aleo"/>
          <w:b w:val="1"/>
          <w:bCs w:val="1"/>
          <w:sz w:val="32"/>
          <w:szCs w:val="32"/>
        </w:rPr>
        <w:t xml:space="preserve">Meer weten? </w:t>
      </w:r>
    </w:p>
    <w:p w:rsidR="4D38D00A" w:rsidRDefault="4D38D00A" w14:paraId="303B5365" w14:textId="0B8C0434">
      <w:hyperlink r:id="Raee00e1829b340a0">
        <w:r w:rsidRPr="1BAC4B90" w:rsidR="4D38D00A">
          <w:rPr>
            <w:rStyle w:val="Hyperlink"/>
            <w:noProof w:val="0"/>
            <w:lang w:val="nl-NL"/>
          </w:rPr>
          <w:t>2025_Beheerverantwoordelijke.docx</w:t>
        </w:r>
      </w:hyperlink>
    </w:p>
    <w:p w:rsidR="1BAC4B90" w:rsidP="1BAC4B90" w:rsidRDefault="1BAC4B90" w14:paraId="5BD5F9D0" w14:textId="7347231B">
      <w:pPr>
        <w:pStyle w:val="Normal"/>
      </w:pPr>
    </w:p>
    <w:p w:rsidR="2E8FD134" w:rsidP="2E8FD134" w:rsidRDefault="2E8FD134" w14:paraId="69616C2E" w14:textId="1A4C5C7F">
      <w:pPr>
        <w:rPr>
          <w:rFonts w:ascii="Aleo" w:hAnsi="Aleo" w:eastAsia="Aleo" w:cs="Aleo"/>
          <w:b/>
          <w:bCs/>
          <w:sz w:val="32"/>
          <w:szCs w:val="32"/>
        </w:rPr>
      </w:pPr>
    </w:p>
    <w:p w:rsidR="2E8FD134" w:rsidP="2E8FD134" w:rsidRDefault="2E8FD134" w14:paraId="53FE6381" w14:textId="0A7A6F95">
      <w:pPr>
        <w:rPr>
          <w:rFonts w:ascii="Aleo" w:hAnsi="Aleo" w:eastAsia="Aleo" w:cs="Aleo"/>
          <w:b/>
          <w:bCs/>
          <w:sz w:val="32"/>
          <w:szCs w:val="32"/>
        </w:rPr>
      </w:pPr>
    </w:p>
    <w:p w:rsidR="2E8FD134" w:rsidP="2E8FD134" w:rsidRDefault="2E8FD134" w14:paraId="1EE14964" w14:textId="34381FF5">
      <w:pPr>
        <w:rPr>
          <w:rFonts w:ascii="Aleo" w:hAnsi="Aleo" w:eastAsia="Aleo" w:cs="Aleo"/>
          <w:b/>
          <w:bCs/>
          <w:sz w:val="32"/>
          <w:szCs w:val="32"/>
        </w:rPr>
      </w:pPr>
    </w:p>
    <w:sectPr w:rsidR="2E8FD13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EE97"/>
    <w:multiLevelType w:val="hybridMultilevel"/>
    <w:tmpl w:val="FFFFFFFF"/>
    <w:lvl w:ilvl="0" w:tplc="A6883E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80CE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E68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5E2C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86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8E4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D2DD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CC0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A8F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8AEDBD"/>
    <w:multiLevelType w:val="hybridMultilevel"/>
    <w:tmpl w:val="FFFFFFFF"/>
    <w:lvl w:ilvl="0" w:tplc="91D63E4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0697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E6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B0A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1E1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922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2C1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FAE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40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AD2005"/>
    <w:multiLevelType w:val="hybridMultilevel"/>
    <w:tmpl w:val="FFFFFFFF"/>
    <w:lvl w:ilvl="0" w:tplc="F3FA50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090D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2F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942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681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9A6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59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E9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24C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3290763">
    <w:abstractNumId w:val="0"/>
  </w:num>
  <w:num w:numId="2" w16cid:durableId="1924415878">
    <w:abstractNumId w:val="2"/>
  </w:num>
  <w:num w:numId="3" w16cid:durableId="153978067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6BBB2D"/>
    <w:rsid w:val="008028AB"/>
    <w:rsid w:val="008529AD"/>
    <w:rsid w:val="00A6790A"/>
    <w:rsid w:val="029235BF"/>
    <w:rsid w:val="07BD0EF6"/>
    <w:rsid w:val="07CBE5CC"/>
    <w:rsid w:val="1166EB21"/>
    <w:rsid w:val="13FE6A5E"/>
    <w:rsid w:val="16611185"/>
    <w:rsid w:val="186BBB2D"/>
    <w:rsid w:val="1A282D3A"/>
    <w:rsid w:val="1AE5FFF8"/>
    <w:rsid w:val="1BAC4B90"/>
    <w:rsid w:val="1C2D234F"/>
    <w:rsid w:val="1E4F975E"/>
    <w:rsid w:val="20C31B3C"/>
    <w:rsid w:val="24CFB86D"/>
    <w:rsid w:val="263427BF"/>
    <w:rsid w:val="2676F213"/>
    <w:rsid w:val="26BD7C92"/>
    <w:rsid w:val="283E6D4F"/>
    <w:rsid w:val="2B0C329F"/>
    <w:rsid w:val="2E8FD134"/>
    <w:rsid w:val="33668946"/>
    <w:rsid w:val="35C4C2F6"/>
    <w:rsid w:val="3678FAF3"/>
    <w:rsid w:val="391E0619"/>
    <w:rsid w:val="3AA90055"/>
    <w:rsid w:val="3CFC5902"/>
    <w:rsid w:val="3E091FC9"/>
    <w:rsid w:val="3FB17649"/>
    <w:rsid w:val="41BCDFB9"/>
    <w:rsid w:val="4817E3E1"/>
    <w:rsid w:val="4D38D00A"/>
    <w:rsid w:val="505483D5"/>
    <w:rsid w:val="5060E466"/>
    <w:rsid w:val="54627ADD"/>
    <w:rsid w:val="5674C6E4"/>
    <w:rsid w:val="5798AB57"/>
    <w:rsid w:val="596BDD04"/>
    <w:rsid w:val="59AA83F0"/>
    <w:rsid w:val="5BE7A3DA"/>
    <w:rsid w:val="5F732873"/>
    <w:rsid w:val="625774EA"/>
    <w:rsid w:val="64A55941"/>
    <w:rsid w:val="65F6A69C"/>
    <w:rsid w:val="68451603"/>
    <w:rsid w:val="69F4F59C"/>
    <w:rsid w:val="6A4BDD52"/>
    <w:rsid w:val="6FC090FA"/>
    <w:rsid w:val="71633ECB"/>
    <w:rsid w:val="738B3D79"/>
    <w:rsid w:val="73A2DDD7"/>
    <w:rsid w:val="74A9A73C"/>
    <w:rsid w:val="75F1F882"/>
    <w:rsid w:val="762EEAD1"/>
    <w:rsid w:val="76DB5687"/>
    <w:rsid w:val="7796E948"/>
    <w:rsid w:val="7A4E8CED"/>
    <w:rsid w:val="7C7C8D84"/>
    <w:rsid w:val="7CA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FC76E224-3106-48FB-8754-83531DE5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E8FD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E8FD13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2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https://jeugdnatuurmilieu.sharepoint.com/:w:/s/AOP/IQCF-8xzEm5uRLji0X1BHp3kAT2mh6txiOU_INFgt_XM_Ds?e=jL8Hif" TargetMode="External" Id="Raee00e1829b340a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6EAA7-3A0A-4061-9989-50737DFE9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E3A8-1B7C-4078-B16E-B2A4A146F157}">
  <ds:schemaRefs>
    <ds:schemaRef ds:uri="http://schemas.microsoft.com/office/2006/metadata/properties"/>
    <ds:schemaRef ds:uri="http://schemas.microsoft.com/office/infopath/2007/PartnerControls"/>
    <ds:schemaRef ds:uri="575ca9a0-63eb-4a32-a43e-dc0b74fef5ac"/>
    <ds:schemaRef ds:uri="3d34edac-eef3-44de-a974-236ae107c497"/>
  </ds:schemaRefs>
</ds:datastoreItem>
</file>

<file path=customXml/itemProps3.xml><?xml version="1.0" encoding="utf-8"?>
<ds:datastoreItem xmlns:ds="http://schemas.openxmlformats.org/officeDocument/2006/customXml" ds:itemID="{2DC854D0-D139-4C53-A52D-E57879A3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a9a0-63eb-4a32-a43e-dc0b74fef5ac"/>
    <ds:schemaRef ds:uri="3d34edac-eef3-44de-a974-236ae107c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revision>5</revision>
  <dcterms:created xsi:type="dcterms:W3CDTF">2026-05-26T09:43:00.0000000Z</dcterms:created>
  <dcterms:modified xsi:type="dcterms:W3CDTF">2026-06-15T17:07:49.3126121Z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