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C22FFF4" w:rsidP="59037EF7" w:rsidRDefault="4C22FFF4" w14:paraId="5DB05F23" w14:textId="38439F46">
      <w:pPr>
        <w:pStyle w:val="Normal"/>
        <w:suppressLineNumbers w:val="0"/>
        <w:spacing w:before="0" w:beforeAutospacing="off" w:after="160" w:afterAutospacing="off" w:line="279" w:lineRule="auto"/>
        <w:ind w:left="0" w:right="0"/>
        <w:jc w:val="center"/>
        <w:rPr>
          <w:rFonts w:ascii="Dreaming Outloud Script Pro" w:hAnsi="Dreaming Outloud Script Pro" w:eastAsia="Dreaming Outloud Script Pro" w:cs="Dreaming Outloud Script Pro"/>
          <w:b w:val="1"/>
          <w:bCs w:val="1"/>
          <w:color w:val="D86DCB" w:themeColor="accent5" w:themeTint="99" w:themeShade="FF"/>
          <w:sz w:val="56"/>
          <w:szCs w:val="56"/>
        </w:rPr>
      </w:pPr>
      <w:r w:rsidRPr="59037EF7" w:rsidR="4C22FFF4">
        <w:rPr>
          <w:rFonts w:ascii="Dreaming Outloud Script Pro" w:hAnsi="Dreaming Outloud Script Pro" w:eastAsia="Dreaming Outloud Script Pro" w:cs="Dreaming Outloud Script Pro"/>
          <w:b w:val="1"/>
          <w:bCs w:val="1"/>
          <w:color w:val="auto"/>
          <w:sz w:val="72"/>
          <w:szCs w:val="72"/>
        </w:rPr>
        <w:t>WIP-vergadering 24 april</w:t>
      </w:r>
      <w:r w:rsidRPr="59037EF7" w:rsidR="4C22FFF4">
        <w:rPr>
          <w:rFonts w:ascii="Dreaming Outloud Script Pro" w:hAnsi="Dreaming Outloud Script Pro" w:eastAsia="Dreaming Outloud Script Pro" w:cs="Dreaming Outloud Script Pro"/>
          <w:b w:val="1"/>
          <w:bCs w:val="1"/>
          <w:color w:val="D86DCB" w:themeColor="accent5" w:themeTint="99" w:themeShade="FF"/>
          <w:sz w:val="56"/>
          <w:szCs w:val="56"/>
        </w:rPr>
        <w:t xml:space="preserve"> </w:t>
      </w:r>
    </w:p>
    <w:p w:rsidR="586BD05F" w:rsidP="59037EF7" w:rsidRDefault="586BD05F" w14:paraId="455856E4" w14:textId="6EA9237B">
      <w:pPr>
        <w:pStyle w:val="Normal"/>
        <w:suppressLineNumbers w:val="0"/>
        <w:bidi w:val="0"/>
        <w:spacing w:before="0" w:beforeAutospacing="off" w:after="160" w:afterAutospacing="off" w:line="279" w:lineRule="auto"/>
        <w:ind w:left="0" w:right="0"/>
        <w:jc w:val="center"/>
        <w:rPr>
          <w:rFonts w:ascii="Dreaming Outloud Script Pro" w:hAnsi="Dreaming Outloud Script Pro" w:eastAsia="Dreaming Outloud Script Pro" w:cs="Dreaming Outloud Script Pro"/>
          <w:b w:val="1"/>
          <w:bCs w:val="1"/>
          <w:color w:val="D86DCB" w:themeColor="accent5" w:themeTint="99" w:themeShade="FF"/>
          <w:sz w:val="56"/>
          <w:szCs w:val="56"/>
        </w:rPr>
      </w:pPr>
      <w:r w:rsidRPr="59037EF7" w:rsidR="586BD05F">
        <w:rPr>
          <w:rFonts w:ascii="Dreaming Outloud Script Pro" w:hAnsi="Dreaming Outloud Script Pro" w:eastAsia="Dreaming Outloud Script Pro" w:cs="Dreaming Outloud Script Pro"/>
          <w:b w:val="1"/>
          <w:bCs w:val="1"/>
          <w:color w:val="D86DCB" w:themeColor="accent5" w:themeTint="99" w:themeShade="FF"/>
          <w:sz w:val="56"/>
          <w:szCs w:val="56"/>
        </w:rPr>
        <w:t>Aanwezig: Cédric, Marit</w:t>
      </w:r>
    </w:p>
    <w:p w:rsidR="5E84B335" w:rsidP="59037EF7" w:rsidRDefault="5E84B335" w14:paraId="4F7C0530" w14:textId="728268E5">
      <w:pPr>
        <w:pStyle w:val="Normal"/>
        <w:bidi w:val="0"/>
        <w:spacing w:before="0" w:beforeAutospacing="off" w:after="160" w:afterAutospacing="off" w:line="279" w:lineRule="auto"/>
        <w:ind w:left="0" w:right="0"/>
        <w:jc w:val="center"/>
      </w:pPr>
      <w:r w:rsidR="5E84B335">
        <w:drawing>
          <wp:inline wp14:editId="15FE38B1" wp14:anchorId="030F9C04">
            <wp:extent cx="5724524" cy="2762250"/>
            <wp:effectExtent l="0" t="0" r="0" b="0"/>
            <wp:docPr id="1113841465" name="" title=""/>
            <wp:cNvGraphicFramePr>
              <a:graphicFrameLocks noChangeAspect="1"/>
            </wp:cNvGraphicFramePr>
            <a:graphic>
              <a:graphicData uri="http://schemas.openxmlformats.org/drawingml/2006/picture">
                <pic:pic>
                  <pic:nvPicPr>
                    <pic:cNvPr id="0" name=""/>
                    <pic:cNvPicPr/>
                  </pic:nvPicPr>
                  <pic:blipFill>
                    <a:blip r:embed="R2420e3b0ca2040b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24524" cy="2762250"/>
                    </a:xfrm>
                    <a:prstGeom xmlns:a="http://schemas.openxmlformats.org/drawingml/2006/main" prst="rect">
                      <a:avLst/>
                    </a:prstGeom>
                  </pic:spPr>
                </pic:pic>
              </a:graphicData>
            </a:graphic>
          </wp:inline>
        </w:drawing>
      </w:r>
    </w:p>
    <w:p w:rsidR="3085982F" w:rsidP="59037EF7" w:rsidRDefault="3085982F" w14:paraId="2AF9DC4D" w14:textId="20FB26E8">
      <w:pPr>
        <w:pStyle w:val="Stijl4"/>
        <w:bidi w:val="0"/>
        <w:rPr>
          <w:sz w:val="36"/>
          <w:szCs w:val="36"/>
        </w:rPr>
      </w:pPr>
      <w:r w:rsidRPr="59037EF7" w:rsidR="3085982F">
        <w:rPr>
          <w:sz w:val="36"/>
          <w:szCs w:val="36"/>
        </w:rPr>
        <w:t>A</w:t>
      </w:r>
      <w:r w:rsidRPr="59037EF7" w:rsidR="7AF4E2D4">
        <w:rPr>
          <w:sz w:val="36"/>
          <w:szCs w:val="36"/>
        </w:rPr>
        <w:t>anwez</w:t>
      </w:r>
      <w:r w:rsidRPr="59037EF7" w:rsidR="3085982F">
        <w:rPr>
          <w:sz w:val="36"/>
          <w:szCs w:val="36"/>
        </w:rPr>
        <w:t>ig: Marit, Cédric, Lennart, Nele, Emilia + Anton</w:t>
      </w:r>
    </w:p>
    <w:p w:rsidR="18F015F2" w:rsidP="59037EF7" w:rsidRDefault="18F015F2" w14:paraId="263C0DC0" w14:textId="2586AC6C">
      <w:pPr>
        <w:pStyle w:val="Stijl4"/>
      </w:pPr>
      <w:r w:rsidR="496E745E">
        <w:rPr/>
        <w:t xml:space="preserve">18:45 </w:t>
      </w:r>
      <w:r w:rsidR="18F015F2">
        <w:rPr/>
        <w:t>Dingen van vorige vergadering, waar gaan we op verder?</w:t>
      </w:r>
    </w:p>
    <w:p w:rsidR="18F015F2" w:rsidP="59037EF7" w:rsidRDefault="18F015F2" w14:paraId="0B711BA2" w14:textId="19F7BE15">
      <w:pPr>
        <w:pStyle w:val="Stijl5"/>
        <w:rPr>
          <w:rFonts w:ascii="Miriam Fixed" w:hAnsi="Miriam Fixed" w:eastAsia="Miriam Fixed" w:cs="Miriam Fixed"/>
          <w:b w:val="1"/>
          <w:bCs w:val="1"/>
          <w:color w:val="275317" w:themeColor="accent6" w:themeTint="FF" w:themeShade="80"/>
          <w:sz w:val="36"/>
          <w:szCs w:val="36"/>
        </w:rPr>
      </w:pPr>
      <w:r w:rsidR="18F015F2">
        <w:rPr/>
        <w:t xml:space="preserve">De lopende </w:t>
      </w:r>
      <w:r w:rsidR="18F015F2">
        <w:rPr/>
        <w:t>To</w:t>
      </w:r>
      <w:r w:rsidR="18F015F2">
        <w:rPr/>
        <w:t>-do's</w:t>
      </w:r>
      <w:r w:rsidR="57939FE8">
        <w:rPr/>
        <w:t>:</w:t>
      </w:r>
    </w:p>
    <w:p w:rsidR="7172FE6B" w:rsidP="7172FE6B" w:rsidRDefault="7172FE6B" w14:paraId="23C767E2" w14:textId="6D28E27E">
      <w:pPr>
        <w:pStyle w:val="Normal"/>
        <w:suppressLineNumbers w:val="0"/>
        <w:bidi w:val="0"/>
        <w:spacing w:before="0" w:beforeAutospacing="off" w:after="160" w:afterAutospacing="off" w:line="279" w:lineRule="auto"/>
        <w:ind w:left="0" w:right="0"/>
        <w:jc w:val="left"/>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0D10F2EF" w:rsidP="59037EF7" w:rsidRDefault="0D10F2EF" w14:paraId="6683B2D4" w14:textId="0DDEBD49">
      <w:pPr>
        <w:pStyle w:val="Normal"/>
        <w:suppressLineNumbers w:val="0"/>
        <w:bidi w:val="0"/>
        <w:spacing w:before="0" w:beforeAutospacing="off" w:after="160" w:afterAutospacing="off" w:line="279" w:lineRule="auto"/>
        <w:ind w:left="0" w:right="0"/>
        <w:jc w:val="left"/>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Lennart:</w:t>
      </w:r>
    </w:p>
    <w:p w:rsidR="0D10F2EF" w:rsidP="59037EF7" w:rsidRDefault="0D10F2EF" w14:paraId="6A0735A0" w14:textId="33C2B65D">
      <w:pPr>
        <w:pStyle w:val="ListParagraph"/>
        <w:numPr>
          <w:ilvl w:val="0"/>
          <w:numId w:val="1"/>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Kijken voor originele tickets van Tapuit</w:t>
      </w:r>
      <w:r w:rsidRPr="59037EF7" w:rsidR="5BA3E64B">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t>
      </w:r>
    </w:p>
    <w:p w:rsidR="67EF6910" w:rsidP="59037EF7" w:rsidRDefault="67EF6910" w14:paraId="613BF5F2" w14:textId="26E72834">
      <w:pPr>
        <w:pStyle w:val="ListParagraph"/>
        <w:numPr>
          <w:ilvl w:val="1"/>
          <w:numId w:val="1"/>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67EF6910">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Gaat nog voor kijken</w:t>
      </w:r>
    </w:p>
    <w:p w:rsidR="0D10F2EF" w:rsidP="59037EF7" w:rsidRDefault="0D10F2EF" w14:paraId="4808AFA2" w14:textId="1C022843">
      <w:p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Emilia:</w:t>
      </w:r>
    </w:p>
    <w:p w:rsidR="0D10F2EF" w:rsidP="59037EF7" w:rsidRDefault="0D10F2EF" w14:paraId="373B3B36" w14:textId="120AF8A3">
      <w:pPr>
        <w:pStyle w:val="ListParagraph"/>
        <w:numPr>
          <w:ilvl w:val="0"/>
          <w:numId w:val="3"/>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QR-codes fixen</w:t>
      </w:r>
      <w:r w:rsidRPr="59037EF7" w:rsidR="6280481A">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om zo in de winkel te betalen.</w:t>
      </w:r>
    </w:p>
    <w:p w:rsidR="52EFAEAF" w:rsidP="59037EF7" w:rsidRDefault="52EFAEAF" w14:paraId="4027E0E5" w14:textId="502BDC09">
      <w:pPr>
        <w:pStyle w:val="ListParagraph"/>
        <w:numPr>
          <w:ilvl w:val="1"/>
          <w:numId w:val="3"/>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52EFAEA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Gaat er nog naar kijken</w:t>
      </w:r>
    </w:p>
    <w:p w:rsidR="7E7FA5CB" w:rsidP="59037EF7" w:rsidRDefault="7E7FA5CB" w14:paraId="6FDF5212" w14:textId="099FB614">
      <w:pPr>
        <w:pStyle w:val="ListParagraph"/>
        <w:numPr>
          <w:ilvl w:val="1"/>
          <w:numId w:val="3"/>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7E7FA5CB">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Andere optie: nog een cheap betaalbakje</w:t>
      </w:r>
    </w:p>
    <w:p w:rsidR="0D10F2EF" w:rsidP="59037EF7" w:rsidRDefault="0D10F2EF" w14:paraId="4EEBAE44" w14:textId="0E49912A">
      <w:pPr>
        <w:pStyle w:val="ListParagraph"/>
        <w:numPr>
          <w:ilvl w:val="0"/>
          <w:numId w:val="3"/>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Vragen </w:t>
      </w:r>
      <w:r w:rsidRPr="59037EF7" w:rsidR="499EDECC">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varen in</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w:t>
      </w:r>
      <w:r w:rsidRPr="59037EF7" w:rsidR="499EDECC">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Nele haar </w:t>
      </w:r>
      <w:r w:rsidRPr="59037EF7" w:rsidR="499EDECC">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kaka</w:t>
      </w:r>
      <w:r w:rsidRPr="59037EF7" w:rsidR="499EDECC">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water </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voor 11/5 teambuilding</w:t>
      </w:r>
      <w:r w:rsidRPr="59037EF7" w:rsidR="5A9054D7">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t>
      </w:r>
    </w:p>
    <w:p w:rsidR="3E28D368" w:rsidP="59037EF7" w:rsidRDefault="3E28D368" w14:paraId="280EDE5D" w14:textId="55C3386A">
      <w:pPr>
        <w:pStyle w:val="ListParagraph"/>
        <w:numPr>
          <w:ilvl w:val="1"/>
          <w:numId w:val="3"/>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3E28D368">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Alternatief: in Drongen aan de brug</w:t>
      </w:r>
    </w:p>
    <w:p w:rsidR="0D10F2EF" w:rsidP="59037EF7" w:rsidRDefault="0D10F2EF" w14:paraId="160E523A" w14:textId="78785E43">
      <w:p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Lien:</w:t>
      </w:r>
    </w:p>
    <w:p w:rsidR="0D10F2EF" w:rsidP="59037EF7" w:rsidRDefault="0D10F2EF" w14:paraId="3082827E" w14:textId="1CC1AA78">
      <w:pPr>
        <w:pStyle w:val="ListParagraph"/>
        <w:numPr>
          <w:ilvl w:val="0"/>
          <w:numId w:val="4"/>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Postje maken voor </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vegan</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kookboeken op: niet te van we MOETEN nu </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vegan</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koken</w:t>
      </w:r>
      <w:r w:rsidRPr="59037EF7" w:rsidR="23330B79">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t>
      </w:r>
    </w:p>
    <w:p w:rsidR="0D10F2EF" w:rsidP="59037EF7" w:rsidRDefault="0D10F2EF" w14:paraId="79422D72" w14:textId="7B7B4BE2">
      <w:pPr>
        <w:pStyle w:val="ListParagraph"/>
        <w:numPr>
          <w:ilvl w:val="0"/>
          <w:numId w:val="4"/>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Winkel-pagina in de </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convo’s</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herontwerpen</w:t>
      </w:r>
      <w:r w:rsidRPr="59037EF7" w:rsidR="7D13AC1E">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t>
      </w:r>
    </w:p>
    <w:p w:rsidR="0D10F2EF" w:rsidP="59037EF7" w:rsidRDefault="0D10F2EF" w14:paraId="7BFC0256" w14:textId="49497E1E">
      <w:p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Nele:</w:t>
      </w:r>
    </w:p>
    <w:p w:rsidR="0D10F2EF" w:rsidP="59037EF7" w:rsidRDefault="0D10F2EF" w14:paraId="3A97FBB0" w14:textId="037B0D69">
      <w:pPr>
        <w:pStyle w:val="ListParagraph"/>
        <w:numPr>
          <w:ilvl w:val="0"/>
          <w:numId w:val="5"/>
        </w:numPr>
        <w:bidi w:val="0"/>
        <w:spacing w:before="0" w:after="240"/>
        <w:jc w:val="both"/>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Tegen 1/5: fixen halve pagina voor fotowedstrijd kalender</w:t>
      </w:r>
      <w:r w:rsidRPr="59037EF7" w:rsidR="043C2BF4">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t>
      </w:r>
      <w:r>
        <w:br/>
      </w:r>
      <w:r w:rsidRPr="59037EF7" w:rsidR="4085D2A3">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Tegen wanneer? 15 oktober naar Marit haar email</w:t>
      </w:r>
      <w:r>
        <w:br/>
      </w:r>
      <w:r w:rsidRPr="59037EF7" w:rsidR="37BB2A44">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Wedstrijd of gewoon insturen? We mogen al hopen dat er gewoon mensen meedoen. </w:t>
      </w:r>
      <w:r>
        <w:br/>
      </w:r>
      <w:r w:rsidRPr="59037EF7" w:rsidR="53F7B5A3">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Sturen naar </w:t>
      </w:r>
      <w:r w:rsidRPr="59037EF7" w:rsidR="53F7B5A3">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Raf</w:t>
      </w:r>
      <w:r w:rsidRPr="59037EF7" w:rsidR="53F7B5A3">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(redacteur </w:t>
      </w:r>
      <w:r w:rsidRPr="59037EF7" w:rsidR="53F7B5A3">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Euglena</w:t>
      </w:r>
      <w:r w:rsidRPr="59037EF7" w:rsidR="53F7B5A3">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w:t>
      </w:r>
      <w:r w:rsidRPr="59037EF7" w:rsidR="249AC86D">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voor een halve pagina reclame</w:t>
      </w:r>
    </w:p>
    <w:p w:rsidR="0D10F2EF" w:rsidP="59037EF7" w:rsidRDefault="0D10F2EF" w14:paraId="1710E74D" w14:textId="1A0CFC8A">
      <w:pPr>
        <w:pStyle w:val="ListParagraph"/>
        <w:numPr>
          <w:ilvl w:val="0"/>
          <w:numId w:val="5"/>
        </w:numPr>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Uitpluizen van E-book dingen</w:t>
      </w:r>
      <w:r w:rsidRPr="59037EF7" w:rsidR="785448A3">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t>
      </w:r>
    </w:p>
    <w:p w:rsidR="75DE76CA" w:rsidP="59037EF7" w:rsidRDefault="75DE76CA" w14:paraId="5F9350A1" w14:textId="2662C5AF">
      <w:pPr>
        <w:pStyle w:val="ListParagraph"/>
        <w:numPr>
          <w:ilvl w:val="1"/>
          <w:numId w:val="5"/>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75DE76CA">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N</w:t>
      </w:r>
      <w:r w:rsidRPr="59037EF7" w:rsidR="1CA6D0A4">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ope</w:t>
      </w:r>
      <w:r w:rsidRPr="59037EF7" w:rsidR="75DE76CA">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nog niet gelukt</w:t>
      </w:r>
    </w:p>
    <w:p w:rsidR="0D10F2EF" w:rsidP="59037EF7" w:rsidRDefault="0D10F2EF" w14:paraId="5113EAAE" w14:textId="68059D80">
      <w:p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Cé</w:t>
      </w:r>
      <w:r w:rsidRPr="59037EF7" w:rsidR="34382FC9">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dric</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w:t>
      </w:r>
    </w:p>
    <w:p w:rsidR="0D10F2EF" w:rsidP="59037EF7" w:rsidRDefault="0D10F2EF" w14:paraId="33FA2409" w14:textId="23A18068">
      <w:pPr>
        <w:pStyle w:val="ListParagraph"/>
        <w:numPr>
          <w:ilvl w:val="0"/>
          <w:numId w:val="6"/>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Vragen aan Bram of de </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vegan</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commissie interesse heeft in </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vegan</w:t>
      </w:r>
      <w:r w:rsidRPr="59037EF7" w:rsidR="0D10F2EF">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 xml:space="preserve"> kookboeken</w:t>
      </w:r>
      <w:r w:rsidRPr="59037EF7" w:rsidR="2F0B3590">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t>
      </w:r>
    </w:p>
    <w:p w:rsidR="32A9F795" w:rsidP="59037EF7" w:rsidRDefault="32A9F795" w14:paraId="6B78F1C2" w14:textId="56E3C011">
      <w:pPr>
        <w:pStyle w:val="ListParagraph"/>
        <w:numPr>
          <w:ilvl w:val="1"/>
          <w:numId w:val="6"/>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32A9F795">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Geen interesse</w:t>
      </w:r>
    </w:p>
    <w:p w:rsidR="672F6587" w:rsidP="59037EF7" w:rsidRDefault="672F6587" w14:paraId="4B2608D3" w14:textId="6D242978">
      <w:pPr>
        <w:pStyle w:val="Stijl4"/>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35012A67">
        <w:rPr>
          <w:noProof w:val="0"/>
          <w:lang w:val="nl-NL"/>
        </w:rPr>
        <w:t xml:space="preserve">19u </w:t>
      </w:r>
      <w:r w:rsidRPr="59037EF7" w:rsidR="672F6587">
        <w:rPr>
          <w:noProof w:val="0"/>
          <w:lang w:val="nl-NL"/>
        </w:rPr>
        <w:t>De nie</w:t>
      </w:r>
      <w:r w:rsidRPr="59037EF7" w:rsidR="672F6587">
        <w:rPr>
          <w:noProof w:val="0"/>
          <w:lang w:val="nl-NL"/>
        </w:rPr>
        <w:t>uwe webshop:</w:t>
      </w:r>
    </w:p>
    <w:p w:rsidR="672F6587" w:rsidP="59037EF7" w:rsidRDefault="672F6587" w14:paraId="27BD4194" w14:textId="22721E72">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4460A0C0">
        <w:rPr>
          <w:rFonts w:ascii="Kermit" w:hAnsi="Kermit" w:eastAsia="Kermit" w:cs="Kermit"/>
        </w:rPr>
        <w:t>Is het al gelukt voor jullie om de t</w:t>
      </w:r>
      <w:r w:rsidRPr="59037EF7" w:rsidR="672F6587">
        <w:rPr>
          <w:rFonts w:ascii="Kermit" w:hAnsi="Kermit" w:eastAsia="Kermit" w:cs="Kermit"/>
        </w:rPr>
        <w:t>ekstpagina’s</w:t>
      </w:r>
      <w:r w:rsidRPr="59037EF7" w:rsidR="02F31F04">
        <w:rPr>
          <w:rFonts w:ascii="Kermit" w:hAnsi="Kermit" w:eastAsia="Kermit" w:cs="Kermit"/>
        </w:rPr>
        <w:t xml:space="preserve"> van de</w:t>
      </w:r>
      <w:r w:rsidRPr="59037EF7" w:rsidR="672F6587">
        <w:rPr>
          <w:rFonts w:ascii="Kermit" w:hAnsi="Kermit" w:eastAsia="Kermit" w:cs="Kermit"/>
        </w:rPr>
        <w:t xml:space="preserve"> </w:t>
      </w:r>
      <w:r w:rsidRPr="59037EF7" w:rsidR="47F383A8">
        <w:rPr>
          <w:rFonts w:ascii="Kermit" w:hAnsi="Kermit" w:eastAsia="Kermit" w:cs="Kermit"/>
        </w:rPr>
        <w:t xml:space="preserve">oude </w:t>
      </w:r>
      <w:r w:rsidRPr="59037EF7" w:rsidR="672F6587">
        <w:rPr>
          <w:rFonts w:ascii="Kermit" w:hAnsi="Kermit" w:eastAsia="Kermit" w:cs="Kermit"/>
        </w:rPr>
        <w:t>JNM</w:t>
      </w:r>
      <w:r w:rsidRPr="59037EF7" w:rsidR="4A7BE561">
        <w:rPr>
          <w:rFonts w:ascii="Kermit" w:hAnsi="Kermit" w:eastAsia="Kermit" w:cs="Kermit"/>
        </w:rPr>
        <w:t>-</w:t>
      </w:r>
      <w:r w:rsidRPr="59037EF7" w:rsidR="672F6587">
        <w:rPr>
          <w:rFonts w:ascii="Kermit" w:hAnsi="Kermit" w:eastAsia="Kermit" w:cs="Kermit"/>
        </w:rPr>
        <w:t>webshop nakijken</w:t>
      </w:r>
      <w:r w:rsidRPr="59037EF7" w:rsidR="60B9537B">
        <w:rPr>
          <w:rFonts w:ascii="Kermit" w:hAnsi="Kermit" w:eastAsia="Kermit" w:cs="Kermit"/>
        </w:rPr>
        <w:t>? Dan kan Cédric verder met de nieuwe site op te bouwen.</w:t>
      </w:r>
    </w:p>
    <w:p w:rsidR="672F6587" w:rsidP="59037EF7" w:rsidRDefault="672F6587" w14:paraId="65E7F4A4" w14:textId="584DC3EE">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672F6587">
        <w:rPr>
          <w:rFonts w:ascii="Kermit" w:hAnsi="Kermit" w:eastAsia="Kermit" w:cs="Kermit"/>
        </w:rPr>
        <w:t xml:space="preserve">Cedric geeft nog een </w:t>
      </w:r>
      <w:r w:rsidRPr="59037EF7" w:rsidR="672F6587">
        <w:rPr>
          <w:rFonts w:ascii="Kermit" w:hAnsi="Kermit" w:eastAsia="Kermit" w:cs="Kermit"/>
        </w:rPr>
        <w:t>upda</w:t>
      </w:r>
      <w:r w:rsidRPr="59037EF7" w:rsidR="3B0C9CE8">
        <w:rPr>
          <w:rFonts w:ascii="Kermit" w:hAnsi="Kermit" w:eastAsia="Kermit" w:cs="Kermit"/>
        </w:rPr>
        <w:t>t</w:t>
      </w:r>
      <w:r w:rsidRPr="59037EF7" w:rsidR="672F6587">
        <w:rPr>
          <w:rFonts w:ascii="Kermit" w:hAnsi="Kermit" w:eastAsia="Kermit" w:cs="Kermit"/>
        </w:rPr>
        <w:t>e</w:t>
      </w:r>
      <w:r w:rsidRPr="59037EF7" w:rsidR="37161CF2">
        <w:rPr>
          <w:rFonts w:ascii="Kermit" w:hAnsi="Kermit" w:eastAsia="Kermit" w:cs="Kermit"/>
        </w:rPr>
        <w:t>.</w:t>
      </w:r>
    </w:p>
    <w:p w:rsidR="06ADF288" w:rsidP="59037EF7" w:rsidRDefault="06ADF288" w14:paraId="0518FE77" w14:textId="342E8EBE">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06ADF288">
        <w:rPr>
          <w:rFonts w:ascii="Kermit" w:hAnsi="Kermit" w:eastAsia="Kermit" w:cs="Kermit"/>
        </w:rPr>
        <w:t>Website is bijna klaar, het is gewoon alles er nog opzetten.</w:t>
      </w:r>
    </w:p>
    <w:p w:rsidR="06ADF288" w:rsidP="59037EF7" w:rsidRDefault="06ADF288" w14:paraId="7D6BCDC8" w14:textId="09DBDB2D">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06ADF288">
        <w:rPr>
          <w:rFonts w:ascii="Kermit" w:hAnsi="Kermit" w:eastAsia="Kermit" w:cs="Kermit"/>
        </w:rPr>
        <w:t>Nog zitten kijken voor betalingen; hoeveel gaat het ons kosten?</w:t>
      </w:r>
      <w:r>
        <w:br/>
      </w:r>
      <w:r w:rsidRPr="59037EF7" w:rsidR="2261DE2D">
        <w:rPr>
          <w:rFonts w:ascii="Kermit" w:hAnsi="Kermit" w:eastAsia="Kermit" w:cs="Kermit"/>
        </w:rPr>
        <w:t>De website nu is SHIT. Sommige dingen lukt niet om te bestellen. We kunnen niet meer u</w:t>
      </w:r>
      <w:r w:rsidRPr="59037EF7" w:rsidR="2261DE2D">
        <w:rPr>
          <w:rFonts w:ascii="Kermit" w:hAnsi="Kermit" w:eastAsia="Kermit" w:cs="Kermit"/>
        </w:rPr>
        <w:t>pdaten. We moeten andere dingen updaten om de website te updaten en zo verder.</w:t>
      </w:r>
      <w:r w:rsidRPr="59037EF7" w:rsidR="152EBF0A">
        <w:rPr>
          <w:rFonts w:ascii="Kermit" w:hAnsi="Kermit" w:eastAsia="Kermit" w:cs="Kermit"/>
        </w:rPr>
        <w:t xml:space="preserve"> </w:t>
      </w:r>
    </w:p>
    <w:p w:rsidR="7172FE6B" w:rsidP="59037EF7" w:rsidRDefault="7172FE6B" w14:paraId="3E6C9992" w14:textId="19376939">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152EBF0A">
        <w:rPr>
          <w:rFonts w:ascii="Kermit" w:hAnsi="Kermit" w:eastAsia="Kermit" w:cs="Kermit"/>
          <w:color w:val="auto"/>
          <w:sz w:val="24"/>
          <w:szCs w:val="24"/>
          <w:lang w:eastAsia="en-US" w:bidi="ar-SA"/>
        </w:rPr>
        <w:t>25/04 vanaf 14u uitleg over de nieuwe website en testmomentje.</w:t>
      </w:r>
    </w:p>
    <w:p w:rsidR="152EBF0A" w:rsidP="59037EF7" w:rsidRDefault="152EBF0A" w14:paraId="5EBF8DBE" w14:textId="1733B230">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152EBF0A">
        <w:rPr>
          <w:rFonts w:ascii="Kermit" w:hAnsi="Kermit" w:eastAsia="Kermit" w:cs="Kermit"/>
          <w:color w:val="auto"/>
          <w:sz w:val="24"/>
          <w:szCs w:val="24"/>
          <w:lang w:eastAsia="en-US" w:bidi="ar-SA"/>
        </w:rPr>
        <w:t>Lennart, Marit, Emilia &amp; uitleg door Cédric</w:t>
      </w:r>
    </w:p>
    <w:p w:rsidR="59037EF7" w:rsidP="59037EF7" w:rsidRDefault="59037EF7" w14:paraId="63F9D798" w14:textId="04387980">
      <w:pPr>
        <w:pStyle w:val="Normal"/>
        <w:suppressLineNumbers w:val="0"/>
        <w:bidi w:val="0"/>
        <w:spacing w:before="0" w:beforeAutospacing="off" w:after="160" w:afterAutospacing="off" w:line="279" w:lineRule="auto"/>
        <w:ind w:left="0" w:right="0"/>
        <w:jc w:val="left"/>
      </w:pPr>
    </w:p>
    <w:p w:rsidR="0C2DBE5C" w:rsidP="59037EF7" w:rsidRDefault="0C2DBE5C" w14:paraId="6AD71E29" w14:textId="01BFB07B">
      <w:pPr>
        <w:pStyle w:val="Normal"/>
        <w:suppressLineNumbers w:val="0"/>
        <w:bidi w:val="0"/>
        <w:spacing w:before="0" w:beforeAutospacing="off" w:after="160" w:afterAutospacing="off" w:line="279" w:lineRule="auto"/>
        <w:ind w:left="0" w:right="0"/>
        <w:jc w:val="left"/>
        <w:rPr>
          <w:rFonts w:ascii="Kermit" w:hAnsi="Kermit" w:eastAsia="Kermit" w:cs="Kermit"/>
          <w:color w:val="auto"/>
          <w:sz w:val="24"/>
          <w:szCs w:val="24"/>
          <w:lang w:eastAsia="en-US" w:bidi="ar-SA"/>
        </w:rPr>
      </w:pPr>
      <w:r w:rsidRPr="59037EF7" w:rsidR="0C2DBE5C">
        <w:rPr>
          <w:rFonts w:ascii="Kermit" w:hAnsi="Kermit" w:eastAsia="Kermit" w:cs="Kermit"/>
          <w:color w:val="auto"/>
          <w:sz w:val="24"/>
          <w:szCs w:val="24"/>
          <w:lang w:eastAsia="en-US" w:bidi="ar-SA"/>
        </w:rPr>
        <w:t>Cadeaukaarten?</w:t>
      </w:r>
      <w:r w:rsidRPr="59037EF7" w:rsidR="2AAAF3E5">
        <w:rPr>
          <w:rFonts w:ascii="Kermit" w:hAnsi="Kermit" w:eastAsia="Kermit" w:cs="Kermit"/>
          <w:color w:val="auto"/>
          <w:sz w:val="24"/>
          <w:szCs w:val="24"/>
          <w:lang w:eastAsia="en-US" w:bidi="ar-SA"/>
        </w:rPr>
        <w:t xml:space="preserve"> </w:t>
      </w:r>
      <w:r w:rsidRPr="59037EF7" w:rsidR="0C2DBE5C">
        <w:rPr>
          <w:rFonts w:ascii="Kermit" w:hAnsi="Kermit" w:eastAsia="Kermit" w:cs="Kermit"/>
          <w:color w:val="auto"/>
          <w:sz w:val="24"/>
          <w:szCs w:val="24"/>
          <w:lang w:eastAsia="en-US" w:bidi="ar-SA"/>
        </w:rPr>
        <w:t xml:space="preserve">Willen we dat ze het kunnen afdrukken </w:t>
      </w:r>
      <w:r w:rsidRPr="59037EF7" w:rsidR="0C2DBE5C">
        <w:rPr>
          <w:rFonts w:ascii="Kermit" w:hAnsi="Kermit" w:eastAsia="Kermit" w:cs="Kermit"/>
          <w:color w:val="auto"/>
          <w:sz w:val="24"/>
          <w:szCs w:val="24"/>
          <w:lang w:eastAsia="en-US" w:bidi="ar-SA"/>
        </w:rPr>
        <w:t>enzo</w:t>
      </w:r>
      <w:r w:rsidRPr="59037EF7" w:rsidR="0C2DBE5C">
        <w:rPr>
          <w:rFonts w:ascii="Kermit" w:hAnsi="Kermit" w:eastAsia="Kermit" w:cs="Kermit"/>
          <w:color w:val="auto"/>
          <w:sz w:val="24"/>
          <w:szCs w:val="24"/>
          <w:lang w:eastAsia="en-US" w:bidi="ar-SA"/>
        </w:rPr>
        <w:t>?</w:t>
      </w:r>
      <w:r>
        <w:br/>
      </w:r>
      <w:r w:rsidRPr="59037EF7" w:rsidR="5F466627">
        <w:rPr>
          <w:rFonts w:ascii="Kermit" w:hAnsi="Kermit" w:eastAsia="Kermit" w:cs="Kermit"/>
          <w:color w:val="auto"/>
          <w:sz w:val="24"/>
          <w:szCs w:val="24"/>
          <w:lang w:eastAsia="en-US" w:bidi="ar-SA"/>
        </w:rPr>
        <w:t xml:space="preserve">Ledenkorting? </w:t>
      </w:r>
      <w:r w:rsidRPr="59037EF7" w:rsidR="5F466627">
        <w:rPr>
          <w:rFonts w:ascii="Kermit" w:hAnsi="Kermit" w:eastAsia="Kermit" w:cs="Kermit"/>
          <w:color w:val="auto"/>
          <w:sz w:val="24"/>
          <w:szCs w:val="24"/>
          <w:lang w:eastAsia="en-US" w:bidi="ar-SA"/>
        </w:rPr>
        <w:t>OFwel</w:t>
      </w:r>
      <w:r w:rsidRPr="59037EF7" w:rsidR="5F466627">
        <w:rPr>
          <w:rFonts w:ascii="Kermit" w:hAnsi="Kermit" w:eastAsia="Kermit" w:cs="Kermit"/>
          <w:color w:val="auto"/>
          <w:sz w:val="24"/>
          <w:szCs w:val="24"/>
          <w:lang w:eastAsia="en-US" w:bidi="ar-SA"/>
        </w:rPr>
        <w:t xml:space="preserve"> betalen we 60 euro en dan kunnen ze op de website met een </w:t>
      </w:r>
      <w:r w:rsidRPr="59037EF7" w:rsidR="5F466627">
        <w:rPr>
          <w:rFonts w:ascii="Kermit" w:hAnsi="Kermit" w:eastAsia="Kermit" w:cs="Kermit"/>
          <w:color w:val="auto"/>
          <w:sz w:val="24"/>
          <w:szCs w:val="24"/>
          <w:lang w:eastAsia="en-US" w:bidi="ar-SA"/>
        </w:rPr>
        <w:t>lidcode</w:t>
      </w:r>
      <w:r w:rsidRPr="59037EF7" w:rsidR="5F466627">
        <w:rPr>
          <w:rFonts w:ascii="Kermit" w:hAnsi="Kermit" w:eastAsia="Kermit" w:cs="Kermit"/>
          <w:color w:val="auto"/>
          <w:sz w:val="24"/>
          <w:szCs w:val="24"/>
          <w:lang w:eastAsia="en-US" w:bidi="ar-SA"/>
        </w:rPr>
        <w:t xml:space="preserve"> die korti</w:t>
      </w:r>
      <w:r w:rsidRPr="59037EF7" w:rsidR="42D881BC">
        <w:rPr>
          <w:rFonts w:ascii="Kermit" w:hAnsi="Kermit" w:eastAsia="Kermit" w:cs="Kermit"/>
          <w:color w:val="auto"/>
          <w:sz w:val="24"/>
          <w:szCs w:val="24"/>
          <w:lang w:eastAsia="en-US" w:bidi="ar-SA"/>
        </w:rPr>
        <w:t>n</w:t>
      </w:r>
      <w:r w:rsidRPr="59037EF7" w:rsidR="5F466627">
        <w:rPr>
          <w:rFonts w:ascii="Kermit" w:hAnsi="Kermit" w:eastAsia="Kermit" w:cs="Kermit"/>
          <w:color w:val="auto"/>
          <w:sz w:val="24"/>
          <w:szCs w:val="24"/>
          <w:lang w:eastAsia="en-US" w:bidi="ar-SA"/>
        </w:rPr>
        <w:t xml:space="preserve">g activeren, ofwel betalen we 30 euro en mogen ze zelf aanduiden. </w:t>
      </w:r>
    </w:p>
    <w:p w:rsidR="06D2D07E" w:rsidP="59037EF7" w:rsidRDefault="06D2D07E" w14:paraId="7AFDEBB7" w14:textId="14EEC0ED">
      <w:pPr>
        <w:pStyle w:val="Stijl4"/>
        <w:rPr>
          <w:rFonts w:ascii="Miriam Fixed" w:hAnsi="Miriam Fixed" w:eastAsia="Miriam Fixed" w:cs="Miriam Fixed"/>
          <w:b w:val="1"/>
          <w:bCs w:val="1"/>
          <w:sz w:val="48"/>
          <w:szCs w:val="48"/>
        </w:rPr>
      </w:pPr>
      <w:r w:rsidR="7E0418EC">
        <w:rPr/>
        <w:t xml:space="preserve">19:20 </w:t>
      </w:r>
      <w:r w:rsidR="06D2D07E">
        <w:rPr/>
        <w:t>Nieu</w:t>
      </w:r>
      <w:r w:rsidR="06D2D07E">
        <w:rPr/>
        <w:t>we</w:t>
      </w:r>
      <w:r w:rsidR="06D2D07E">
        <w:rPr/>
        <w:t xml:space="preserve"> Pro</w:t>
      </w:r>
      <w:r w:rsidR="06D2D07E">
        <w:rPr/>
        <w:t>ducten</w:t>
      </w:r>
    </w:p>
    <w:p w:rsidR="672F6587" w:rsidP="59037EF7" w:rsidRDefault="672F6587" w14:paraId="4E11E9E0" w14:textId="722371FA">
      <w:pPr>
        <w:pStyle w:val="Normal"/>
        <w:suppressLineNumbers w:val="0"/>
        <w:bidi w:val="0"/>
        <w:spacing w:before="0" w:beforeAutospacing="off" w:after="160" w:afterAutospacing="off" w:line="279" w:lineRule="auto"/>
        <w:ind w:left="0" w:right="0"/>
        <w:jc w:val="left"/>
        <w:rPr>
          <w:rFonts w:ascii="Miriam Fixed" w:hAnsi="Miriam Fixed" w:eastAsia="Miriam Fixed" w:cs="Miriam Fixed"/>
          <w:b w:val="1"/>
          <w:bCs w:val="1"/>
          <w:color w:val="77206D" w:themeColor="accent5" w:themeTint="FF" w:themeShade="BF"/>
          <w:sz w:val="36"/>
          <w:szCs w:val="36"/>
        </w:rPr>
      </w:pPr>
      <w:r w:rsidRPr="59037EF7" w:rsidR="672F6587">
        <w:rPr>
          <w:rStyle w:val="Stijl5Char"/>
        </w:rPr>
        <w:t>JNM-boxershorts bestelen?</w:t>
      </w:r>
      <w:r w:rsidRPr="59037EF7" w:rsidR="672F6587">
        <w:rPr>
          <w:rFonts w:ascii="Miriam Fixed" w:hAnsi="Miriam Fixed" w:eastAsia="Miriam Fixed" w:cs="Miriam Fixed"/>
          <w:b w:val="1"/>
          <w:bCs w:val="1"/>
          <w:color w:val="77206D" w:themeColor="accent5" w:themeTint="FF" w:themeShade="BF"/>
          <w:sz w:val="36"/>
          <w:szCs w:val="36"/>
        </w:rPr>
        <w:t xml:space="preserve"> </w:t>
      </w:r>
    </w:p>
    <w:p w:rsidR="31C27030" w:rsidP="59037EF7" w:rsidRDefault="31C27030" w14:paraId="67485BC7" w14:textId="654FB39F">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44E91287">
        <w:rPr>
          <w:rFonts w:ascii="Kermit" w:hAnsi="Kermit" w:eastAsia="Kermit" w:cs="Kermit"/>
        </w:rPr>
        <w:t xml:space="preserve">Ik heb een site gevonden waar ze boxershorts van biologisch katoen laten bedrukken, wel niet </w:t>
      </w:r>
      <w:r w:rsidRPr="59037EF7" w:rsidR="44E91287">
        <w:rPr>
          <w:rFonts w:ascii="Kermit" w:hAnsi="Kermit" w:eastAsia="Kermit" w:cs="Kermit"/>
        </w:rPr>
        <w:t>unisex</w:t>
      </w:r>
      <w:r w:rsidRPr="59037EF7" w:rsidR="44E91287">
        <w:rPr>
          <w:rFonts w:ascii="Kermit" w:hAnsi="Kermit" w:eastAsia="Kermit" w:cs="Kermit"/>
        </w:rPr>
        <w:t xml:space="preserve"> maar wel nog cava. </w:t>
      </w:r>
      <w:r w:rsidRPr="59037EF7" w:rsidR="31C27030">
        <w:rPr>
          <w:rFonts w:ascii="Kermit" w:hAnsi="Kermit" w:eastAsia="Kermit" w:cs="Kermit"/>
        </w:rPr>
        <w:t>Een goede ver</w:t>
      </w:r>
      <w:r w:rsidRPr="59037EF7" w:rsidR="6F49F2FB">
        <w:rPr>
          <w:rFonts w:ascii="Kermit" w:hAnsi="Kermit" w:eastAsia="Kermit" w:cs="Kermit"/>
        </w:rPr>
        <w:t>r</w:t>
      </w:r>
      <w:r w:rsidRPr="59037EF7" w:rsidR="31C27030">
        <w:rPr>
          <w:rFonts w:ascii="Kermit" w:hAnsi="Kermit" w:eastAsia="Kermit" w:cs="Kermit"/>
        </w:rPr>
        <w:t>assing voor op congres?</w:t>
      </w:r>
    </w:p>
    <w:p w:rsidR="672F6587" w:rsidP="59037EF7" w:rsidRDefault="672F6587" w14:paraId="5C6A903D" w14:textId="47910221">
      <w:pPr>
        <w:pStyle w:val="Normal"/>
        <w:suppressLineNumbers w:val="0"/>
        <w:spacing w:before="0" w:beforeAutospacing="off" w:after="160" w:afterAutospacing="off" w:line="279" w:lineRule="auto"/>
        <w:ind w:left="0" w:right="0"/>
        <w:jc w:val="left"/>
        <w:rPr>
          <w:rFonts w:ascii="Kermit" w:hAnsi="Kermit" w:eastAsia="Kermit" w:cs="Kermit"/>
        </w:rPr>
      </w:pPr>
      <w:r w:rsidRPr="59037EF7" w:rsidR="672F6587">
        <w:rPr>
          <w:rFonts w:ascii="Kermit" w:hAnsi="Kermit" w:eastAsia="Kermit" w:cs="Kermit"/>
        </w:rPr>
        <w:t xml:space="preserve">-&gt; Wie wilt mee </w:t>
      </w:r>
      <w:r w:rsidRPr="59037EF7" w:rsidR="45E3BBD6">
        <w:rPr>
          <w:rFonts w:ascii="Kermit" w:hAnsi="Kermit" w:eastAsia="Kermit" w:cs="Kermit"/>
        </w:rPr>
        <w:t xml:space="preserve">de </w:t>
      </w:r>
      <w:r w:rsidRPr="59037EF7" w:rsidR="672F6587">
        <w:rPr>
          <w:rFonts w:ascii="Kermit" w:hAnsi="Kermit" w:eastAsia="Kermit" w:cs="Kermit"/>
        </w:rPr>
        <w:t>ontwerpen maken?</w:t>
      </w:r>
      <w:r>
        <w:br/>
      </w:r>
      <w:r w:rsidRPr="59037EF7" w:rsidR="3D8A0DC2">
        <w:rPr>
          <w:rFonts w:ascii="Kermit" w:hAnsi="Kermit" w:eastAsia="Kermit" w:cs="Kermit"/>
        </w:rPr>
        <w:t xml:space="preserve">Marit vraagt offerte aan voor 50 aan. Als het meer is dan </w:t>
      </w:r>
      <w:r w:rsidRPr="59037EF7" w:rsidR="0F97D553">
        <w:rPr>
          <w:rFonts w:ascii="Kermit" w:hAnsi="Kermit" w:eastAsia="Kermit" w:cs="Kermit"/>
        </w:rPr>
        <w:t xml:space="preserve">10 euro dan doen we het niet. </w:t>
      </w:r>
      <w:r>
        <w:br/>
      </w:r>
    </w:p>
    <w:p w:rsidR="7172FE6B" w:rsidP="59037EF7" w:rsidRDefault="7172FE6B" w14:paraId="6F0F7856" w14:textId="6674FDBB">
      <w:pPr>
        <w:pStyle w:val="Normal"/>
        <w:suppressLineNumbers w:val="0"/>
        <w:bidi w:val="0"/>
        <w:spacing w:before="0" w:beforeAutospacing="off" w:after="160" w:afterAutospacing="off" w:line="279" w:lineRule="auto"/>
        <w:ind w:left="0" w:right="0"/>
        <w:jc w:val="left"/>
        <w:rPr>
          <w:rFonts w:ascii="Kermit" w:hAnsi="Kermit" w:eastAsia="Kermit" w:cs="Kermit"/>
          <w:noProof w:val="0"/>
          <w:lang w:val="nl-NL"/>
        </w:rPr>
      </w:pPr>
    </w:p>
    <w:p w:rsidR="18F015F2" w:rsidP="59037EF7" w:rsidRDefault="18F015F2" w14:paraId="63978E13" w14:textId="332DE45A">
      <w:pPr>
        <w:pStyle w:val="Stijl5"/>
      </w:pPr>
      <w:r w:rsidR="18F015F2">
        <w:rPr/>
        <w:t>JNM-Pride pin</w:t>
      </w:r>
      <w:r w:rsidR="7D48F343">
        <w:rPr/>
        <w:t>?</w:t>
      </w:r>
    </w:p>
    <w:p w:rsidR="42EBD6A2" w:rsidP="59037EF7" w:rsidRDefault="42EBD6A2" w14:paraId="7A211D29" w14:textId="1496B8A8">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42EBD6A2">
        <w:rPr>
          <w:rFonts w:ascii="Kermit" w:hAnsi="Kermit" w:eastAsia="Kermit" w:cs="Kermit"/>
        </w:rPr>
        <w:t xml:space="preserve">Chiara vroeg op een vorige vergadering </w:t>
      </w:r>
      <w:r w:rsidRPr="59037EF7" w:rsidR="42EBD6A2">
        <w:rPr>
          <w:rFonts w:ascii="Kermit" w:hAnsi="Kermit" w:eastAsia="Kermit" w:cs="Kermit"/>
        </w:rPr>
        <w:t>ofdat</w:t>
      </w:r>
      <w:r w:rsidRPr="59037EF7" w:rsidR="42EBD6A2">
        <w:rPr>
          <w:rFonts w:ascii="Kermit" w:hAnsi="Kermit" w:eastAsia="Kermit" w:cs="Kermit"/>
        </w:rPr>
        <w:t xml:space="preserve"> de IP en de WIP samen wat JNM-productjes konden uitbrengen. Hier kwam het idee van de pride pin uit?. </w:t>
      </w:r>
    </w:p>
    <w:p w:rsidR="18F015F2" w:rsidP="59037EF7" w:rsidRDefault="18F015F2" w14:paraId="2CA36703" w14:textId="36FE4BB2">
      <w:pPr>
        <w:pStyle w:val="Normal"/>
        <w:suppressLineNumbers w:val="0"/>
        <w:spacing w:before="0" w:beforeAutospacing="off" w:after="160" w:afterAutospacing="off" w:line="279" w:lineRule="auto"/>
        <w:ind w:left="0" w:right="0"/>
        <w:jc w:val="left"/>
        <w:rPr>
          <w:rFonts w:ascii="Kermit" w:hAnsi="Kermit" w:eastAsia="Kermit" w:cs="Kermit"/>
        </w:rPr>
      </w:pPr>
      <w:r w:rsidRPr="59037EF7" w:rsidR="18F015F2">
        <w:rPr>
          <w:rFonts w:ascii="Kermit" w:hAnsi="Kermit" w:eastAsia="Kermit" w:cs="Kermit"/>
        </w:rPr>
        <w:t xml:space="preserve">IP vraagt </w:t>
      </w:r>
      <w:r w:rsidRPr="59037EF7" w:rsidR="18F015F2">
        <w:rPr>
          <w:rFonts w:ascii="Kermit" w:hAnsi="Kermit" w:eastAsia="Kermit" w:cs="Kermit"/>
        </w:rPr>
        <w:t>of</w:t>
      </w:r>
      <w:r w:rsidRPr="59037EF7" w:rsidR="1FAF9DCF">
        <w:rPr>
          <w:rFonts w:ascii="Kermit" w:hAnsi="Kermit" w:eastAsia="Kermit" w:cs="Kermit"/>
        </w:rPr>
        <w:t xml:space="preserve"> </w:t>
      </w:r>
      <w:r w:rsidRPr="59037EF7" w:rsidR="18F015F2">
        <w:rPr>
          <w:rFonts w:ascii="Kermit" w:hAnsi="Kermit" w:eastAsia="Kermit" w:cs="Kermit"/>
        </w:rPr>
        <w:t>dat</w:t>
      </w:r>
      <w:r w:rsidRPr="59037EF7" w:rsidR="18F015F2">
        <w:rPr>
          <w:rFonts w:ascii="Kermit" w:hAnsi="Kermit" w:eastAsia="Kermit" w:cs="Kermit"/>
        </w:rPr>
        <w:t xml:space="preserve"> we die tegen mei af kunnen hebben?</w:t>
      </w:r>
      <w:r w:rsidRPr="59037EF7" w:rsidR="216428D2">
        <w:rPr>
          <w:rFonts w:ascii="Kermit" w:hAnsi="Kermit" w:eastAsia="Kermit" w:cs="Kermit"/>
        </w:rPr>
        <w:t xml:space="preserve"> Is er iemand die zich hier mee wil bezighouden en/of een ontwerp hiervoor wil maken?</w:t>
      </w:r>
    </w:p>
    <w:p w:rsidR="62AAEE5D" w:rsidP="59037EF7" w:rsidRDefault="62AAEE5D" w14:paraId="762E1751" w14:textId="42C5D1B6">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62AAEE5D">
        <w:rPr>
          <w:rFonts w:ascii="Kermit" w:hAnsi="Kermit" w:eastAsia="Kermit" w:cs="Kermit"/>
        </w:rPr>
        <w:t xml:space="preserve">Emilia heeft een offerte aangevraagd maar veel problemen met de mails. </w:t>
      </w:r>
      <w:r>
        <w:br/>
      </w:r>
      <w:r w:rsidRPr="59037EF7" w:rsidR="1FFF950F">
        <w:rPr>
          <w:rFonts w:ascii="Kermit" w:hAnsi="Kermit" w:eastAsia="Kermit" w:cs="Kermit"/>
        </w:rPr>
        <w:t xml:space="preserve">De winkel betaalt dit en kan kunnen we dat in de winkel leggen en droppen we dat op congres </w:t>
      </w:r>
      <w:r w:rsidRPr="59037EF7" w:rsidR="1FFF950F">
        <w:rPr>
          <w:rFonts w:ascii="Kermit" w:hAnsi="Kermit" w:eastAsia="Kermit" w:cs="Kermit"/>
        </w:rPr>
        <w:t>enzo</w:t>
      </w:r>
      <w:r w:rsidRPr="59037EF7" w:rsidR="1FFF950F">
        <w:rPr>
          <w:rFonts w:ascii="Kermit" w:hAnsi="Kermit" w:eastAsia="Kermit" w:cs="Kermit"/>
        </w:rPr>
        <w:t>. IP heeft veel geld</w:t>
      </w:r>
      <w:r w:rsidRPr="59037EF7" w:rsidR="32D53495">
        <w:rPr>
          <w:rFonts w:ascii="Kermit" w:hAnsi="Kermit" w:eastAsia="Kermit" w:cs="Kermit"/>
        </w:rPr>
        <w:t xml:space="preserve"> en heeft het ontwerp </w:t>
      </w:r>
      <w:r w:rsidRPr="59037EF7" w:rsidR="32D53495">
        <w:rPr>
          <w:rFonts w:ascii="Kermit" w:hAnsi="Kermit" w:eastAsia="Kermit" w:cs="Kermit"/>
        </w:rPr>
        <w:t>er al</w:t>
      </w:r>
      <w:r w:rsidRPr="59037EF7" w:rsidR="32D53495">
        <w:rPr>
          <w:rFonts w:ascii="Kermit" w:hAnsi="Kermit" w:eastAsia="Kermit" w:cs="Kermit"/>
        </w:rPr>
        <w:t xml:space="preserve"> voor gemaakt.</w:t>
      </w:r>
    </w:p>
    <w:p w:rsidR="7172FE6B" w:rsidP="59037EF7" w:rsidRDefault="7172FE6B" w14:paraId="13DAB06E" w14:textId="40829442">
      <w:pPr>
        <w:pStyle w:val="Normal"/>
        <w:suppressLineNumbers w:val="0"/>
        <w:bidi w:val="0"/>
        <w:spacing w:before="0" w:beforeAutospacing="off" w:after="160" w:afterAutospacing="off" w:line="279" w:lineRule="auto"/>
        <w:ind w:left="0" w:right="0"/>
        <w:jc w:val="left"/>
        <w:rPr>
          <w:rFonts w:ascii="Kermit" w:hAnsi="Kermit" w:eastAsia="Kermit" w:cs="Kermit"/>
        </w:rPr>
      </w:pPr>
    </w:p>
    <w:p w:rsidR="06E98AEA" w:rsidP="59037EF7" w:rsidRDefault="06E98AEA" w14:paraId="33784269" w14:textId="66C05A84">
      <w:pPr>
        <w:pStyle w:val="Stijl5"/>
        <w:rPr>
          <w:rFonts w:ascii="Kermit" w:hAnsi="Kermit" w:eastAsia="Kermit" w:cs="Kermit"/>
          <w:sz w:val="28"/>
          <w:szCs w:val="28"/>
        </w:rPr>
      </w:pPr>
      <w:r w:rsidR="06E98AEA">
        <w:rPr/>
        <w:t>Fluovestjes</w:t>
      </w:r>
      <w:r w:rsidR="06E98AEA">
        <w:rPr/>
        <w:t xml:space="preserve"> samen met de </w:t>
      </w:r>
      <w:r w:rsidR="06E98AEA">
        <w:rPr/>
        <w:t>CP?</w:t>
      </w:r>
    </w:p>
    <w:p w:rsidR="7172FE6B" w:rsidP="59037EF7" w:rsidRDefault="7172FE6B" w14:paraId="6FD8C449" w14:textId="3D8D0BBD">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2FF88E81">
        <w:rPr>
          <w:rFonts w:ascii="Kermit" w:hAnsi="Kermit" w:eastAsia="Kermit" w:cs="Kermit"/>
        </w:rPr>
        <w:t xml:space="preserve">Marie van de CP sprak mij aan met de vraag dat de CP als een </w:t>
      </w:r>
      <w:r w:rsidRPr="59037EF7" w:rsidR="2FF88E81">
        <w:rPr>
          <w:rFonts w:ascii="Kermit" w:hAnsi="Kermit" w:eastAsia="Kermit" w:cs="Kermit"/>
        </w:rPr>
        <w:t>startdagcadeau</w:t>
      </w:r>
      <w:r w:rsidRPr="59037EF7" w:rsidR="2FF88E81">
        <w:rPr>
          <w:rFonts w:ascii="Kermit" w:hAnsi="Kermit" w:eastAsia="Kermit" w:cs="Kermit"/>
        </w:rPr>
        <w:t xml:space="preserve"> graag JNM-</w:t>
      </w:r>
      <w:r w:rsidRPr="59037EF7" w:rsidR="2FF88E81">
        <w:rPr>
          <w:rFonts w:ascii="Kermit" w:hAnsi="Kermit" w:eastAsia="Kermit" w:cs="Kermit"/>
        </w:rPr>
        <w:t>fluovestjes</w:t>
      </w:r>
      <w:r w:rsidRPr="59037EF7" w:rsidR="2FF88E81">
        <w:rPr>
          <w:rFonts w:ascii="Kermit" w:hAnsi="Kermit" w:eastAsia="Kermit" w:cs="Kermit"/>
        </w:rPr>
        <w:t xml:space="preserve"> wil bestellen. Ze vroeg </w:t>
      </w:r>
      <w:r w:rsidRPr="59037EF7" w:rsidR="2FF88E81">
        <w:rPr>
          <w:rFonts w:ascii="Kermit" w:hAnsi="Kermit" w:eastAsia="Kermit" w:cs="Kermit"/>
        </w:rPr>
        <w:t>of</w:t>
      </w:r>
      <w:r w:rsidRPr="59037EF7" w:rsidR="1DE77028">
        <w:rPr>
          <w:rFonts w:ascii="Kermit" w:hAnsi="Kermit" w:eastAsia="Kermit" w:cs="Kermit"/>
        </w:rPr>
        <w:t xml:space="preserve"> </w:t>
      </w:r>
      <w:r w:rsidRPr="59037EF7" w:rsidR="2FF88E81">
        <w:rPr>
          <w:rFonts w:ascii="Kermit" w:hAnsi="Kermit" w:eastAsia="Kermit" w:cs="Kermit"/>
        </w:rPr>
        <w:t>dat</w:t>
      </w:r>
      <w:r w:rsidRPr="59037EF7" w:rsidR="2FF88E81">
        <w:rPr>
          <w:rFonts w:ascii="Kermit" w:hAnsi="Kermit" w:eastAsia="Kermit" w:cs="Kermit"/>
        </w:rPr>
        <w:t xml:space="preserve"> de winkel er dan ook zelf wou verkopen. Is dit iets wat in ons aanbod past? Dan besteld Marie er extra bij voor ons.</w:t>
      </w:r>
    </w:p>
    <w:p w:rsidR="16145761" w:rsidP="59037EF7" w:rsidRDefault="16145761" w14:paraId="031ADD4C" w14:textId="6106A943">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16145761">
        <w:rPr>
          <w:rFonts w:ascii="Kermit" w:hAnsi="Kermit" w:eastAsia="Kermit" w:cs="Kermit"/>
        </w:rPr>
        <w:t>WIP niet nodig, misschien PP wel</w:t>
      </w:r>
      <w:r w:rsidRPr="59037EF7" w:rsidR="52B1E02B">
        <w:rPr>
          <w:rFonts w:ascii="Kermit" w:hAnsi="Kermit" w:eastAsia="Kermit" w:cs="Kermit"/>
        </w:rPr>
        <w:t>.</w:t>
      </w:r>
    </w:p>
    <w:p w:rsidR="7172FE6B" w:rsidP="59037EF7" w:rsidRDefault="7172FE6B" w14:paraId="6B465EF2" w14:textId="20523EBA">
      <w:pPr>
        <w:pStyle w:val="Normal"/>
        <w:suppressLineNumbers w:val="0"/>
        <w:bidi w:val="0"/>
        <w:spacing w:before="0" w:beforeAutospacing="off" w:after="160" w:afterAutospacing="off" w:line="279" w:lineRule="auto"/>
        <w:ind w:left="0" w:right="0"/>
        <w:jc w:val="left"/>
        <w:rPr>
          <w:rFonts w:ascii="Kermit" w:hAnsi="Kermit" w:eastAsia="Kermit" w:cs="Kermit"/>
        </w:rPr>
      </w:pPr>
    </w:p>
    <w:p w:rsidR="54BCAEB4" w:rsidP="59037EF7" w:rsidRDefault="54BCAEB4" w14:paraId="08F9DF7A" w14:textId="3938863A">
      <w:pPr>
        <w:pStyle w:val="Stijl4"/>
        <w:rPr>
          <w:rFonts w:ascii="Kermit" w:hAnsi="Kermit" w:eastAsia="Kermit" w:cs="Kermit"/>
          <w:sz w:val="32"/>
          <w:szCs w:val="32"/>
        </w:rPr>
      </w:pPr>
      <w:r w:rsidR="5054599C">
        <w:rPr/>
        <w:t xml:space="preserve">19:45 </w:t>
      </w:r>
      <w:r w:rsidR="54BCAEB4">
        <w:rPr/>
        <w:t>Evenementjes</w:t>
      </w:r>
    </w:p>
    <w:p w:rsidR="18F015F2" w:rsidP="59037EF7" w:rsidRDefault="18F015F2" w14:paraId="06B36D51" w14:textId="3DA57FAF">
      <w:pPr>
        <w:pStyle w:val="Stijl5"/>
        <w:rPr>
          <w:rFonts w:ascii="Kermit" w:hAnsi="Kermit" w:eastAsia="Kermit" w:cs="Kermit"/>
        </w:rPr>
      </w:pPr>
      <w:r w:rsidR="18F015F2">
        <w:rPr/>
        <w:t>Winkelstand rommelmarkt Gent west</w:t>
      </w:r>
      <w:r w:rsidR="18F015F2">
        <w:rPr/>
        <w:t xml:space="preserve"> </w:t>
      </w:r>
    </w:p>
    <w:p w:rsidR="4913C1C4" w:rsidP="59037EF7" w:rsidRDefault="4913C1C4" w14:paraId="4895E14C" w14:textId="53CE6A56">
      <w:pPr>
        <w:pStyle w:val="ListParagraph"/>
        <w:numPr>
          <w:ilvl w:val="0"/>
          <w:numId w:val="7"/>
        </w:numPr>
        <w:suppressLineNumbers w:val="0"/>
        <w:spacing w:before="0" w:beforeAutospacing="off" w:after="160" w:afterAutospacing="off" w:line="279" w:lineRule="auto"/>
        <w:ind w:right="0"/>
        <w:jc w:val="left"/>
        <w:rPr>
          <w:rFonts w:ascii="Kermit" w:hAnsi="Kermit" w:eastAsia="Kermit" w:cs="Kermit"/>
        </w:rPr>
      </w:pPr>
      <w:r w:rsidRPr="59037EF7" w:rsidR="4913C1C4">
        <w:rPr>
          <w:rFonts w:ascii="Kermit" w:hAnsi="Kermit" w:eastAsia="Kermit" w:cs="Kermit"/>
        </w:rPr>
        <w:t>Vragen om een JNM-winkel standje daar</w:t>
      </w:r>
      <w:r w:rsidRPr="59037EF7" w:rsidR="479DF520">
        <w:rPr>
          <w:rFonts w:ascii="Kermit" w:hAnsi="Kermit" w:eastAsia="Kermit" w:cs="Kermit"/>
        </w:rPr>
        <w:t xml:space="preserve">: Gewoon een standje met </w:t>
      </w:r>
      <w:r w:rsidRPr="59037EF7" w:rsidR="479DF520">
        <w:rPr>
          <w:rFonts w:ascii="Kermit" w:hAnsi="Kermit" w:eastAsia="Kermit" w:cs="Kermit"/>
        </w:rPr>
        <w:t>JN</w:t>
      </w:r>
      <w:r w:rsidRPr="59037EF7" w:rsidR="44988F06">
        <w:rPr>
          <w:rFonts w:ascii="Kermit" w:hAnsi="Kermit" w:eastAsia="Kermit" w:cs="Kermit"/>
        </w:rPr>
        <w:t>M-</w:t>
      </w:r>
      <w:r w:rsidRPr="59037EF7" w:rsidR="479DF520">
        <w:rPr>
          <w:rFonts w:ascii="Kermit" w:hAnsi="Kermit" w:eastAsia="Kermit" w:cs="Kermit"/>
        </w:rPr>
        <w:t>producten die je daar dan verkoopt.</w:t>
      </w:r>
    </w:p>
    <w:p w:rsidR="4913C1C4" w:rsidP="59037EF7" w:rsidRDefault="4913C1C4" w14:paraId="25D1B2DB" w14:textId="0B4B179E">
      <w:pPr>
        <w:pStyle w:val="ListParagraph"/>
        <w:numPr>
          <w:ilvl w:val="0"/>
          <w:numId w:val="8"/>
        </w:numPr>
        <w:suppressLineNumbers w:val="0"/>
        <w:bidi w:val="0"/>
        <w:spacing w:before="0" w:beforeAutospacing="off" w:after="160" w:afterAutospacing="off" w:line="279" w:lineRule="auto"/>
        <w:ind w:right="0"/>
        <w:jc w:val="left"/>
        <w:rPr>
          <w:rFonts w:ascii="Kermit" w:hAnsi="Kermit" w:eastAsia="Kermit" w:cs="Kermit"/>
          <w:sz w:val="24"/>
          <w:szCs w:val="24"/>
        </w:rPr>
      </w:pPr>
      <w:r w:rsidRPr="59037EF7" w:rsidR="4913C1C4">
        <w:rPr>
          <w:rFonts w:ascii="Kermit" w:hAnsi="Kermit" w:eastAsia="Kermit" w:cs="Kermit"/>
        </w:rPr>
        <w:t xml:space="preserve">Ik kan alvast </w:t>
      </w:r>
      <w:r w:rsidRPr="59037EF7" w:rsidR="4913C1C4">
        <w:rPr>
          <w:rFonts w:ascii="Kermit" w:hAnsi="Kermit" w:eastAsia="Kermit" w:cs="Kermit"/>
        </w:rPr>
        <w:t>niet /</w:t>
      </w:r>
      <w:r w:rsidRPr="59037EF7" w:rsidR="4913C1C4">
        <w:rPr>
          <w:rFonts w:ascii="Kermit" w:hAnsi="Kermit" w:eastAsia="Kermit" w:cs="Kermit"/>
        </w:rPr>
        <w:t>:</w:t>
      </w:r>
    </w:p>
    <w:p w:rsidR="18F015F2" w:rsidP="59037EF7" w:rsidRDefault="18F015F2" w14:paraId="3111F6EE" w14:textId="6736E157">
      <w:pPr>
        <w:pStyle w:val="ListParagraph"/>
        <w:numPr>
          <w:ilvl w:val="0"/>
          <w:numId w:val="9"/>
        </w:numPr>
        <w:suppressLineNumbers w:val="0"/>
        <w:bidi w:val="0"/>
        <w:spacing w:before="0" w:beforeAutospacing="off" w:after="160" w:afterAutospacing="off" w:line="279" w:lineRule="auto"/>
        <w:ind w:right="0"/>
        <w:jc w:val="left"/>
        <w:rPr>
          <w:rFonts w:ascii="Kermit" w:hAnsi="Kermit" w:eastAsia="Kermit" w:cs="Kermit"/>
          <w:sz w:val="24"/>
          <w:szCs w:val="24"/>
        </w:rPr>
      </w:pPr>
      <w:r w:rsidRPr="59037EF7" w:rsidR="140DB09A">
        <w:rPr>
          <w:rFonts w:ascii="Kermit" w:hAnsi="Kermit" w:eastAsia="Kermit" w:cs="Kermit"/>
        </w:rPr>
        <w:t>Wa</w:t>
      </w:r>
      <w:r w:rsidRPr="59037EF7" w:rsidR="2959F2E3">
        <w:rPr>
          <w:rFonts w:ascii="Kermit" w:hAnsi="Kermit" w:eastAsia="Kermit" w:cs="Kermit"/>
        </w:rPr>
        <w:t>n</w:t>
      </w:r>
      <w:r w:rsidRPr="59037EF7" w:rsidR="140DB09A">
        <w:rPr>
          <w:rFonts w:ascii="Kermit" w:hAnsi="Kermit" w:eastAsia="Kermit" w:cs="Kermit"/>
        </w:rPr>
        <w:t>neer</w:t>
      </w:r>
      <w:r w:rsidRPr="59037EF7" w:rsidR="140DB09A">
        <w:rPr>
          <w:rFonts w:ascii="Kermit" w:hAnsi="Kermit" w:eastAsia="Kermit" w:cs="Kermit"/>
        </w:rPr>
        <w:t xml:space="preserve">? -&gt; </w:t>
      </w:r>
      <w:r w:rsidRPr="59037EF7" w:rsidR="18F015F2">
        <w:rPr>
          <w:rFonts w:ascii="Kermit" w:hAnsi="Kermit" w:eastAsia="Kermit" w:cs="Kermit"/>
        </w:rPr>
        <w:t xml:space="preserve">10 mei </w:t>
      </w:r>
      <w:r w:rsidRPr="59037EF7" w:rsidR="373030F8">
        <w:rPr>
          <w:rFonts w:ascii="Kermit" w:hAnsi="Kermit" w:eastAsia="Kermit" w:cs="Kermit"/>
        </w:rPr>
        <w:t>van 12 u tot 18u ongeveer</w:t>
      </w:r>
    </w:p>
    <w:p w:rsidR="18F015F2" w:rsidP="59037EF7" w:rsidRDefault="18F015F2" w14:paraId="58E55B62" w14:textId="5FD81BC1">
      <w:pPr>
        <w:pStyle w:val="ListParagraph"/>
        <w:numPr>
          <w:ilvl w:val="0"/>
          <w:numId w:val="10"/>
        </w:numPr>
        <w:suppressLineNumbers w:val="0"/>
        <w:bidi w:val="0"/>
        <w:spacing w:before="0" w:beforeAutospacing="off" w:after="160" w:afterAutospacing="off" w:line="279" w:lineRule="auto"/>
        <w:ind w:right="0"/>
        <w:jc w:val="left"/>
        <w:rPr>
          <w:rFonts w:ascii="Kermit" w:hAnsi="Kermit" w:eastAsia="Kermit" w:cs="Kermit"/>
        </w:rPr>
      </w:pPr>
      <w:r w:rsidRPr="59037EF7" w:rsidR="7B3981BF">
        <w:rPr>
          <w:rFonts w:ascii="Kermit" w:hAnsi="Kermit" w:eastAsia="Kermit" w:cs="Kermit"/>
        </w:rPr>
        <w:t>W</w:t>
      </w:r>
      <w:r w:rsidRPr="59037EF7" w:rsidR="18F015F2">
        <w:rPr>
          <w:rFonts w:ascii="Kermit" w:hAnsi="Kermit" w:eastAsia="Kermit" w:cs="Kermit"/>
        </w:rPr>
        <w:t>ie</w:t>
      </w:r>
      <w:r w:rsidRPr="59037EF7" w:rsidR="18F015F2">
        <w:rPr>
          <w:rFonts w:ascii="Kermit" w:hAnsi="Kermit" w:eastAsia="Kermit" w:cs="Kermit"/>
        </w:rPr>
        <w:t xml:space="preserve"> kan</w:t>
      </w:r>
      <w:r w:rsidRPr="59037EF7" w:rsidR="5E6FE8DF">
        <w:rPr>
          <w:rFonts w:ascii="Kermit" w:hAnsi="Kermit" w:eastAsia="Kermit" w:cs="Kermit"/>
        </w:rPr>
        <w:t xml:space="preserve"> en wil hier naartoe</w:t>
      </w:r>
      <w:r w:rsidRPr="59037EF7" w:rsidR="18F015F2">
        <w:rPr>
          <w:rFonts w:ascii="Kermit" w:hAnsi="Kermit" w:eastAsia="Kermit" w:cs="Kermit"/>
        </w:rPr>
        <w:t xml:space="preserve">? (Overdag) </w:t>
      </w:r>
      <w:r>
        <w:br/>
      </w:r>
      <w:r>
        <w:tab/>
      </w:r>
      <w:r w:rsidRPr="59037EF7" w:rsidR="5CE1BB25">
        <w:rPr>
          <w:rFonts w:ascii="Kermit" w:hAnsi="Kermit" w:eastAsia="Kermit" w:cs="Kermit"/>
        </w:rPr>
        <w:t xml:space="preserve">Nele en </w:t>
      </w:r>
      <w:r w:rsidRPr="59037EF7" w:rsidR="5CE1BB25">
        <w:rPr>
          <w:rFonts w:ascii="Kermit" w:hAnsi="Kermit" w:eastAsia="Kermit" w:cs="Kermit"/>
        </w:rPr>
        <w:t>Emili</w:t>
      </w:r>
      <w:r w:rsidRPr="59037EF7" w:rsidR="5CE1BB25">
        <w:rPr>
          <w:rFonts w:ascii="Kermit" w:hAnsi="Kermit" w:eastAsia="Kermit" w:cs="Kermit"/>
        </w:rPr>
        <w:t>a</w:t>
      </w:r>
      <w:r w:rsidRPr="59037EF7" w:rsidR="73379B25">
        <w:rPr>
          <w:rFonts w:ascii="Kermit" w:hAnsi="Kermit" w:eastAsia="Kermit" w:cs="Kermit"/>
        </w:rPr>
        <w:t xml:space="preserve"> </w:t>
      </w:r>
    </w:p>
    <w:p w:rsidR="7172FE6B" w:rsidP="59037EF7" w:rsidRDefault="7172FE6B" w14:paraId="714C27C5" w14:textId="72AFE9A5">
      <w:pPr>
        <w:pStyle w:val="Normal"/>
        <w:suppressLineNumbers w:val="0"/>
        <w:bidi w:val="0"/>
        <w:spacing w:before="0" w:beforeAutospacing="off" w:after="160" w:afterAutospacing="off" w:line="279" w:lineRule="auto"/>
        <w:ind w:left="0" w:right="0"/>
        <w:jc w:val="left"/>
        <w:rPr>
          <w:rFonts w:ascii="Kermit" w:hAnsi="Kermit" w:eastAsia="Kermit" w:cs="Kermit"/>
        </w:rPr>
      </w:pPr>
    </w:p>
    <w:p w:rsidR="3D99C1D7" w:rsidP="59037EF7" w:rsidRDefault="3D99C1D7" w14:paraId="14CD1B4E" w14:textId="4D18E60C">
      <w:pPr>
        <w:pStyle w:val="Stijl5"/>
        <w:rPr>
          <w:rFonts w:ascii="Kermit" w:hAnsi="Kermit" w:eastAsia="Kermit" w:cs="Kermit"/>
          <w:sz w:val="28"/>
          <w:szCs w:val="28"/>
        </w:rPr>
      </w:pPr>
      <w:r w:rsidR="3D99C1D7">
        <w:rPr/>
        <w:t>De Braderie</w:t>
      </w:r>
    </w:p>
    <w:p w:rsidR="3D99C1D7" w:rsidP="59037EF7" w:rsidRDefault="3D99C1D7" w14:paraId="0D8C5DE0" w14:textId="69F91930">
      <w:pPr>
        <w:pStyle w:val="ListParagraph"/>
        <w:numPr>
          <w:ilvl w:val="0"/>
          <w:numId w:val="11"/>
        </w:numPr>
        <w:suppressLineNumbers w:val="0"/>
        <w:bidi w:val="0"/>
        <w:spacing w:before="0" w:beforeAutospacing="off" w:after="160" w:afterAutospacing="off" w:line="279" w:lineRule="auto"/>
        <w:ind w:right="0"/>
        <w:jc w:val="left"/>
        <w:rPr>
          <w:rFonts w:ascii="Kermit" w:hAnsi="Kermit" w:eastAsia="Kermit" w:cs="Kermit"/>
          <w:sz w:val="24"/>
          <w:szCs w:val="24"/>
        </w:rPr>
      </w:pPr>
      <w:r w:rsidRPr="59037EF7" w:rsidR="1F509181">
        <w:rPr>
          <w:rFonts w:ascii="Kermit" w:hAnsi="Kermit" w:eastAsia="Kermit" w:cs="Kermit"/>
          <w:sz w:val="24"/>
          <w:szCs w:val="24"/>
        </w:rPr>
        <w:t xml:space="preserve">Wanneer? </w:t>
      </w:r>
      <w:r w:rsidRPr="59037EF7" w:rsidR="7DCD918D">
        <w:rPr>
          <w:rFonts w:ascii="Kermit" w:hAnsi="Kermit" w:eastAsia="Kermit" w:cs="Kermit"/>
          <w:sz w:val="24"/>
          <w:szCs w:val="24"/>
        </w:rPr>
        <w:t xml:space="preserve">-&gt; </w:t>
      </w:r>
      <w:r w:rsidRPr="59037EF7" w:rsidR="3D99C1D7">
        <w:rPr>
          <w:rFonts w:ascii="Kermit" w:hAnsi="Kermit" w:eastAsia="Kermit" w:cs="Kermit"/>
          <w:sz w:val="24"/>
          <w:szCs w:val="24"/>
        </w:rPr>
        <w:t>29 mei tot en met 1 juni</w:t>
      </w:r>
      <w:r>
        <w:br/>
      </w:r>
      <w:r w:rsidRPr="59037EF7" w:rsidR="68E0FAFA">
        <w:rPr>
          <w:rFonts w:ascii="Kermit" w:hAnsi="Kermit" w:eastAsia="Kermit" w:cs="Kermit"/>
          <w:sz w:val="24"/>
          <w:szCs w:val="24"/>
        </w:rPr>
        <w:t>Hemelvaartweekend</w:t>
      </w:r>
    </w:p>
    <w:p w:rsidR="7172FE6B" w:rsidP="59037EF7" w:rsidRDefault="7172FE6B" w14:paraId="49ACDD88" w14:textId="5CE0B0E9">
      <w:pPr>
        <w:pStyle w:val="ListParagraph"/>
        <w:numPr>
          <w:ilvl w:val="0"/>
          <w:numId w:val="12"/>
        </w:numPr>
        <w:bidi w:val="0"/>
        <w:spacing w:before="0" w:beforeAutospacing="off" w:after="160" w:afterAutospacing="off" w:line="279" w:lineRule="auto"/>
        <w:ind w:right="0"/>
        <w:jc w:val="left"/>
        <w:rPr>
          <w:rFonts w:ascii="Kermit" w:hAnsi="Kermit" w:eastAsia="Kermit" w:cs="Kermit"/>
        </w:rPr>
      </w:pPr>
      <w:r w:rsidRPr="59037EF7" w:rsidR="18F015F2">
        <w:rPr>
          <w:rFonts w:ascii="Kermit" w:hAnsi="Kermit" w:eastAsia="Kermit" w:cs="Kermit"/>
        </w:rPr>
        <w:t xml:space="preserve">Wie </w:t>
      </w:r>
      <w:r w:rsidRPr="59037EF7" w:rsidR="18F015F2">
        <w:rPr>
          <w:rFonts w:ascii="Kermit" w:hAnsi="Kermit" w:eastAsia="Kermit" w:cs="Kermit"/>
        </w:rPr>
        <w:t>wil</w:t>
      </w:r>
      <w:r w:rsidRPr="59037EF7" w:rsidR="18F015F2">
        <w:rPr>
          <w:rFonts w:ascii="Kermit" w:hAnsi="Kermit" w:eastAsia="Kermit" w:cs="Kermit"/>
        </w:rPr>
        <w:t xml:space="preserve"> er mee doen met de Braderie</w:t>
      </w:r>
      <w:r w:rsidRPr="59037EF7" w:rsidR="334B0C59">
        <w:rPr>
          <w:rFonts w:ascii="Kermit" w:hAnsi="Kermit" w:eastAsia="Kermit" w:cs="Kermit"/>
        </w:rPr>
        <w:t>?</w:t>
      </w:r>
      <w:r w:rsidRPr="59037EF7" w:rsidR="18F015F2">
        <w:rPr>
          <w:rFonts w:ascii="Kermit" w:hAnsi="Kermit" w:eastAsia="Kermit" w:cs="Kermit"/>
        </w:rPr>
        <w:t xml:space="preserve"> (+ inschrijven dan)</w:t>
      </w:r>
      <w:r>
        <w:br/>
      </w:r>
      <w:r w:rsidRPr="59037EF7" w:rsidR="4BBE1CD4">
        <w:rPr>
          <w:rFonts w:ascii="Kermit" w:hAnsi="Kermit" w:eastAsia="Kermit" w:cs="Kermit"/>
        </w:rPr>
        <w:t>Marit kan sowieso, ze zoekt wel nog vriendjes</w:t>
      </w:r>
      <w:r>
        <w:tab/>
      </w:r>
      <w:r>
        <w:tab/>
      </w:r>
      <w:r>
        <w:tab/>
      </w:r>
      <w:r>
        <w:tab/>
      </w:r>
      <w:r>
        <w:br/>
      </w:r>
      <w:r>
        <w:br/>
      </w:r>
    </w:p>
    <w:p w:rsidR="59037EF7" w:rsidP="59037EF7" w:rsidRDefault="59037EF7" w14:paraId="571270F3" w14:textId="3053522A">
      <w:pPr>
        <w:pStyle w:val="Normal"/>
        <w:bidi w:val="0"/>
        <w:spacing w:before="0" w:beforeAutospacing="off" w:after="160" w:afterAutospacing="off" w:line="279" w:lineRule="auto"/>
        <w:ind w:right="0"/>
        <w:jc w:val="left"/>
        <w:rPr>
          <w:rFonts w:ascii="Kermit" w:hAnsi="Kermit" w:eastAsia="Kermit" w:cs="Kermit"/>
          <w:sz w:val="24"/>
          <w:szCs w:val="24"/>
        </w:rPr>
      </w:pPr>
    </w:p>
    <w:p w:rsidR="4A3C669F" w:rsidP="59037EF7" w:rsidRDefault="4A3C669F" w14:paraId="1ED9AAC2" w14:textId="72510543">
      <w:pPr>
        <w:pStyle w:val="Stijl4"/>
        <w:rPr>
          <w:rFonts w:ascii="Kermit" w:hAnsi="Kermit" w:eastAsia="Kermit" w:cs="Kermit"/>
          <w:sz w:val="32"/>
          <w:szCs w:val="32"/>
        </w:rPr>
      </w:pPr>
      <w:r w:rsidR="39977471">
        <w:rPr/>
        <w:t xml:space="preserve">20u </w:t>
      </w:r>
      <w:r w:rsidR="4A3C669F">
        <w:rPr/>
        <w:t>Promo</w:t>
      </w:r>
    </w:p>
    <w:p w:rsidR="4A3C669F" w:rsidP="59037EF7" w:rsidRDefault="4A3C669F" w14:paraId="39C81E82" w14:textId="2846FAA7">
      <w:pPr>
        <w:pStyle w:val="Stijl5"/>
        <w:rPr>
          <w:rFonts w:ascii="Kermit" w:hAnsi="Kermit" w:eastAsia="Kermit" w:cs="Kermit"/>
          <w:sz w:val="28"/>
          <w:szCs w:val="28"/>
        </w:rPr>
      </w:pPr>
      <w:r w:rsidR="4A3C669F">
        <w:rPr/>
        <w:t>Wat met de sociale media?</w:t>
      </w:r>
    </w:p>
    <w:p w:rsidR="4A3C669F" w:rsidP="59037EF7" w:rsidRDefault="4A3C669F" w14:paraId="11E2644C" w14:textId="5C7BF2CD">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4A3C669F">
        <w:rPr>
          <w:rFonts w:ascii="Kermit" w:hAnsi="Kermit" w:eastAsia="Kermit" w:cs="Kermit"/>
        </w:rPr>
        <w:t xml:space="preserve">Wat doen we met de sociale media nu we </w:t>
      </w:r>
      <w:r w:rsidRPr="59037EF7" w:rsidR="7748557C">
        <w:rPr>
          <w:rFonts w:ascii="Kermit" w:hAnsi="Kermit" w:eastAsia="Kermit" w:cs="Kermit"/>
        </w:rPr>
        <w:t>actief in andere tijdschriften adverteren</w:t>
      </w:r>
      <w:r w:rsidRPr="59037EF7" w:rsidR="4A3C669F">
        <w:rPr>
          <w:rFonts w:ascii="Kermit" w:hAnsi="Kermit" w:eastAsia="Kermit" w:cs="Kermit"/>
        </w:rPr>
        <w:t>? -&gt;</w:t>
      </w:r>
      <w:r w:rsidRPr="59037EF7" w:rsidR="1793B45D">
        <w:rPr>
          <w:rFonts w:ascii="Kermit" w:hAnsi="Kermit" w:eastAsia="Kermit" w:cs="Kermit"/>
        </w:rPr>
        <w:t xml:space="preserve"> </w:t>
      </w:r>
      <w:r w:rsidRPr="59037EF7" w:rsidR="4A3C669F">
        <w:rPr>
          <w:rFonts w:ascii="Kermit" w:hAnsi="Kermit" w:eastAsia="Kermit" w:cs="Kermit"/>
        </w:rPr>
        <w:t>Houden we deze nog actief, enkel updates maandelijks, enkel nieuwe producten/</w:t>
      </w:r>
      <w:r w:rsidRPr="59037EF7" w:rsidR="4A3C669F">
        <w:rPr>
          <w:rFonts w:ascii="Kermit" w:hAnsi="Kermit" w:eastAsia="Kermit" w:cs="Kermit"/>
        </w:rPr>
        <w:t>aankondigingen</w:t>
      </w:r>
      <w:r w:rsidRPr="59037EF7" w:rsidR="4A3C669F">
        <w:rPr>
          <w:rFonts w:ascii="Kermit" w:hAnsi="Kermit" w:eastAsia="Kermit" w:cs="Kermit"/>
        </w:rPr>
        <w:t>...</w:t>
      </w:r>
    </w:p>
    <w:p w:rsidR="4F84E962" w:rsidP="59037EF7" w:rsidRDefault="4F84E962" w14:paraId="042EC5B2" w14:textId="6FDA877B">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4F84E962">
        <w:rPr>
          <w:rFonts w:ascii="Kermit" w:hAnsi="Kermit" w:eastAsia="Kermit" w:cs="Kermit"/>
        </w:rPr>
        <w:t>Verder doen zoals we nu aan het doen zijn.</w:t>
      </w:r>
      <w:r w:rsidRPr="59037EF7" w:rsidR="7941581D">
        <w:rPr>
          <w:rFonts w:ascii="Kermit" w:hAnsi="Kermit" w:eastAsia="Kermit" w:cs="Kermit"/>
        </w:rPr>
        <w:t xml:space="preserve"> -&gt; postjes bij updates zoals winkeluren, gesloten dagen en nieuwe producten.</w:t>
      </w:r>
      <w:r>
        <w:br/>
      </w:r>
      <w:r w:rsidRPr="59037EF7" w:rsidR="1E287767">
        <w:rPr>
          <w:rFonts w:ascii="Kermit" w:hAnsi="Kermit" w:eastAsia="Kermit" w:cs="Kermit"/>
        </w:rPr>
        <w:t>Promo in de magazines helpt ook wel (soms)</w:t>
      </w:r>
    </w:p>
    <w:p w:rsidR="7172FE6B" w:rsidP="59037EF7" w:rsidRDefault="7172FE6B" w14:paraId="305DC02E" w14:textId="72F99C2A">
      <w:pPr>
        <w:pStyle w:val="Normal"/>
        <w:bidi w:val="0"/>
        <w:spacing w:before="0" w:beforeAutospacing="off" w:after="160" w:afterAutospacing="off" w:line="279" w:lineRule="auto"/>
        <w:ind w:left="0" w:right="0"/>
        <w:jc w:val="left"/>
        <w:rPr>
          <w:rFonts w:ascii="Kermit" w:hAnsi="Kermit" w:eastAsia="Kermit" w:cs="Kermit"/>
          <w:sz w:val="28"/>
          <w:szCs w:val="28"/>
        </w:rPr>
      </w:pPr>
    </w:p>
    <w:p w:rsidR="18F015F2" w:rsidP="59037EF7" w:rsidRDefault="18F015F2" w14:paraId="095295C5" w14:textId="18F0E5C7">
      <w:pPr>
        <w:pStyle w:val="Stijl5"/>
        <w:rPr>
          <w:rFonts w:ascii="Kermit" w:hAnsi="Kermit" w:eastAsia="Kermit" w:cs="Kermit"/>
        </w:rPr>
      </w:pPr>
      <w:r w:rsidR="18F015F2">
        <w:rPr/>
        <w:t xml:space="preserve">Nieuw logo? </w:t>
      </w:r>
    </w:p>
    <w:p w:rsidR="7172FE6B" w:rsidP="7172FE6B" w:rsidRDefault="7172FE6B" w14:paraId="4BBAD938" w14:textId="35E4930F">
      <w:pPr>
        <w:pStyle w:val="Normal"/>
        <w:bidi w:val="0"/>
        <w:spacing w:before="0" w:beforeAutospacing="off" w:after="160" w:afterAutospacing="off" w:line="279" w:lineRule="auto"/>
        <w:ind w:left="0" w:right="0"/>
        <w:jc w:val="left"/>
      </w:pPr>
      <w:r w:rsidRPr="59037EF7" w:rsidR="37CB1D5E">
        <w:rPr>
          <w:rFonts w:ascii="Kermit" w:hAnsi="Kermit" w:eastAsia="Kermit" w:cs="Kermit"/>
        </w:rPr>
        <w:t xml:space="preserve">Lien is zo geweldig geweest om een nieuw logo voor </w:t>
      </w:r>
      <w:r w:rsidRPr="59037EF7" w:rsidR="37CB1D5E">
        <w:rPr>
          <w:rFonts w:ascii="Kermit" w:hAnsi="Kermit" w:eastAsia="Kermit" w:cs="Kermit"/>
        </w:rPr>
        <w:t>de winkel te ontwerpen</w:t>
      </w:r>
      <w:r w:rsidRPr="59037EF7" w:rsidR="1FB18594">
        <w:rPr>
          <w:rFonts w:ascii="Kermit" w:hAnsi="Kermit" w:eastAsia="Kermit" w:cs="Kermit"/>
        </w:rPr>
        <w:t>!</w:t>
      </w:r>
      <w:r w:rsidRPr="59037EF7" w:rsidR="37CB1D5E">
        <w:rPr>
          <w:rFonts w:ascii="Kermit" w:hAnsi="Kermit" w:eastAsia="Kermit" w:cs="Kermit"/>
        </w:rPr>
        <w:t xml:space="preserve"> </w:t>
      </w:r>
      <w:r w:rsidRPr="59037EF7" w:rsidR="64555592">
        <w:rPr>
          <w:rFonts w:ascii="Kermit" w:hAnsi="Kermit" w:eastAsia="Kermit" w:cs="Kermit"/>
        </w:rPr>
        <w:t>W</w:t>
      </w:r>
      <w:r w:rsidRPr="59037EF7" w:rsidR="37CB1D5E">
        <w:rPr>
          <w:rFonts w:ascii="Kermit" w:hAnsi="Kermit" w:eastAsia="Kermit" w:cs="Kermit"/>
        </w:rPr>
        <w:t>at is de mening van de WIP?</w:t>
      </w:r>
      <w:r w:rsidRPr="59037EF7" w:rsidR="1420219C">
        <w:rPr>
          <w:rFonts w:ascii="Kermit" w:hAnsi="Kermit" w:eastAsia="Kermit" w:cs="Kermit"/>
        </w:rPr>
        <w:t xml:space="preserve"> </w:t>
      </w:r>
      <w:r w:rsidRPr="59037EF7" w:rsidR="37CB1D5E">
        <w:rPr>
          <w:rFonts w:ascii="Kermit" w:hAnsi="Kermit" w:eastAsia="Kermit" w:cs="Kermit"/>
        </w:rPr>
        <w:t xml:space="preserve">Het logo in kwestie: </w:t>
      </w:r>
    </w:p>
    <w:p w:rsidR="7172FE6B" w:rsidP="59037EF7" w:rsidRDefault="7172FE6B" w14:paraId="6B7ED294" w14:textId="7B8622AF">
      <w:pPr>
        <w:pStyle w:val="Normal"/>
        <w:bidi w:val="0"/>
        <w:spacing w:before="0" w:beforeAutospacing="off" w:after="160" w:afterAutospacing="off" w:line="279" w:lineRule="auto"/>
        <w:ind w:left="0" w:right="0"/>
        <w:jc w:val="left"/>
        <w:rPr>
          <w:rFonts w:ascii="Kermit" w:hAnsi="Kermit" w:eastAsia="Kermit" w:cs="Kermit"/>
        </w:rPr>
      </w:pPr>
    </w:p>
    <w:p w:rsidR="7172FE6B" w:rsidP="59037EF7" w:rsidRDefault="7172FE6B" w14:paraId="4B4B9F6B" w14:textId="5F808174">
      <w:pPr>
        <w:pStyle w:val="Normal"/>
        <w:bidi w:val="0"/>
        <w:spacing w:before="0" w:beforeAutospacing="off" w:after="160" w:afterAutospacing="off" w:line="279" w:lineRule="auto"/>
        <w:ind w:left="0" w:right="0"/>
        <w:jc w:val="left"/>
        <w:rPr>
          <w:rFonts w:ascii="Kermit" w:hAnsi="Kermit" w:eastAsia="Kermit" w:cs="Kermit"/>
        </w:rPr>
      </w:pPr>
    </w:p>
    <w:p w:rsidR="7172FE6B" w:rsidP="7172FE6B" w:rsidRDefault="7172FE6B" w14:paraId="0A4C197B" w14:textId="784643E8">
      <w:pPr>
        <w:pStyle w:val="Normal"/>
        <w:bidi w:val="0"/>
        <w:spacing w:before="0" w:beforeAutospacing="off" w:after="160" w:afterAutospacing="off" w:line="279" w:lineRule="auto"/>
        <w:ind w:left="0" w:right="0"/>
        <w:jc w:val="left"/>
      </w:pPr>
      <w:r w:rsidRPr="59037EF7" w:rsidR="362CD3BE">
        <w:rPr>
          <w:rFonts w:ascii="Kermit" w:hAnsi="Kermit" w:eastAsia="Kermit" w:cs="Kermit"/>
        </w:rPr>
        <w:t>Logo nu iets te gedetailleerd voor overzicht. Bloemen minder, producten groter.</w:t>
      </w:r>
      <w:r>
        <w:br/>
      </w:r>
      <w:r w:rsidRPr="59037EF7" w:rsidR="227D730F">
        <w:rPr>
          <w:rFonts w:ascii="Kermit" w:hAnsi="Kermit" w:eastAsia="Kermit" w:cs="Kermit"/>
        </w:rPr>
        <w:t>In het groot echt heel erg mooi, maar in het logo wordt het minder duidelijk.</w:t>
      </w:r>
      <w:r>
        <w:br/>
      </w:r>
      <w:r w:rsidR="0D69D0CF">
        <w:drawing>
          <wp:inline wp14:editId="373269A4" wp14:anchorId="59EE1719">
            <wp:extent cx="4914898" cy="2371582"/>
            <wp:effectExtent l="0" t="0" r="0" b="0"/>
            <wp:docPr id="315800370" name="" title=""/>
            <wp:cNvGraphicFramePr>
              <a:graphicFrameLocks noChangeAspect="1"/>
            </wp:cNvGraphicFramePr>
            <a:graphic>
              <a:graphicData uri="http://schemas.openxmlformats.org/drawingml/2006/picture">
                <pic:pic>
                  <pic:nvPicPr>
                    <pic:cNvPr id="0" name=""/>
                    <pic:cNvPicPr/>
                  </pic:nvPicPr>
                  <pic:blipFill>
                    <a:blip r:embed="R0d388a1a80a1498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914898" cy="2371582"/>
                    </a:xfrm>
                    <a:prstGeom xmlns:a="http://schemas.openxmlformats.org/drawingml/2006/main" prst="rect">
                      <a:avLst/>
                    </a:prstGeom>
                  </pic:spPr>
                </pic:pic>
              </a:graphicData>
            </a:graphic>
          </wp:inline>
        </w:drawing>
      </w:r>
    </w:p>
    <w:p w:rsidR="59037EF7" w:rsidP="59037EF7" w:rsidRDefault="59037EF7" w14:paraId="6B9BB761" w14:textId="52615A7B">
      <w:pPr>
        <w:pStyle w:val="Normal"/>
        <w:bidi w:val="0"/>
        <w:spacing w:before="0" w:beforeAutospacing="off" w:after="160" w:afterAutospacing="off" w:line="279" w:lineRule="auto"/>
        <w:ind w:left="0" w:right="0"/>
        <w:jc w:val="left"/>
      </w:pPr>
    </w:p>
    <w:p w:rsidR="018B50D5" w:rsidP="59037EF7" w:rsidRDefault="018B50D5" w14:paraId="7E4B4A72" w14:textId="1C5C48F7">
      <w:pPr>
        <w:pStyle w:val="Normal"/>
        <w:bidi w:val="0"/>
        <w:spacing w:before="0" w:beforeAutospacing="off" w:after="160" w:afterAutospacing="off" w:line="279" w:lineRule="auto"/>
        <w:ind w:left="0" w:right="0"/>
        <w:jc w:val="left"/>
        <w:rPr>
          <w:rFonts w:ascii="Kermit" w:hAnsi="Kermit" w:eastAsia="Kermit" w:cs="Kermit"/>
        </w:rPr>
      </w:pPr>
      <w:r w:rsidR="018B50D5">
        <w:drawing>
          <wp:inline wp14:editId="5C390CED" wp14:anchorId="1839FBEF">
            <wp:extent cx="5724524" cy="1181100"/>
            <wp:effectExtent l="0" t="0" r="0" b="0"/>
            <wp:docPr id="642959719" name="" title=""/>
            <wp:cNvGraphicFramePr>
              <a:graphicFrameLocks noChangeAspect="1"/>
            </wp:cNvGraphicFramePr>
            <a:graphic>
              <a:graphicData uri="http://schemas.openxmlformats.org/drawingml/2006/picture">
                <pic:pic>
                  <pic:nvPicPr>
                    <pic:cNvPr id="0" name=""/>
                    <pic:cNvPicPr/>
                  </pic:nvPicPr>
                  <pic:blipFill>
                    <a:blip r:embed="R5dbe80300362481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1181100"/>
                    </a:xfrm>
                    <a:prstGeom prst="rect">
                      <a:avLst/>
                    </a:prstGeom>
                  </pic:spPr>
                </pic:pic>
              </a:graphicData>
            </a:graphic>
          </wp:inline>
        </w:drawing>
      </w:r>
    </w:p>
    <w:p w:rsidR="7172FE6B" w:rsidP="59037EF7" w:rsidRDefault="7172FE6B" w14:paraId="3AB08E39" w14:textId="12409C80">
      <w:pPr>
        <w:pStyle w:val="Normal"/>
        <w:bidi w:val="0"/>
        <w:spacing w:before="0" w:beforeAutospacing="off" w:after="160" w:afterAutospacing="off" w:line="279" w:lineRule="auto"/>
        <w:ind w:left="0" w:right="0"/>
        <w:jc w:val="left"/>
        <w:rPr>
          <w:rFonts w:ascii="Kermit" w:hAnsi="Kermit" w:eastAsia="Kermit" w:cs="Kermit"/>
        </w:rPr>
      </w:pPr>
    </w:p>
    <w:p w:rsidR="18F015F2" w:rsidP="59037EF7" w:rsidRDefault="18F015F2" w14:paraId="3B661621" w14:textId="301582C5">
      <w:pPr>
        <w:pStyle w:val="Stijl4"/>
        <w:rPr>
          <w:rFonts w:ascii="Kermit" w:hAnsi="Kermit" w:eastAsia="Kermit" w:cs="Kermit"/>
          <w:sz w:val="32"/>
          <w:szCs w:val="32"/>
        </w:rPr>
      </w:pPr>
      <w:r w:rsidR="27688AC5">
        <w:rPr/>
        <w:t>20:</w:t>
      </w:r>
      <w:r w:rsidR="0123138B">
        <w:rPr/>
        <w:t>2</w:t>
      </w:r>
      <w:r w:rsidR="27688AC5">
        <w:rPr/>
        <w:t xml:space="preserve">0 </w:t>
      </w:r>
      <w:r w:rsidR="18F015F2">
        <w:rPr/>
        <w:t xml:space="preserve">De winkel op congres: </w:t>
      </w:r>
    </w:p>
    <w:p w:rsidR="15B42F1F" w:rsidP="59037EF7" w:rsidRDefault="15B42F1F" w14:paraId="39B39AAD" w14:textId="7DF7C19E">
      <w:pPr>
        <w:pStyle w:val="Stijl5"/>
        <w:rPr>
          <w:rFonts w:ascii="Kermit" w:hAnsi="Kermit" w:eastAsia="Kermit" w:cs="Kermit"/>
          <w:sz w:val="28"/>
          <w:szCs w:val="28"/>
        </w:rPr>
      </w:pPr>
      <w:r w:rsidR="15B42F1F">
        <w:rPr/>
        <w:t>De openingsuren</w:t>
      </w:r>
    </w:p>
    <w:p w:rsidR="18F015F2" w:rsidP="59037EF7" w:rsidRDefault="18F015F2" w14:paraId="59B42B83" w14:textId="0FFC5437">
      <w:pPr>
        <w:pStyle w:val="Normal"/>
        <w:bidi w:val="0"/>
        <w:spacing w:before="0" w:beforeAutospacing="off" w:after="160" w:afterAutospacing="off" w:line="279" w:lineRule="auto"/>
        <w:ind w:left="0" w:right="0"/>
        <w:jc w:val="left"/>
        <w:rPr>
          <w:rFonts w:ascii="Kermit" w:hAnsi="Kermit" w:eastAsia="Kermit" w:cs="Kermit"/>
        </w:rPr>
      </w:pPr>
      <w:r w:rsidRPr="59037EF7" w:rsidR="18F015F2">
        <w:rPr>
          <w:rFonts w:ascii="Kermit" w:hAnsi="Kermit" w:eastAsia="Kermit" w:cs="Kermit"/>
        </w:rPr>
        <w:t xml:space="preserve">Vorig jaar waren we elke dag open van 14-16u, doen we dat dit jaar opnieuw? </w:t>
      </w:r>
    </w:p>
    <w:p w:rsidR="18F015F2" w:rsidP="59037EF7" w:rsidRDefault="18F015F2" w14:paraId="1DDCB250" w14:textId="6DB70596">
      <w:pPr>
        <w:pStyle w:val="Normal"/>
        <w:bidi w:val="0"/>
        <w:spacing w:before="0" w:beforeAutospacing="off" w:after="160" w:afterAutospacing="off" w:line="279" w:lineRule="auto"/>
        <w:ind w:left="0" w:right="0"/>
        <w:jc w:val="left"/>
        <w:rPr>
          <w:rFonts w:ascii="Kermit" w:hAnsi="Kermit" w:eastAsia="Kermit" w:cs="Kermit"/>
        </w:rPr>
      </w:pPr>
      <w:r w:rsidRPr="59037EF7" w:rsidR="18F015F2">
        <w:rPr>
          <w:rFonts w:ascii="Kermit" w:hAnsi="Kermit" w:eastAsia="Kermit" w:cs="Kermit"/>
        </w:rPr>
        <w:t>Zo ja, wie wilt mee helpen openhouden?</w:t>
      </w:r>
    </w:p>
    <w:p w:rsidR="32A315CC" w:rsidP="59037EF7" w:rsidRDefault="32A315CC" w14:paraId="55D38522" w14:textId="214C21AD">
      <w:pPr>
        <w:pStyle w:val="ListParagraph"/>
        <w:numPr>
          <w:ilvl w:val="0"/>
          <w:numId w:val="13"/>
        </w:numPr>
        <w:bidi w:val="0"/>
        <w:spacing w:before="0" w:beforeAutospacing="off" w:after="160" w:afterAutospacing="off" w:line="279" w:lineRule="auto"/>
        <w:ind w:right="0"/>
        <w:jc w:val="left"/>
        <w:rPr>
          <w:rFonts w:ascii="Kermit" w:hAnsi="Kermit" w:eastAsia="Kermit" w:cs="Kermit"/>
          <w:sz w:val="24"/>
          <w:szCs w:val="24"/>
        </w:rPr>
      </w:pPr>
      <w:r w:rsidRPr="59037EF7" w:rsidR="32A315CC">
        <w:rPr>
          <w:rFonts w:ascii="Kermit" w:hAnsi="Kermit" w:eastAsia="Kermit" w:cs="Kermit"/>
        </w:rPr>
        <w:t xml:space="preserve">Woensdag 14-16u: </w:t>
      </w:r>
    </w:p>
    <w:p w:rsidR="32A315CC" w:rsidP="59037EF7" w:rsidRDefault="32A315CC" w14:paraId="60E0043E" w14:textId="1F993A51">
      <w:pPr>
        <w:pStyle w:val="ListParagraph"/>
        <w:numPr>
          <w:ilvl w:val="0"/>
          <w:numId w:val="13"/>
        </w:numPr>
        <w:bidi w:val="0"/>
        <w:spacing w:before="0" w:beforeAutospacing="off" w:after="160" w:afterAutospacing="off" w:line="279" w:lineRule="auto"/>
        <w:ind w:right="0"/>
        <w:jc w:val="left"/>
        <w:rPr>
          <w:rFonts w:ascii="Kermit" w:hAnsi="Kermit" w:eastAsia="Kermit" w:cs="Kermit"/>
          <w:sz w:val="24"/>
          <w:szCs w:val="24"/>
        </w:rPr>
      </w:pPr>
      <w:r w:rsidRPr="59037EF7" w:rsidR="32A315CC">
        <w:rPr>
          <w:rFonts w:ascii="Kermit" w:hAnsi="Kermit" w:eastAsia="Kermit" w:cs="Kermit"/>
        </w:rPr>
        <w:t xml:space="preserve">Donderdag 14-16u: </w:t>
      </w:r>
    </w:p>
    <w:p w:rsidR="32A315CC" w:rsidP="59037EF7" w:rsidRDefault="32A315CC" w14:paraId="1B5756E8" w14:textId="05AF297E">
      <w:pPr>
        <w:pStyle w:val="ListParagraph"/>
        <w:numPr>
          <w:ilvl w:val="0"/>
          <w:numId w:val="13"/>
        </w:numPr>
        <w:bidi w:val="0"/>
        <w:spacing w:before="0" w:beforeAutospacing="off" w:after="160" w:afterAutospacing="off" w:line="279" w:lineRule="auto"/>
        <w:ind w:right="0"/>
        <w:jc w:val="left"/>
        <w:rPr>
          <w:rFonts w:ascii="Kermit" w:hAnsi="Kermit" w:eastAsia="Kermit" w:cs="Kermit"/>
          <w:sz w:val="24"/>
          <w:szCs w:val="24"/>
        </w:rPr>
      </w:pPr>
      <w:r w:rsidRPr="59037EF7" w:rsidR="32A315CC">
        <w:rPr>
          <w:rFonts w:ascii="Kermit" w:hAnsi="Kermit" w:eastAsia="Kermit" w:cs="Kermit"/>
        </w:rPr>
        <w:t>Vrijdag 14-16u:</w:t>
      </w:r>
    </w:p>
    <w:p w:rsidR="32A315CC" w:rsidP="59037EF7" w:rsidRDefault="32A315CC" w14:paraId="76A171C0" w14:textId="6586E80D">
      <w:pPr>
        <w:pStyle w:val="ListParagraph"/>
        <w:numPr>
          <w:ilvl w:val="0"/>
          <w:numId w:val="13"/>
        </w:numPr>
        <w:bidi w:val="0"/>
        <w:spacing w:before="0" w:beforeAutospacing="off" w:after="160" w:afterAutospacing="off" w:line="279" w:lineRule="auto"/>
        <w:ind w:right="0"/>
        <w:jc w:val="left"/>
        <w:rPr>
          <w:rFonts w:ascii="Kermit" w:hAnsi="Kermit" w:eastAsia="Kermit" w:cs="Kermit"/>
          <w:sz w:val="24"/>
          <w:szCs w:val="24"/>
        </w:rPr>
      </w:pPr>
      <w:r w:rsidRPr="59037EF7" w:rsidR="32A315CC">
        <w:rPr>
          <w:rFonts w:ascii="Kermit" w:hAnsi="Kermit" w:eastAsia="Kermit" w:cs="Kermit"/>
        </w:rPr>
        <w:t>Zaterdag 14-16u:</w:t>
      </w:r>
    </w:p>
    <w:p w:rsidR="32A315CC" w:rsidP="59037EF7" w:rsidRDefault="32A315CC" w14:paraId="5F38E700" w14:textId="59186AEC">
      <w:pPr>
        <w:pStyle w:val="Normal"/>
        <w:bidi w:val="0"/>
        <w:spacing w:before="0" w:beforeAutospacing="off" w:after="160" w:afterAutospacing="off" w:line="279" w:lineRule="auto"/>
        <w:ind w:left="0" w:right="0"/>
        <w:jc w:val="left"/>
        <w:rPr>
          <w:rFonts w:ascii="Kermit" w:hAnsi="Kermit" w:eastAsia="Kermit" w:cs="Kermit"/>
        </w:rPr>
      </w:pPr>
      <w:r w:rsidRPr="59037EF7" w:rsidR="111B8193">
        <w:rPr>
          <w:rFonts w:ascii="Kermit" w:hAnsi="Kermit" w:eastAsia="Kermit" w:cs="Kermit"/>
        </w:rPr>
        <w:t>Nele heeft zo’n drukke planning.</w:t>
      </w:r>
      <w:r>
        <w:br/>
      </w:r>
      <w:r w:rsidRPr="59037EF7" w:rsidR="02B0E9C3">
        <w:rPr>
          <w:rFonts w:ascii="Kermit" w:hAnsi="Kermit" w:eastAsia="Kermit" w:cs="Kermit"/>
        </w:rPr>
        <w:t>Marit moet en zal daar zijn.</w:t>
      </w:r>
      <w:r>
        <w:br/>
      </w:r>
      <w:r w:rsidRPr="59037EF7" w:rsidR="0D646641">
        <w:rPr>
          <w:rFonts w:ascii="Kermit" w:hAnsi="Kermit" w:eastAsia="Kermit" w:cs="Kermit"/>
        </w:rPr>
        <w:t>Cédric normaal wel.</w:t>
      </w:r>
      <w:r>
        <w:br/>
      </w:r>
      <w:r w:rsidRPr="59037EF7" w:rsidR="72880770">
        <w:rPr>
          <w:rFonts w:ascii="Kermit" w:hAnsi="Kermit" w:eastAsia="Kermit" w:cs="Kermit"/>
        </w:rPr>
        <w:t>Emilia zeker niet.</w:t>
      </w:r>
      <w:r>
        <w:br/>
      </w:r>
      <w:r w:rsidRPr="59037EF7" w:rsidR="0A70B2AB">
        <w:rPr>
          <w:rFonts w:ascii="Kermit" w:hAnsi="Kermit" w:eastAsia="Kermit" w:cs="Kermit"/>
        </w:rPr>
        <w:t xml:space="preserve">Lennart </w:t>
      </w:r>
      <w:r w:rsidRPr="59037EF7" w:rsidR="0A70B2AB">
        <w:rPr>
          <w:rFonts w:ascii="Kermit" w:hAnsi="Kermit" w:eastAsia="Kermit" w:cs="Kermit"/>
        </w:rPr>
        <w:t>jajaja</w:t>
      </w:r>
      <w:r w:rsidRPr="59037EF7" w:rsidR="0A70B2AB">
        <w:rPr>
          <w:rFonts w:ascii="Kermit" w:hAnsi="Kermit" w:eastAsia="Kermit" w:cs="Kermit"/>
        </w:rPr>
        <w:t xml:space="preserve">. </w:t>
      </w:r>
      <w:r w:rsidRPr="59037EF7" w:rsidR="02DF9C9B">
        <w:rPr>
          <w:rFonts w:ascii="Kermit" w:hAnsi="Kermit" w:eastAsia="Kermit" w:cs="Kermit"/>
        </w:rPr>
        <w:t>In de mobilhome. Met Xenon</w:t>
      </w:r>
      <w:r w:rsidRPr="59037EF7" w:rsidR="14B6093E">
        <w:rPr>
          <w:rFonts w:ascii="Kermit" w:hAnsi="Kermit" w:eastAsia="Kermit" w:cs="Kermit"/>
        </w:rPr>
        <w:t xml:space="preserve"> (het edelgas).</w:t>
      </w:r>
      <w:r w:rsidRPr="59037EF7" w:rsidR="32A315CC">
        <w:rPr>
          <w:rFonts w:ascii="Kermit" w:hAnsi="Kermit" w:eastAsia="Kermit" w:cs="Kermit"/>
        </w:rPr>
        <w:t xml:space="preserve"> </w:t>
      </w:r>
    </w:p>
    <w:p w:rsidR="7172FE6B" w:rsidP="59037EF7" w:rsidRDefault="7172FE6B" w14:paraId="1E795245" w14:textId="40238107">
      <w:pPr>
        <w:pStyle w:val="Normal"/>
        <w:bidi w:val="0"/>
        <w:spacing w:before="0" w:beforeAutospacing="off" w:after="160" w:afterAutospacing="off" w:line="279" w:lineRule="auto"/>
        <w:ind w:left="0" w:right="0"/>
        <w:jc w:val="left"/>
        <w:rPr>
          <w:rFonts w:ascii="Kermit" w:hAnsi="Kermit" w:eastAsia="Kermit" w:cs="Kermit"/>
        </w:rPr>
      </w:pPr>
    </w:p>
    <w:p w:rsidR="4C491959" w:rsidP="59037EF7" w:rsidRDefault="4C491959" w14:paraId="08B0B97B" w14:textId="11E08B6B">
      <w:pPr>
        <w:pStyle w:val="Stijl5"/>
        <w:rPr>
          <w:rFonts w:ascii="Kermit" w:hAnsi="Kermit" w:eastAsia="Kermit" w:cs="Kermit"/>
          <w:sz w:val="32"/>
          <w:szCs w:val="32"/>
        </w:rPr>
      </w:pPr>
      <w:r w:rsidR="4C491959">
        <w:rPr/>
        <w:t>Een sessie op congres</w:t>
      </w:r>
      <w:r w:rsidR="17A12EE0">
        <w:rPr/>
        <w:t>?</w:t>
      </w:r>
    </w:p>
    <w:p w:rsidR="18F015F2" w:rsidP="59037EF7" w:rsidRDefault="18F015F2" w14:paraId="1C3440FA" w14:textId="7B2A66D6">
      <w:pPr>
        <w:pStyle w:val="Normal"/>
        <w:bidi w:val="0"/>
        <w:spacing w:before="0" w:beforeAutospacing="off" w:after="160" w:afterAutospacing="off" w:line="279" w:lineRule="auto"/>
        <w:ind w:left="0" w:right="0"/>
        <w:jc w:val="left"/>
        <w:rPr>
          <w:rFonts w:ascii="Kermit" w:hAnsi="Kermit" w:eastAsia="Kermit" w:cs="Kermit"/>
        </w:rPr>
      </w:pPr>
      <w:r w:rsidRPr="59037EF7" w:rsidR="2AD17BE0">
        <w:rPr>
          <w:rFonts w:ascii="Kermit" w:hAnsi="Kermit" w:eastAsia="Kermit" w:cs="Kermit"/>
        </w:rPr>
        <w:t xml:space="preserve">Nu we bezig zijn met ons beleid en een nieuwe webshop </w:t>
      </w:r>
      <w:r w:rsidRPr="59037EF7" w:rsidR="2AD17BE0">
        <w:rPr>
          <w:rFonts w:ascii="Kermit" w:hAnsi="Kermit" w:eastAsia="Kermit" w:cs="Kermit"/>
        </w:rPr>
        <w:t>en</w:t>
      </w:r>
      <w:r w:rsidRPr="59037EF7" w:rsidR="4CBC5E16">
        <w:rPr>
          <w:rFonts w:ascii="Kermit" w:hAnsi="Kermit" w:eastAsia="Kermit" w:cs="Kermit"/>
        </w:rPr>
        <w:t xml:space="preserve"> </w:t>
      </w:r>
      <w:r w:rsidRPr="59037EF7" w:rsidR="2AD17BE0">
        <w:rPr>
          <w:rFonts w:ascii="Kermit" w:hAnsi="Kermit" w:eastAsia="Kermit" w:cs="Kermit"/>
        </w:rPr>
        <w:t>zo</w:t>
      </w:r>
      <w:r w:rsidRPr="59037EF7" w:rsidR="2AD17BE0">
        <w:rPr>
          <w:rFonts w:ascii="Kermit" w:hAnsi="Kermit" w:eastAsia="Kermit" w:cs="Kermit"/>
        </w:rPr>
        <w:t xml:space="preserve"> is er veel vernieuwing in de WIP en de winkel, willen we de input van de mensen op congres hierover? We zouden bv een sessie kunnen geven wat de winkel precies doet met focus op </w:t>
      </w:r>
      <w:r w:rsidRPr="59037EF7" w:rsidR="0581AD93">
        <w:rPr>
          <w:rFonts w:ascii="Kermit" w:hAnsi="Kermit" w:eastAsia="Kermit" w:cs="Kermit"/>
        </w:rPr>
        <w:t>financiën</w:t>
      </w:r>
      <w:r w:rsidRPr="59037EF7" w:rsidR="2AD17BE0">
        <w:rPr>
          <w:rFonts w:ascii="Kermit" w:hAnsi="Kermit" w:eastAsia="Kermit" w:cs="Kermit"/>
        </w:rPr>
        <w:t xml:space="preserve">, </w:t>
      </w:r>
      <w:r w:rsidRPr="59037EF7" w:rsidR="1096FF7C">
        <w:rPr>
          <w:rFonts w:ascii="Kermit" w:hAnsi="Kermit" w:eastAsia="Kermit" w:cs="Kermit"/>
        </w:rPr>
        <w:t xml:space="preserve">samenwerkingen </w:t>
      </w:r>
      <w:r w:rsidRPr="59037EF7" w:rsidR="1096FF7C">
        <w:rPr>
          <w:rFonts w:ascii="Kermit" w:hAnsi="Kermit" w:eastAsia="Kermit" w:cs="Kermit"/>
        </w:rPr>
        <w:t>en</w:t>
      </w:r>
      <w:r w:rsidRPr="59037EF7" w:rsidR="67D837CE">
        <w:rPr>
          <w:rFonts w:ascii="Kermit" w:hAnsi="Kermit" w:eastAsia="Kermit" w:cs="Kermit"/>
        </w:rPr>
        <w:t xml:space="preserve"> </w:t>
      </w:r>
      <w:r w:rsidRPr="59037EF7" w:rsidR="1096FF7C">
        <w:rPr>
          <w:rFonts w:ascii="Kermit" w:hAnsi="Kermit" w:eastAsia="Kermit" w:cs="Kermit"/>
        </w:rPr>
        <w:t>zo</w:t>
      </w:r>
      <w:r w:rsidRPr="59037EF7" w:rsidR="1096FF7C">
        <w:rPr>
          <w:rFonts w:ascii="Kermit" w:hAnsi="Kermit" w:eastAsia="Kermit" w:cs="Kermit"/>
        </w:rPr>
        <w:t>, een soort van Q&amp;A bijvoorbeeld?</w:t>
      </w:r>
    </w:p>
    <w:p w:rsidR="7172FE6B" w:rsidP="59037EF7" w:rsidRDefault="7172FE6B" w14:paraId="56975D25" w14:textId="1CC2D807">
      <w:pPr>
        <w:pStyle w:val="Normal"/>
        <w:bidi w:val="0"/>
        <w:spacing w:before="0" w:beforeAutospacing="off" w:after="160" w:afterAutospacing="off" w:line="279" w:lineRule="auto"/>
        <w:ind w:left="0" w:right="0"/>
        <w:jc w:val="left"/>
        <w:rPr>
          <w:rFonts w:ascii="Kermit" w:hAnsi="Kermit" w:eastAsia="Kermit" w:cs="Kermit"/>
        </w:rPr>
      </w:pPr>
      <w:r w:rsidRPr="59037EF7" w:rsidR="5E024F14">
        <w:rPr>
          <w:rFonts w:ascii="Kermit" w:hAnsi="Kermit" w:eastAsia="Kermit" w:cs="Kermit"/>
        </w:rPr>
        <w:t>Willen wij? = willen ZIJ (Cédric en Marit)</w:t>
      </w:r>
    </w:p>
    <w:p w:rsidR="7089DDB5" w:rsidP="59037EF7" w:rsidRDefault="7089DDB5" w14:paraId="01990223" w14:textId="6B950950">
      <w:pPr>
        <w:pStyle w:val="Normal"/>
        <w:bidi w:val="0"/>
        <w:spacing w:before="0" w:beforeAutospacing="off" w:after="160" w:afterAutospacing="off" w:line="279" w:lineRule="auto"/>
        <w:ind w:left="0" w:right="0"/>
        <w:jc w:val="left"/>
        <w:rPr>
          <w:rFonts w:ascii="Kermit" w:hAnsi="Kermit" w:eastAsia="Kermit" w:cs="Kermit"/>
        </w:rPr>
      </w:pPr>
      <w:r w:rsidRPr="59037EF7" w:rsidR="7089DDB5">
        <w:rPr>
          <w:rFonts w:ascii="Kermit" w:hAnsi="Kermit" w:eastAsia="Kermit" w:cs="Kermit"/>
        </w:rPr>
        <w:t>Ja hoor</w:t>
      </w:r>
    </w:p>
    <w:p w:rsidR="59037EF7" w:rsidP="59037EF7" w:rsidRDefault="59037EF7" w14:paraId="1D0691CE" w14:textId="06F1D7F2">
      <w:pPr>
        <w:pStyle w:val="Normal"/>
        <w:bidi w:val="0"/>
        <w:spacing w:before="0" w:beforeAutospacing="off" w:after="160" w:afterAutospacing="off" w:line="279" w:lineRule="auto"/>
        <w:ind w:left="0" w:right="0"/>
        <w:jc w:val="left"/>
        <w:rPr>
          <w:rFonts w:ascii="Kermit" w:hAnsi="Kermit" w:eastAsia="Kermit" w:cs="Kermit"/>
        </w:rPr>
      </w:pPr>
    </w:p>
    <w:p w:rsidR="59037EF7" w:rsidP="59037EF7" w:rsidRDefault="59037EF7" w14:paraId="7EEE8B1F" w14:textId="0978594E">
      <w:pPr>
        <w:pStyle w:val="Normal"/>
        <w:bidi w:val="0"/>
        <w:spacing w:before="0" w:beforeAutospacing="off" w:after="160" w:afterAutospacing="off" w:line="279" w:lineRule="auto"/>
        <w:ind w:left="0" w:right="0"/>
        <w:jc w:val="left"/>
        <w:rPr>
          <w:rFonts w:ascii="Kermit" w:hAnsi="Kermit" w:eastAsia="Kermit" w:cs="Kermit"/>
        </w:rPr>
      </w:pPr>
    </w:p>
    <w:p w:rsidR="72A890CB" w:rsidP="59037EF7" w:rsidRDefault="72A890CB" w14:paraId="00C50672" w14:textId="0ABD05E2">
      <w:pPr>
        <w:pStyle w:val="Stijl5"/>
        <w:rPr>
          <w:rFonts w:ascii="Kermit" w:hAnsi="Kermit" w:eastAsia="Kermit" w:cs="Kermit"/>
          <w:sz w:val="28"/>
          <w:szCs w:val="28"/>
        </w:rPr>
      </w:pPr>
      <w:r w:rsidR="72A890CB">
        <w:rPr/>
        <w:t>Vervoer materiaal congres</w:t>
      </w:r>
    </w:p>
    <w:p w:rsidR="18F015F2" w:rsidP="59037EF7" w:rsidRDefault="18F015F2" w14:paraId="799981C2" w14:textId="659B3AF5">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18F015F2">
        <w:rPr>
          <w:rFonts w:ascii="Kermit" w:hAnsi="Kermit" w:eastAsia="Kermit" w:cs="Kermit"/>
        </w:rPr>
        <w:t>Er moet d</w:t>
      </w:r>
      <w:r w:rsidRPr="59037EF7" w:rsidR="57DFC67B">
        <w:rPr>
          <w:rFonts w:ascii="Kermit" w:hAnsi="Kermit" w:eastAsia="Kermit" w:cs="Kermit"/>
        </w:rPr>
        <w:t>i</w:t>
      </w:r>
      <w:r w:rsidRPr="59037EF7" w:rsidR="18F015F2">
        <w:rPr>
          <w:rFonts w:ascii="Kermit" w:hAnsi="Kermit" w:eastAsia="Kermit" w:cs="Kermit"/>
        </w:rPr>
        <w:t xml:space="preserve">t jaar zelf vervoer </w:t>
      </w:r>
      <w:r w:rsidRPr="59037EF7" w:rsidR="18F015F2">
        <w:rPr>
          <w:rFonts w:ascii="Kermit" w:hAnsi="Kermit" w:eastAsia="Kermit" w:cs="Kermit"/>
        </w:rPr>
        <w:t>gefixt</w:t>
      </w:r>
      <w:r w:rsidRPr="59037EF7" w:rsidR="18F015F2">
        <w:rPr>
          <w:rFonts w:ascii="Kermit" w:hAnsi="Kermit" w:eastAsia="Kermit" w:cs="Kermit"/>
        </w:rPr>
        <w:t xml:space="preserve"> worden voor ons materiaal</w:t>
      </w:r>
      <w:r w:rsidRPr="59037EF7" w:rsidR="7B311166">
        <w:rPr>
          <w:rFonts w:ascii="Kermit" w:hAnsi="Kermit" w:eastAsia="Kermit" w:cs="Kermit"/>
        </w:rPr>
        <w:t xml:space="preserve"> heeft het congres ons vorig jaar laten weten</w:t>
      </w:r>
      <w:r w:rsidRPr="59037EF7" w:rsidR="18F015F2">
        <w:rPr>
          <w:rFonts w:ascii="Kermit" w:hAnsi="Kermit" w:eastAsia="Kermit" w:cs="Kermit"/>
        </w:rPr>
        <w:t>.</w:t>
      </w:r>
      <w:r w:rsidRPr="59037EF7" w:rsidR="4399EDD1">
        <w:rPr>
          <w:rFonts w:ascii="Kermit" w:hAnsi="Kermit" w:eastAsia="Kermit" w:cs="Kermit"/>
        </w:rPr>
        <w:t xml:space="preserve"> Ik heb nu zelf een auto dus kan zelf rijden, is er iemand die wil meerijden en</w:t>
      </w:r>
      <w:r w:rsidRPr="59037EF7" w:rsidR="151BB05F">
        <w:rPr>
          <w:rFonts w:ascii="Kermit" w:hAnsi="Kermit" w:eastAsia="Kermit" w:cs="Kermit"/>
        </w:rPr>
        <w:t>/</w:t>
      </w:r>
      <w:r w:rsidRPr="59037EF7" w:rsidR="4399EDD1">
        <w:rPr>
          <w:rFonts w:ascii="Kermit" w:hAnsi="Kermit" w:eastAsia="Kermit" w:cs="Kermit"/>
        </w:rPr>
        <w:t>of mee wil helpen inladen?</w:t>
      </w:r>
    </w:p>
    <w:p w:rsidR="4A0A20A8" w:rsidP="59037EF7" w:rsidRDefault="4A0A20A8" w14:paraId="4B281E6C" w14:textId="2AA29067">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4A0A20A8">
        <w:rPr>
          <w:rFonts w:ascii="Kermit" w:hAnsi="Kermit" w:eastAsia="Kermit" w:cs="Kermit"/>
        </w:rPr>
        <w:t>-&gt; C</w:t>
      </w:r>
      <w:r w:rsidRPr="59037EF7" w:rsidR="4A0A20A8">
        <w:rPr>
          <w:rFonts w:ascii="Kermit" w:hAnsi="Kermit" w:eastAsia="Kermit" w:cs="Kermit"/>
        </w:rPr>
        <w:t>é</w:t>
      </w:r>
      <w:r w:rsidRPr="59037EF7" w:rsidR="31A973F9">
        <w:rPr>
          <w:rFonts w:ascii="Kermit" w:hAnsi="Kermit" w:eastAsia="Kermit" w:cs="Kermit"/>
        </w:rPr>
        <w:t>é</w:t>
      </w:r>
      <w:r w:rsidRPr="59037EF7" w:rsidR="31A973F9">
        <w:rPr>
          <w:rFonts w:ascii="Kermit" w:hAnsi="Kermit" w:eastAsia="Kermit" w:cs="Kermit"/>
        </w:rPr>
        <w:t>é</w:t>
      </w:r>
      <w:r w:rsidRPr="59037EF7" w:rsidR="31A973F9">
        <w:rPr>
          <w:rFonts w:ascii="Kermit" w:hAnsi="Kermit" w:eastAsia="Kermit" w:cs="Kermit"/>
        </w:rPr>
        <w:t>éé</w:t>
      </w:r>
      <w:r w:rsidRPr="59037EF7" w:rsidR="4A0A20A8">
        <w:rPr>
          <w:rFonts w:ascii="Kermit" w:hAnsi="Kermit" w:eastAsia="Kermit" w:cs="Kermit"/>
        </w:rPr>
        <w:t xml:space="preserve">dric </w:t>
      </w:r>
      <w:r w:rsidRPr="59037EF7" w:rsidR="4A0A20A8">
        <w:rPr>
          <w:rFonts w:ascii="Kermit" w:hAnsi="Kermit" w:eastAsia="Kermit" w:cs="Kermit"/>
        </w:rPr>
        <w:t xml:space="preserve">rijdt mee </w:t>
      </w:r>
    </w:p>
    <w:p w:rsidR="7172FE6B" w:rsidP="59037EF7" w:rsidRDefault="7172FE6B" w14:paraId="6F8BF25A" w14:textId="734EC0C7">
      <w:pPr>
        <w:pStyle w:val="Normal"/>
        <w:suppressLineNumbers w:val="0"/>
        <w:bidi w:val="0"/>
        <w:spacing w:before="0" w:beforeAutospacing="off" w:after="160" w:afterAutospacing="off" w:line="279" w:lineRule="auto"/>
        <w:ind w:left="0" w:right="0"/>
        <w:jc w:val="left"/>
        <w:rPr>
          <w:rFonts w:ascii="Kermit" w:hAnsi="Kermit" w:eastAsia="Kermit" w:cs="Kermit"/>
        </w:rPr>
      </w:pPr>
    </w:p>
    <w:p w:rsidR="21282E51" w:rsidP="59037EF7" w:rsidRDefault="21282E51" w14:paraId="0579CCFD" w14:textId="794F4408">
      <w:pPr>
        <w:pStyle w:val="Stijl4"/>
        <w:rPr>
          <w:rFonts w:ascii="Kermit" w:hAnsi="Kermit" w:eastAsia="Kermit" w:cs="Kermit"/>
          <w:sz w:val="32"/>
          <w:szCs w:val="32"/>
        </w:rPr>
      </w:pPr>
      <w:r w:rsidR="17AFAA91">
        <w:rPr/>
        <w:t>20:</w:t>
      </w:r>
      <w:r w:rsidR="3CEC966F">
        <w:rPr/>
        <w:t>4</w:t>
      </w:r>
      <w:r w:rsidR="17AFAA91">
        <w:rPr/>
        <w:t xml:space="preserve">0 </w:t>
      </w:r>
      <w:r w:rsidR="21282E51">
        <w:rPr/>
        <w:t>De WIP volgend jaar</w:t>
      </w:r>
    </w:p>
    <w:p w:rsidR="21282E51" w:rsidP="59037EF7" w:rsidRDefault="21282E51" w14:paraId="243E044D" w14:textId="0A3B80C6">
      <w:pPr>
        <w:pStyle w:val="Normal"/>
        <w:suppressLineNumbers w:val="0"/>
        <w:bidi w:val="0"/>
        <w:spacing w:before="0" w:beforeAutospacing="off" w:after="160" w:afterAutospacing="off" w:line="279" w:lineRule="auto"/>
        <w:ind w:left="0" w:right="0"/>
        <w:jc w:val="left"/>
        <w:rPr>
          <w:rFonts w:ascii="Kermit" w:hAnsi="Kermit" w:eastAsia="Kermit" w:cs="Kermit"/>
        </w:rPr>
      </w:pPr>
      <w:r w:rsidRPr="59037EF7" w:rsidR="21282E51">
        <w:rPr>
          <w:rFonts w:ascii="Kermit" w:hAnsi="Kermit" w:eastAsia="Kermit" w:cs="Kermit"/>
        </w:rPr>
        <w:t xml:space="preserve">Ik had laten weten dat ik zelf volgend jaar het wel nog zag zitten voorzitter te zijn. Dit klopt ook wel degelijk maar ik ben mij ervan </w:t>
      </w:r>
      <w:r w:rsidRPr="59037EF7" w:rsidR="251D52D9">
        <w:rPr>
          <w:rFonts w:ascii="Kermit" w:hAnsi="Kermit" w:eastAsia="Kermit" w:cs="Kermit"/>
        </w:rPr>
        <w:t>bewust</w:t>
      </w:r>
      <w:r w:rsidRPr="59037EF7" w:rsidR="21282E51">
        <w:rPr>
          <w:rFonts w:ascii="Kermit" w:hAnsi="Kermit" w:eastAsia="Kermit" w:cs="Kermit"/>
        </w:rPr>
        <w:t xml:space="preserve"> met dit </w:t>
      </w:r>
      <w:r w:rsidRPr="59037EF7" w:rsidR="41DAA393">
        <w:rPr>
          <w:rFonts w:ascii="Kermit" w:hAnsi="Kermit" w:eastAsia="Kermit" w:cs="Kermit"/>
        </w:rPr>
        <w:t>o</w:t>
      </w:r>
      <w:r w:rsidRPr="59037EF7" w:rsidR="21282E51">
        <w:rPr>
          <w:rFonts w:ascii="Kermit" w:hAnsi="Kermit" w:eastAsia="Kermit" w:cs="Kermit"/>
        </w:rPr>
        <w:t>p</w:t>
      </w:r>
      <w:r w:rsidRPr="59037EF7" w:rsidR="597DE0E5">
        <w:rPr>
          <w:rFonts w:ascii="Kermit" w:hAnsi="Kermit" w:eastAsia="Kermit" w:cs="Kermit"/>
        </w:rPr>
        <w:t xml:space="preserve"> </w:t>
      </w:r>
      <w:r w:rsidRPr="59037EF7" w:rsidR="21282E51">
        <w:rPr>
          <w:rFonts w:ascii="Kermit" w:hAnsi="Kermit" w:eastAsia="Kermit" w:cs="Kermit"/>
        </w:rPr>
        <w:t>voorhand</w:t>
      </w:r>
      <w:r w:rsidRPr="59037EF7" w:rsidR="21282E51">
        <w:rPr>
          <w:rFonts w:ascii="Kermit" w:hAnsi="Kermit" w:eastAsia="Kermit" w:cs="Kermit"/>
        </w:rPr>
        <w:t xml:space="preserve"> te zeggen dat ik dan wel al de poort sluit voor een mogelijk nieuwe voorzitter. Dus bij deze, heb je </w:t>
      </w:r>
      <w:r w:rsidRPr="59037EF7" w:rsidR="6139E681">
        <w:rPr>
          <w:rFonts w:ascii="Kermit" w:hAnsi="Kermit" w:eastAsia="Kermit" w:cs="Kermit"/>
        </w:rPr>
        <w:t>ambities of ken je iemand met ambities die graag wipper zou zijn, laat je niet tegenhouden! Vernieuwing in het HB is altijd goed (:</w:t>
      </w:r>
    </w:p>
    <w:p w:rsidR="7172FE6B" w:rsidP="59037EF7" w:rsidRDefault="7172FE6B" w14:paraId="70F07BB5" w14:textId="684ABB15">
      <w:pPr>
        <w:pStyle w:val="Normal"/>
        <w:suppressLineNumbers w:val="0"/>
        <w:bidi w:val="0"/>
        <w:spacing w:before="0" w:beforeAutospacing="off" w:after="160" w:afterAutospacing="off" w:line="279" w:lineRule="auto"/>
        <w:ind w:left="0" w:right="0"/>
        <w:jc w:val="left"/>
        <w:rPr>
          <w:rFonts w:ascii="Kermit" w:hAnsi="Kermit" w:eastAsia="Kermit" w:cs="Kermit"/>
          <w:sz w:val="32"/>
          <w:szCs w:val="32"/>
        </w:rPr>
      </w:pPr>
    </w:p>
    <w:p w:rsidR="09CA0E85" w:rsidP="59037EF7" w:rsidRDefault="09CA0E85" w14:paraId="31533F36" w14:textId="1A971F88">
      <w:pPr>
        <w:pStyle w:val="Stijl4"/>
        <w:rPr>
          <w:rFonts w:ascii="Kermit" w:hAnsi="Kermit" w:eastAsia="Kermit" w:cs="Kermit"/>
          <w:sz w:val="32"/>
          <w:szCs w:val="32"/>
        </w:rPr>
      </w:pPr>
      <w:r w:rsidR="3373F8A3">
        <w:rPr/>
        <w:t xml:space="preserve">20:50 </w:t>
      </w:r>
      <w:r w:rsidR="09CA0E85">
        <w:rPr/>
        <w:t>In de agenda</w:t>
      </w:r>
    </w:p>
    <w:p w:rsidR="6139E681" w:rsidP="59037EF7" w:rsidRDefault="6139E681" w14:paraId="38315DFF" w14:textId="08BAABB3">
      <w:pPr>
        <w:pStyle w:val="Stijl5"/>
        <w:rPr>
          <w:rFonts w:ascii="Kermit" w:hAnsi="Kermit" w:eastAsia="Kermit" w:cs="Kermit"/>
          <w:sz w:val="28"/>
          <w:szCs w:val="28"/>
        </w:rPr>
      </w:pPr>
      <w:r w:rsidR="6139E681">
        <w:rPr/>
        <w:t>De teambuilding</w:t>
      </w:r>
    </w:p>
    <w:p w:rsidR="6139E681" w:rsidP="59037EF7" w:rsidRDefault="6139E681" w14:paraId="367928A7" w14:textId="1D660F80">
      <w:pPr>
        <w:pStyle w:val="Normal"/>
        <w:bidi w:val="0"/>
        <w:spacing w:before="0" w:beforeAutospacing="off" w:after="160" w:afterAutospacing="off" w:line="279" w:lineRule="auto"/>
        <w:ind w:left="0" w:right="0"/>
        <w:jc w:val="left"/>
        <w:rPr>
          <w:rFonts w:ascii="Kermit" w:hAnsi="Kermit" w:eastAsia="Kermit" w:cs="Kermit"/>
        </w:rPr>
      </w:pPr>
      <w:r w:rsidRPr="59037EF7" w:rsidR="6139E681">
        <w:rPr>
          <w:rFonts w:ascii="Kermit" w:hAnsi="Kermit" w:eastAsia="Kermit" w:cs="Kermit"/>
        </w:rPr>
        <w:t xml:space="preserve">We gaan nu </w:t>
      </w:r>
      <w:r w:rsidRPr="59037EF7" w:rsidR="6139E681">
        <w:rPr>
          <w:rFonts w:ascii="Kermit" w:hAnsi="Kermit" w:eastAsia="Kermit" w:cs="Kermit"/>
        </w:rPr>
        <w:t>teambuilden</w:t>
      </w:r>
      <w:r w:rsidRPr="59037EF7" w:rsidR="6139E681">
        <w:rPr>
          <w:rFonts w:ascii="Kermit" w:hAnsi="Kermit" w:eastAsia="Kermit" w:cs="Kermit"/>
        </w:rPr>
        <w:t xml:space="preserve"> 11 mei, eerst stond dat rond 1</w:t>
      </w:r>
      <w:r w:rsidRPr="59037EF7" w:rsidR="5337165E">
        <w:rPr>
          <w:rFonts w:ascii="Kermit" w:hAnsi="Kermit" w:eastAsia="Kermit" w:cs="Kermit"/>
        </w:rPr>
        <w:t>4</w:t>
      </w:r>
      <w:r w:rsidRPr="59037EF7" w:rsidR="6139E681">
        <w:rPr>
          <w:rFonts w:ascii="Kermit" w:hAnsi="Kermit" w:eastAsia="Kermit" w:cs="Kermit"/>
        </w:rPr>
        <w:t xml:space="preserve">u. Ik vroeg mij af </w:t>
      </w:r>
      <w:r w:rsidRPr="59037EF7" w:rsidR="6139E681">
        <w:rPr>
          <w:rFonts w:ascii="Kermit" w:hAnsi="Kermit" w:eastAsia="Kermit" w:cs="Kermit"/>
        </w:rPr>
        <w:t>of</w:t>
      </w:r>
      <w:r w:rsidRPr="59037EF7" w:rsidR="6139E681">
        <w:rPr>
          <w:rFonts w:ascii="Kermit" w:hAnsi="Kermit" w:eastAsia="Kermit" w:cs="Kermit"/>
        </w:rPr>
        <w:t xml:space="preserve"> dat iets later zou kunnen voor jullie? Rond 16u bv en daarna een terrasje doen bijvoorbeeld? </w:t>
      </w:r>
    </w:p>
    <w:p w:rsidR="2A07918D" w:rsidP="59037EF7" w:rsidRDefault="2A07918D" w14:paraId="6B2AE705" w14:textId="28F47023">
      <w:pPr>
        <w:pStyle w:val="Normal"/>
        <w:bidi w:val="0"/>
        <w:spacing w:before="0" w:beforeAutospacing="off" w:after="160" w:afterAutospacing="off" w:line="279" w:lineRule="auto"/>
        <w:ind w:left="0" w:right="0"/>
        <w:jc w:val="left"/>
        <w:rPr>
          <w:rFonts w:ascii="Kermit" w:hAnsi="Kermit" w:eastAsia="Kermit" w:cs="Kermit"/>
        </w:rPr>
      </w:pPr>
      <w:r w:rsidRPr="59037EF7" w:rsidR="2A07918D">
        <w:rPr>
          <w:rFonts w:ascii="Kermit" w:hAnsi="Kermit" w:eastAsia="Kermit" w:cs="Kermit"/>
        </w:rPr>
        <w:t>-&gt; Veranderen naar 15</w:t>
      </w:r>
      <w:r w:rsidRPr="59037EF7" w:rsidR="3E588F54">
        <w:rPr>
          <w:rFonts w:ascii="Kermit" w:hAnsi="Kermit" w:eastAsia="Kermit" w:cs="Kermit"/>
        </w:rPr>
        <w:t>u</w:t>
      </w:r>
    </w:p>
    <w:p w:rsidR="7172FE6B" w:rsidP="59037EF7" w:rsidRDefault="7172FE6B" w14:paraId="4D72DC26" w14:textId="553F00E5">
      <w:pPr>
        <w:pStyle w:val="Normal"/>
        <w:bidi w:val="0"/>
        <w:spacing w:before="0" w:beforeAutospacing="off" w:after="160" w:afterAutospacing="off" w:line="279" w:lineRule="auto"/>
        <w:ind w:left="0" w:right="0"/>
        <w:jc w:val="left"/>
        <w:rPr>
          <w:rFonts w:ascii="Kermit" w:hAnsi="Kermit" w:eastAsia="Kermit" w:cs="Kermit"/>
          <w:sz w:val="28"/>
          <w:szCs w:val="28"/>
        </w:rPr>
      </w:pPr>
    </w:p>
    <w:p w:rsidR="02047BD0" w:rsidP="59037EF7" w:rsidRDefault="02047BD0" w14:paraId="54AE0E51" w14:textId="53A8E00E">
      <w:pPr>
        <w:pStyle w:val="Stijl5"/>
        <w:rPr>
          <w:rFonts w:ascii="Kermit" w:hAnsi="Kermit" w:eastAsia="Kermit" w:cs="Kermit"/>
          <w:sz w:val="28"/>
          <w:szCs w:val="28"/>
        </w:rPr>
      </w:pPr>
      <w:r w:rsidR="02047BD0">
        <w:rPr/>
        <w:t>Winkel vervanging.</w:t>
      </w:r>
    </w:p>
    <w:p w:rsidR="02047BD0" w:rsidP="59037EF7" w:rsidRDefault="02047BD0" w14:paraId="13073E90" w14:textId="22EDF0E3">
      <w:pPr>
        <w:pStyle w:val="Normal"/>
        <w:bidi w:val="0"/>
        <w:spacing w:before="0" w:beforeAutospacing="off" w:after="160" w:afterAutospacing="off" w:line="279" w:lineRule="auto"/>
        <w:ind w:left="0" w:right="0"/>
        <w:jc w:val="left"/>
        <w:rPr>
          <w:rFonts w:ascii="Kermit" w:hAnsi="Kermit" w:eastAsia="Kermit" w:cs="Kermit"/>
          <w:sz w:val="24"/>
          <w:szCs w:val="24"/>
        </w:rPr>
      </w:pPr>
      <w:r w:rsidRPr="59037EF7" w:rsidR="02047BD0">
        <w:rPr>
          <w:rFonts w:ascii="Kermit" w:hAnsi="Kermit" w:eastAsia="Kermit" w:cs="Kermit"/>
          <w:sz w:val="24"/>
          <w:szCs w:val="24"/>
        </w:rPr>
        <w:t>Lennart, wanneer heb jij nog verlof</w:t>
      </w:r>
      <w:r w:rsidRPr="59037EF7" w:rsidR="423BCF87">
        <w:rPr>
          <w:rFonts w:ascii="Kermit" w:hAnsi="Kermit" w:eastAsia="Kermit" w:cs="Kermit"/>
          <w:sz w:val="24"/>
          <w:szCs w:val="24"/>
        </w:rPr>
        <w:t xml:space="preserve"> en is er vervanging nodig van de winkel?</w:t>
      </w:r>
    </w:p>
    <w:p w:rsidR="5B605CBA" w:rsidP="59037EF7" w:rsidRDefault="5B605CBA" w14:paraId="78ECA9C3" w14:textId="28DD4190">
      <w:pPr>
        <w:pStyle w:val="Normal"/>
        <w:bidi w:val="0"/>
        <w:spacing w:before="0" w:beforeAutospacing="off" w:after="160" w:afterAutospacing="off" w:line="279" w:lineRule="auto"/>
        <w:ind w:left="0" w:right="0"/>
        <w:jc w:val="left"/>
        <w:rPr>
          <w:rFonts w:ascii="Kermit" w:hAnsi="Kermit" w:eastAsia="Kermit" w:cs="Kermit"/>
          <w:sz w:val="24"/>
          <w:szCs w:val="24"/>
        </w:rPr>
      </w:pPr>
      <w:r w:rsidRPr="59037EF7" w:rsidR="5B605CBA">
        <w:rPr>
          <w:rFonts w:ascii="Kermit" w:hAnsi="Kermit" w:eastAsia="Kermit" w:cs="Kermit"/>
          <w:sz w:val="24"/>
          <w:szCs w:val="24"/>
        </w:rPr>
        <w:t xml:space="preserve">2 mei 12-16u-&gt; Cédric </w:t>
      </w:r>
    </w:p>
    <w:p w:rsidR="679AAC83" w:rsidP="59037EF7" w:rsidRDefault="679AAC83" w14:paraId="27AC12E0" w14:textId="41FE9B3B">
      <w:pPr>
        <w:pStyle w:val="Normal"/>
        <w:bidi w:val="0"/>
        <w:spacing w:before="0" w:beforeAutospacing="off" w:after="160" w:afterAutospacing="off" w:line="279" w:lineRule="auto"/>
        <w:ind w:left="0" w:right="0"/>
        <w:jc w:val="left"/>
        <w:rPr>
          <w:rFonts w:ascii="Kermit" w:hAnsi="Kermit" w:eastAsia="Kermit" w:cs="Kermit"/>
          <w:sz w:val="24"/>
          <w:szCs w:val="24"/>
        </w:rPr>
      </w:pPr>
      <w:r w:rsidRPr="59037EF7" w:rsidR="679AAC83">
        <w:rPr>
          <w:rFonts w:ascii="Kermit" w:hAnsi="Kermit" w:eastAsia="Kermit" w:cs="Kermit"/>
          <w:sz w:val="24"/>
          <w:szCs w:val="24"/>
        </w:rPr>
        <w:t xml:space="preserve">Braderie -&gt; </w:t>
      </w:r>
      <w:r w:rsidRPr="59037EF7" w:rsidR="679AAC83">
        <w:rPr>
          <w:rFonts w:ascii="Kermit" w:hAnsi="Kermit" w:eastAsia="Kermit" w:cs="Kermit"/>
          <w:sz w:val="24"/>
          <w:szCs w:val="24"/>
        </w:rPr>
        <w:t xml:space="preserve">vindt </w:t>
      </w:r>
      <w:r w:rsidRPr="59037EF7" w:rsidR="679AAC83">
        <w:rPr>
          <w:rFonts w:ascii="Kermit" w:hAnsi="Kermit" w:eastAsia="Kermit" w:cs="Kermit"/>
          <w:sz w:val="24"/>
          <w:szCs w:val="24"/>
        </w:rPr>
        <w:t>ons op de braderie</w:t>
      </w:r>
    </w:p>
    <w:p w:rsidR="679AAC83" w:rsidP="59037EF7" w:rsidRDefault="679AAC83" w14:paraId="7F2C4C1D" w14:textId="3B1D7ACA">
      <w:pPr>
        <w:pStyle w:val="Normal"/>
        <w:bidi w:val="0"/>
        <w:spacing w:before="0" w:beforeAutospacing="off" w:after="160" w:afterAutospacing="off" w:line="279" w:lineRule="auto"/>
        <w:ind w:left="0" w:right="0"/>
        <w:jc w:val="left"/>
        <w:rPr>
          <w:rFonts w:ascii="Kermit" w:hAnsi="Kermit" w:eastAsia="Kermit" w:cs="Kermit"/>
          <w:sz w:val="24"/>
          <w:szCs w:val="24"/>
        </w:rPr>
      </w:pPr>
      <w:r w:rsidRPr="59037EF7" w:rsidR="679AAC83">
        <w:rPr>
          <w:rFonts w:ascii="Kermit" w:hAnsi="Kermit" w:eastAsia="Kermit" w:cs="Kermit"/>
          <w:sz w:val="24"/>
          <w:szCs w:val="24"/>
        </w:rPr>
        <w:t>20 juni -&gt; Marit</w:t>
      </w:r>
    </w:p>
    <w:p w:rsidR="679AAC83" w:rsidP="59037EF7" w:rsidRDefault="679AAC83" w14:paraId="231434FC" w14:textId="6BE2082B">
      <w:pPr>
        <w:pStyle w:val="Normal"/>
        <w:bidi w:val="0"/>
        <w:spacing w:before="0" w:beforeAutospacing="off" w:after="160" w:afterAutospacing="off" w:line="279" w:lineRule="auto"/>
        <w:ind w:left="0" w:right="0"/>
        <w:jc w:val="left"/>
        <w:rPr>
          <w:rFonts w:ascii="Kermit" w:hAnsi="Kermit" w:eastAsia="Kermit" w:cs="Kermit"/>
          <w:sz w:val="24"/>
          <w:szCs w:val="24"/>
        </w:rPr>
      </w:pPr>
      <w:r w:rsidRPr="59037EF7" w:rsidR="679AAC83">
        <w:rPr>
          <w:rFonts w:ascii="Kermit" w:hAnsi="Kermit" w:eastAsia="Kermit" w:cs="Kermit"/>
          <w:sz w:val="24"/>
          <w:szCs w:val="24"/>
        </w:rPr>
        <w:t xml:space="preserve">Juli 2 weken -&gt; Emilia doet pakketjes </w:t>
      </w:r>
    </w:p>
    <w:p w:rsidR="37D9F6ED" w:rsidP="59037EF7" w:rsidRDefault="37D9F6ED" w14:paraId="445495B7" w14:textId="3FF92841">
      <w:pPr>
        <w:pStyle w:val="Normal"/>
        <w:bidi w:val="0"/>
        <w:spacing w:before="0" w:beforeAutospacing="off" w:after="160" w:afterAutospacing="off" w:line="279" w:lineRule="auto"/>
        <w:ind w:left="0" w:right="0"/>
        <w:jc w:val="left"/>
        <w:rPr>
          <w:rFonts w:ascii="Kermit" w:hAnsi="Kermit" w:eastAsia="Kermit" w:cs="Kermit"/>
          <w:sz w:val="24"/>
          <w:szCs w:val="24"/>
        </w:rPr>
      </w:pPr>
      <w:r w:rsidRPr="59037EF7" w:rsidR="37D9F6ED">
        <w:rPr>
          <w:rFonts w:ascii="Kermit" w:hAnsi="Kermit" w:eastAsia="Kermit" w:cs="Kermit"/>
          <w:sz w:val="24"/>
          <w:szCs w:val="24"/>
        </w:rPr>
        <w:t xml:space="preserve">De rest van </w:t>
      </w:r>
      <w:r w:rsidRPr="59037EF7" w:rsidR="2E6C242B">
        <w:rPr>
          <w:rFonts w:ascii="Kermit" w:hAnsi="Kermit" w:eastAsia="Kermit" w:cs="Kermit"/>
          <w:sz w:val="24"/>
          <w:szCs w:val="24"/>
        </w:rPr>
        <w:t xml:space="preserve">juli </w:t>
      </w:r>
      <w:r w:rsidRPr="59037EF7" w:rsidR="37D9F6ED">
        <w:rPr>
          <w:rFonts w:ascii="Kermit" w:hAnsi="Kermit" w:eastAsia="Kermit" w:cs="Kermit"/>
          <w:sz w:val="24"/>
          <w:szCs w:val="24"/>
        </w:rPr>
        <w:t>-&gt; Gewoon open</w:t>
      </w:r>
    </w:p>
    <w:p w:rsidR="37D9F6ED" w:rsidP="59037EF7" w:rsidRDefault="37D9F6ED" w14:paraId="21887852" w14:textId="0410E034">
      <w:pPr>
        <w:pStyle w:val="Normal"/>
        <w:bidi w:val="0"/>
        <w:spacing w:before="0" w:beforeAutospacing="off" w:after="160" w:afterAutospacing="off" w:line="279" w:lineRule="auto"/>
        <w:ind w:left="0" w:right="0"/>
        <w:jc w:val="left"/>
        <w:rPr>
          <w:rFonts w:ascii="Kermit" w:hAnsi="Kermit" w:eastAsia="Kermit" w:cs="Kermit"/>
          <w:sz w:val="24"/>
          <w:szCs w:val="24"/>
        </w:rPr>
      </w:pPr>
      <w:r w:rsidRPr="59037EF7" w:rsidR="37D9F6ED">
        <w:rPr>
          <w:rFonts w:ascii="Kermit" w:hAnsi="Kermit" w:eastAsia="Kermit" w:cs="Kermit"/>
          <w:sz w:val="24"/>
          <w:szCs w:val="24"/>
        </w:rPr>
        <w:t>Twee laatste weken</w:t>
      </w:r>
      <w:r w:rsidRPr="59037EF7" w:rsidR="664EA0FB">
        <w:rPr>
          <w:rFonts w:ascii="Kermit" w:hAnsi="Kermit" w:eastAsia="Kermit" w:cs="Kermit"/>
          <w:sz w:val="24"/>
          <w:szCs w:val="24"/>
        </w:rPr>
        <w:t xml:space="preserve"> -&gt;</w:t>
      </w:r>
      <w:r w:rsidRPr="59037EF7" w:rsidR="37D9F6ED">
        <w:rPr>
          <w:rFonts w:ascii="Kermit" w:hAnsi="Kermit" w:eastAsia="Kermit" w:cs="Kermit"/>
          <w:sz w:val="24"/>
          <w:szCs w:val="24"/>
        </w:rPr>
        <w:t xml:space="preserve"> </w:t>
      </w:r>
      <w:r w:rsidRPr="59037EF7" w:rsidR="193F623D">
        <w:rPr>
          <w:rFonts w:ascii="Kermit" w:hAnsi="Kermit" w:eastAsia="Kermit" w:cs="Kermit"/>
          <w:sz w:val="24"/>
          <w:szCs w:val="24"/>
        </w:rPr>
        <w:t>gewoon open</w:t>
      </w:r>
    </w:p>
    <w:p w:rsidR="59037EF7" w:rsidP="59037EF7" w:rsidRDefault="59037EF7" w14:paraId="3F44DC11" w14:textId="175C6BD3">
      <w:pPr>
        <w:pStyle w:val="Normal"/>
        <w:bidi w:val="0"/>
        <w:spacing w:before="0" w:beforeAutospacing="off" w:after="160" w:afterAutospacing="off" w:line="279" w:lineRule="auto"/>
        <w:ind w:left="0" w:right="0"/>
        <w:jc w:val="left"/>
        <w:rPr>
          <w:rFonts w:ascii="Kermit" w:hAnsi="Kermit" w:eastAsia="Kermit" w:cs="Kermit"/>
          <w:sz w:val="24"/>
          <w:szCs w:val="24"/>
        </w:rPr>
      </w:pPr>
    </w:p>
    <w:p w:rsidR="59037EF7" w:rsidP="59037EF7" w:rsidRDefault="59037EF7" w14:paraId="66E8F76C" w14:textId="197FCCE3">
      <w:pPr>
        <w:pStyle w:val="Normal"/>
        <w:bidi w:val="0"/>
        <w:spacing w:before="0" w:beforeAutospacing="off" w:after="160" w:afterAutospacing="off" w:line="279" w:lineRule="auto"/>
        <w:ind w:left="0" w:right="0"/>
        <w:jc w:val="left"/>
        <w:rPr>
          <w:rFonts w:ascii="Kermit" w:hAnsi="Kermit" w:eastAsia="Kermit" w:cs="Kermit"/>
          <w:sz w:val="24"/>
          <w:szCs w:val="24"/>
        </w:rPr>
      </w:pPr>
    </w:p>
    <w:p w:rsidR="32E56A6A" w:rsidP="59037EF7" w:rsidRDefault="32E56A6A" w14:paraId="7D4D3F18" w14:textId="4792AFAA">
      <w:pPr>
        <w:pStyle w:val="Stijl4"/>
        <w:bidi w:val="0"/>
        <w:spacing w:before="0" w:beforeAutospacing="off" w:after="160" w:afterAutospacing="off" w:line="279" w:lineRule="auto"/>
        <w:ind w:left="0" w:right="0"/>
        <w:jc w:val="left"/>
      </w:pPr>
      <w:r w:rsidR="32E56A6A">
        <w:rPr/>
        <w:t xml:space="preserve">21u COCKAILSSS en </w:t>
      </w:r>
      <w:r w:rsidR="32E56A6A">
        <w:rPr/>
        <w:t>b</w:t>
      </w:r>
      <w:r w:rsidR="423BCF87">
        <w:rPr/>
        <w:t>edank</w:t>
      </w:r>
      <w:r w:rsidR="423BCF87">
        <w:rPr/>
        <w:t>t</w:t>
      </w:r>
      <w:r w:rsidR="423BCF87">
        <w:rPr/>
        <w:t xml:space="preserve"> voor een fantastisch werkjaar! </w:t>
      </w:r>
      <w:r w:rsidR="470FEEA6">
        <w:drawing>
          <wp:inline wp14:editId="116CDAA1" wp14:anchorId="424B43A5">
            <wp:extent cx="5115354" cy="4062840"/>
            <wp:effectExtent l="0" t="0" r="0" b="0"/>
            <wp:docPr id="379942791" name="" title=""/>
            <wp:cNvGraphicFramePr>
              <a:graphicFrameLocks noChangeAspect="1"/>
            </wp:cNvGraphicFramePr>
            <a:graphic>
              <a:graphicData uri="http://schemas.openxmlformats.org/drawingml/2006/picture">
                <pic:pic>
                  <pic:nvPicPr>
                    <pic:cNvPr id="0" name=""/>
                    <pic:cNvPicPr/>
                  </pic:nvPicPr>
                  <pic:blipFill>
                    <a:blip r:embed="Rbfd81599ca6f4d55">
                      <a:extLst>
                        <a:ext xmlns:a="http://schemas.openxmlformats.org/drawingml/2006/main" uri="{28A0092B-C50C-407E-A947-70E740481C1C}">
                          <a14:useLocalDpi val="0"/>
                        </a:ext>
                      </a:extLst>
                    </a:blip>
                    <a:srcRect l="4903" t="18218" r="16917" b="19688"/>
                    <a:stretch>
                      <a:fillRect/>
                    </a:stretch>
                  </pic:blipFill>
                  <pic:spPr>
                    <a:xfrm>
                      <a:off x="0" y="0"/>
                      <a:ext cx="5115354" cy="4062840"/>
                    </a:xfrm>
                    <a:prstGeom prst="rect">
                      <a:avLst/>
                    </a:prstGeom>
                  </pic:spPr>
                </pic:pic>
              </a:graphicData>
            </a:graphic>
          </wp:inline>
        </w:drawing>
      </w:r>
    </w:p>
    <w:p w:rsidR="4DF3D5D3" w:rsidP="59037EF7" w:rsidRDefault="4DF3D5D3" w14:paraId="2CA2940C" w14:textId="3B4B3530">
      <w:pPr>
        <w:pStyle w:val="Stijl4"/>
        <w:bidi w:val="0"/>
      </w:pPr>
      <w:r w:rsidR="4DF3D5D3">
        <w:rPr/>
        <w:t>TO DO</w:t>
      </w:r>
    </w:p>
    <w:p w:rsidR="4DF3D5D3" w:rsidP="59037EF7" w:rsidRDefault="4DF3D5D3" w14:paraId="3203CE65" w14:textId="720E6A85">
      <w:pPr>
        <w:pStyle w:val="Stijl4"/>
        <w:bidi w:val="0"/>
        <w:rPr>
          <w:rFonts w:ascii="Kermit" w:hAnsi="Kermit" w:eastAsia="Kermit" w:cs="Kermit"/>
          <w:b w:val="1"/>
          <w:bCs w:val="1"/>
          <w:color w:val="auto"/>
          <w:sz w:val="24"/>
          <w:szCs w:val="24"/>
          <w:lang w:eastAsia="en-US" w:bidi="ar-SA"/>
        </w:rPr>
      </w:pPr>
      <w:r w:rsidRPr="59037EF7" w:rsidR="4DF3D5D3">
        <w:rPr>
          <w:rFonts w:ascii="Kermit" w:hAnsi="Kermit" w:eastAsia="Kermit" w:cs="Kermit"/>
          <w:b w:val="1"/>
          <w:bCs w:val="1"/>
          <w:color w:val="auto"/>
          <w:sz w:val="24"/>
          <w:szCs w:val="24"/>
          <w:lang w:eastAsia="en-US" w:bidi="ar-SA"/>
        </w:rPr>
        <w:t>Marit</w:t>
      </w:r>
    </w:p>
    <w:p w:rsidR="4DF3D5D3" w:rsidP="59037EF7" w:rsidRDefault="4DF3D5D3" w14:paraId="10CE8CCC" w14:textId="3833A7DD">
      <w:pPr>
        <w:pStyle w:val="Stijl4"/>
        <w:bidi w:val="0"/>
        <w:rPr>
          <w:rFonts w:ascii="Kermit" w:hAnsi="Kermit" w:eastAsia="Kermit" w:cs="Kermit"/>
          <w:b w:val="0"/>
          <w:bCs w:val="0"/>
          <w:strike w:val="1"/>
          <w:sz w:val="24"/>
          <w:szCs w:val="24"/>
        </w:rPr>
      </w:pPr>
      <w:r w:rsidRPr="59037EF7" w:rsidR="4DF3D5D3">
        <w:rPr>
          <w:rFonts w:ascii="Kermit" w:hAnsi="Kermit" w:eastAsia="Kermit" w:cs="Kermit"/>
          <w:b w:val="0"/>
          <w:bCs w:val="0"/>
          <w:strike w:val="1"/>
          <w:color w:val="auto"/>
          <w:sz w:val="24"/>
          <w:szCs w:val="24"/>
          <w:lang w:eastAsia="en-US" w:bidi="ar-SA"/>
        </w:rPr>
        <w:t>B</w:t>
      </w:r>
      <w:r w:rsidRPr="59037EF7" w:rsidR="4DF3D5D3">
        <w:rPr>
          <w:rFonts w:ascii="Kermit" w:hAnsi="Kermit" w:eastAsia="Kermit" w:cs="Kermit"/>
          <w:b w:val="0"/>
          <w:bCs w:val="0"/>
          <w:strike w:val="1"/>
          <w:color w:val="auto"/>
          <w:sz w:val="24"/>
          <w:szCs w:val="24"/>
          <w:lang w:eastAsia="en-US" w:bidi="ar-SA"/>
        </w:rPr>
        <w:t>estanden winkel voorpagina doorsturen naar Cédric vlindernetjes</w:t>
      </w:r>
    </w:p>
    <w:p w:rsidR="77E55EA7" w:rsidP="59037EF7" w:rsidRDefault="77E55EA7" w14:paraId="484E8742" w14:textId="38B33EAD">
      <w:pPr>
        <w:pStyle w:val="Stijl4"/>
        <w:bidi w:val="0"/>
        <w:rPr>
          <w:rFonts w:ascii="Kermit" w:hAnsi="Kermit" w:eastAsia="Kermit" w:cs="Kermit"/>
          <w:b w:val="0"/>
          <w:bCs w:val="0"/>
          <w:strike w:val="1"/>
          <w:color w:val="auto"/>
          <w:sz w:val="24"/>
          <w:szCs w:val="24"/>
          <w:lang w:eastAsia="en-US" w:bidi="ar-SA"/>
        </w:rPr>
      </w:pPr>
      <w:r w:rsidRPr="59037EF7" w:rsidR="77E55EA7">
        <w:rPr>
          <w:rFonts w:ascii="Kermit" w:hAnsi="Kermit" w:eastAsia="Kermit" w:cs="Kermit"/>
          <w:b w:val="0"/>
          <w:bCs w:val="0"/>
          <w:strike w:val="1"/>
          <w:color w:val="auto"/>
          <w:sz w:val="24"/>
          <w:szCs w:val="24"/>
          <w:lang w:eastAsia="en-US" w:bidi="ar-SA"/>
        </w:rPr>
        <w:t>Navragen</w:t>
      </w:r>
      <w:r w:rsidRPr="59037EF7" w:rsidR="4DF3D5D3">
        <w:rPr>
          <w:rFonts w:ascii="Kermit" w:hAnsi="Kermit" w:eastAsia="Kermit" w:cs="Kermit"/>
          <w:b w:val="0"/>
          <w:bCs w:val="0"/>
          <w:strike w:val="1"/>
          <w:color w:val="auto"/>
          <w:sz w:val="24"/>
          <w:szCs w:val="24"/>
          <w:lang w:eastAsia="en-US" w:bidi="ar-SA"/>
        </w:rPr>
        <w:t xml:space="preserve"> </w:t>
      </w:r>
      <w:r w:rsidRPr="59037EF7" w:rsidR="77E55EA7">
        <w:rPr>
          <w:rFonts w:ascii="Kermit" w:hAnsi="Kermit" w:eastAsia="Kermit" w:cs="Kermit"/>
          <w:b w:val="0"/>
          <w:bCs w:val="0"/>
          <w:strike w:val="1"/>
          <w:color w:val="auto"/>
          <w:sz w:val="24"/>
          <w:szCs w:val="24"/>
          <w:lang w:eastAsia="en-US" w:bidi="ar-SA"/>
        </w:rPr>
        <w:t>aan de IP hoeveel geld ze hebben</w:t>
      </w:r>
    </w:p>
    <w:p w:rsidR="419E286A" w:rsidP="59037EF7" w:rsidRDefault="419E286A" w14:paraId="593F19CA" w14:textId="3EE6CD2E">
      <w:pPr>
        <w:pStyle w:val="Stijl4"/>
        <w:bidi w:val="0"/>
        <w:rPr>
          <w:rFonts w:ascii="Kermit" w:hAnsi="Kermit" w:eastAsia="Kermit" w:cs="Kermit"/>
          <w:b w:val="0"/>
          <w:bCs w:val="0"/>
          <w:strike w:val="1"/>
          <w:color w:val="auto"/>
          <w:sz w:val="24"/>
          <w:szCs w:val="24"/>
          <w:lang w:eastAsia="en-US" w:bidi="ar-SA"/>
        </w:rPr>
      </w:pPr>
      <w:r w:rsidRPr="59037EF7" w:rsidR="419E286A">
        <w:rPr>
          <w:rFonts w:ascii="Kermit" w:hAnsi="Kermit" w:eastAsia="Kermit" w:cs="Kermit"/>
          <w:b w:val="0"/>
          <w:bCs w:val="0"/>
          <w:strike w:val="1"/>
          <w:color w:val="auto"/>
          <w:sz w:val="24"/>
          <w:szCs w:val="24"/>
          <w:lang w:eastAsia="en-US" w:bidi="ar-SA"/>
        </w:rPr>
        <w:t xml:space="preserve">Antwoorden op Marie voor de </w:t>
      </w:r>
      <w:r w:rsidRPr="59037EF7" w:rsidR="419E286A">
        <w:rPr>
          <w:rFonts w:ascii="Kermit" w:hAnsi="Kermit" w:eastAsia="Kermit" w:cs="Kermit"/>
          <w:b w:val="0"/>
          <w:bCs w:val="0"/>
          <w:strike w:val="1"/>
          <w:color w:val="auto"/>
          <w:sz w:val="24"/>
          <w:szCs w:val="24"/>
          <w:lang w:eastAsia="en-US" w:bidi="ar-SA"/>
        </w:rPr>
        <w:t>fluovestjes</w:t>
      </w:r>
    </w:p>
    <w:p w:rsidR="231CE5E2" w:rsidP="59037EF7" w:rsidRDefault="231CE5E2" w14:paraId="5D23ECEA" w14:textId="7EA8E4E9">
      <w:pPr>
        <w:pStyle w:val="Stijl4"/>
        <w:bidi w:val="0"/>
        <w:rPr>
          <w:rFonts w:ascii="Kermit" w:hAnsi="Kermit" w:eastAsia="Kermit" w:cs="Kermit"/>
          <w:b w:val="0"/>
          <w:bCs w:val="0"/>
          <w:strike w:val="1"/>
          <w:color w:val="auto"/>
          <w:sz w:val="24"/>
          <w:szCs w:val="24"/>
          <w:lang w:eastAsia="en-US" w:bidi="ar-SA"/>
        </w:rPr>
      </w:pPr>
      <w:r w:rsidRPr="59037EF7" w:rsidR="231CE5E2">
        <w:rPr>
          <w:rFonts w:ascii="Kermit" w:hAnsi="Kermit" w:eastAsia="Kermit" w:cs="Kermit"/>
          <w:b w:val="0"/>
          <w:bCs w:val="0"/>
          <w:strike w:val="1"/>
          <w:color w:val="auto"/>
          <w:sz w:val="24"/>
          <w:szCs w:val="24"/>
          <w:lang w:eastAsia="en-US" w:bidi="ar-SA"/>
        </w:rPr>
        <w:t>Excel doorsturen naar Nele en Emilia voor rommelmarkt</w:t>
      </w:r>
    </w:p>
    <w:p w:rsidR="3F57F4BB" w:rsidP="59037EF7" w:rsidRDefault="3F57F4BB" w14:paraId="269114CC" w14:textId="4763F284">
      <w:pPr>
        <w:pStyle w:val="Stijl4"/>
        <w:bidi w:val="0"/>
        <w:rPr>
          <w:rFonts w:ascii="Kermit" w:hAnsi="Kermit" w:eastAsia="Kermit" w:cs="Kermit"/>
          <w:b w:val="0"/>
          <w:bCs w:val="0"/>
          <w:strike w:val="1"/>
          <w:color w:val="auto"/>
          <w:sz w:val="24"/>
          <w:szCs w:val="24"/>
          <w:lang w:eastAsia="en-US" w:bidi="ar-SA"/>
        </w:rPr>
      </w:pPr>
      <w:r w:rsidRPr="59037EF7" w:rsidR="3F57F4BB">
        <w:rPr>
          <w:rFonts w:ascii="Kermit" w:hAnsi="Kermit" w:eastAsia="Kermit" w:cs="Kermit"/>
          <w:b w:val="0"/>
          <w:bCs w:val="0"/>
          <w:strike w:val="1"/>
          <w:color w:val="auto"/>
          <w:sz w:val="24"/>
          <w:szCs w:val="24"/>
          <w:lang w:eastAsia="en-US" w:bidi="ar-SA"/>
        </w:rPr>
        <w:t>Fix braderie</w:t>
      </w:r>
    </w:p>
    <w:p w:rsidR="71C91252" w:rsidP="59037EF7" w:rsidRDefault="71C91252" w14:paraId="0B3BB96B" w14:textId="702C3157">
      <w:pPr>
        <w:pStyle w:val="Stijl4"/>
        <w:bidi w:val="0"/>
        <w:rPr>
          <w:rFonts w:ascii="Kermit" w:hAnsi="Kermit" w:eastAsia="Kermit" w:cs="Kermit"/>
          <w:b w:val="0"/>
          <w:bCs w:val="0"/>
          <w:strike w:val="1"/>
          <w:color w:val="auto"/>
          <w:sz w:val="24"/>
          <w:szCs w:val="24"/>
          <w:lang w:eastAsia="en-US" w:bidi="ar-SA"/>
        </w:rPr>
      </w:pPr>
      <w:r w:rsidRPr="59037EF7" w:rsidR="71C91252">
        <w:rPr>
          <w:rFonts w:ascii="Kermit" w:hAnsi="Kermit" w:eastAsia="Kermit" w:cs="Kermit"/>
          <w:b w:val="0"/>
          <w:bCs w:val="0"/>
          <w:color w:val="auto"/>
          <w:sz w:val="24"/>
          <w:szCs w:val="24"/>
          <w:lang w:eastAsia="en-US" w:bidi="ar-SA"/>
        </w:rPr>
        <w:t xml:space="preserve">Verslag op site zetten </w:t>
      </w:r>
      <w:r w:rsidRPr="59037EF7" w:rsidR="77E55EA7">
        <w:rPr>
          <w:rFonts w:ascii="Kermit" w:hAnsi="Kermit" w:eastAsia="Kermit" w:cs="Kermit"/>
          <w:b w:val="0"/>
          <w:bCs w:val="0"/>
          <w:color w:val="auto"/>
          <w:sz w:val="24"/>
          <w:szCs w:val="24"/>
          <w:lang w:eastAsia="en-US" w:bidi="ar-SA"/>
        </w:rPr>
        <w:t xml:space="preserve"> </w:t>
      </w:r>
    </w:p>
    <w:p w:rsidR="01C48839" w:rsidP="6F781F32" w:rsidRDefault="01C48839" w14:paraId="799E4080" w14:textId="50D8DBF7">
      <w:pPr>
        <w:pStyle w:val="Stijl4"/>
        <w:bidi w:val="0"/>
        <w:rPr>
          <w:rFonts w:ascii="Kermit" w:hAnsi="Kermit" w:eastAsia="Kermit" w:cs="Kermit"/>
          <w:b w:val="0"/>
          <w:bCs w:val="0"/>
          <w:strike w:val="1"/>
          <w:color w:val="auto"/>
          <w:sz w:val="24"/>
          <w:szCs w:val="24"/>
          <w:lang w:eastAsia="en-US" w:bidi="ar-SA"/>
        </w:rPr>
      </w:pPr>
      <w:r w:rsidRPr="6F781F32" w:rsidR="01C48839">
        <w:rPr>
          <w:rFonts w:ascii="Kermit" w:hAnsi="Kermit" w:eastAsia="Kermit" w:cs="Kermit"/>
          <w:b w:val="0"/>
          <w:bCs w:val="0"/>
          <w:strike w:val="1"/>
          <w:color w:val="auto"/>
          <w:sz w:val="24"/>
          <w:szCs w:val="24"/>
          <w:lang w:eastAsia="en-US" w:bidi="ar-SA"/>
        </w:rPr>
        <w:t xml:space="preserve">Vragen aan congresploeg </w:t>
      </w:r>
      <w:r w:rsidRPr="6F781F32" w:rsidR="01C48839">
        <w:rPr>
          <w:rFonts w:ascii="Kermit" w:hAnsi="Kermit" w:eastAsia="Kermit" w:cs="Kermit"/>
          <w:b w:val="0"/>
          <w:bCs w:val="0"/>
          <w:strike w:val="1"/>
          <w:color w:val="auto"/>
          <w:sz w:val="24"/>
          <w:szCs w:val="24"/>
          <w:lang w:eastAsia="en-US" w:bidi="ar-SA"/>
        </w:rPr>
        <w:t>ofdat</w:t>
      </w:r>
      <w:r w:rsidRPr="6F781F32" w:rsidR="01C48839">
        <w:rPr>
          <w:rFonts w:ascii="Kermit" w:hAnsi="Kermit" w:eastAsia="Kermit" w:cs="Kermit"/>
          <w:b w:val="0"/>
          <w:bCs w:val="0"/>
          <w:strike w:val="1"/>
          <w:color w:val="auto"/>
          <w:sz w:val="24"/>
          <w:szCs w:val="24"/>
          <w:lang w:eastAsia="en-US" w:bidi="ar-SA"/>
        </w:rPr>
        <w:t xml:space="preserve"> we een Q&amp;A mogen geven over de winkel en de WIP</w:t>
      </w:r>
    </w:p>
    <w:p w:rsidR="01C48839" w:rsidP="59037EF7" w:rsidRDefault="01C48839" w14:paraId="79A64CD7" w14:textId="3CBBDD20">
      <w:pPr>
        <w:pStyle w:val="Stijl4"/>
        <w:bidi w:val="0"/>
        <w:rPr>
          <w:rFonts w:ascii="Kermit" w:hAnsi="Kermit" w:eastAsia="Kermit" w:cs="Kermit"/>
          <w:b w:val="0"/>
          <w:bCs w:val="0"/>
          <w:color w:val="auto"/>
          <w:sz w:val="24"/>
          <w:szCs w:val="24"/>
          <w:lang w:eastAsia="en-US" w:bidi="ar-SA"/>
        </w:rPr>
      </w:pPr>
      <w:r w:rsidRPr="59037EF7" w:rsidR="01C48839">
        <w:rPr>
          <w:rFonts w:ascii="Kermit" w:hAnsi="Kermit" w:eastAsia="Kermit" w:cs="Kermit"/>
          <w:b w:val="0"/>
          <w:bCs w:val="0"/>
          <w:color w:val="auto"/>
          <w:sz w:val="24"/>
          <w:szCs w:val="24"/>
          <w:lang w:eastAsia="en-US" w:bidi="ar-SA"/>
        </w:rPr>
        <w:t>Lien feedback van het logo geven</w:t>
      </w:r>
    </w:p>
    <w:p w:rsidR="59037EF7" w:rsidP="59037EF7" w:rsidRDefault="59037EF7" w14:paraId="4407C09A" w14:textId="154A2891">
      <w:pPr>
        <w:pStyle w:val="Stijl4"/>
        <w:bidi w:val="0"/>
        <w:rPr>
          <w:rFonts w:ascii="Kermit" w:hAnsi="Kermit" w:eastAsia="Kermit" w:cs="Kermit"/>
          <w:b w:val="0"/>
          <w:bCs w:val="0"/>
          <w:color w:val="auto"/>
          <w:sz w:val="24"/>
          <w:szCs w:val="24"/>
          <w:lang w:eastAsia="en-US" w:bidi="ar-SA"/>
        </w:rPr>
      </w:pPr>
      <w:r w:rsidRPr="6F781F32" w:rsidR="7B675DF3">
        <w:rPr>
          <w:rFonts w:ascii="Kermit" w:hAnsi="Kermit" w:eastAsia="Kermit" w:cs="Kermit"/>
          <w:b w:val="0"/>
          <w:bCs w:val="0"/>
          <w:color w:val="auto"/>
          <w:sz w:val="24"/>
          <w:szCs w:val="24"/>
          <w:lang w:eastAsia="en-US" w:bidi="ar-SA"/>
        </w:rPr>
        <w:t xml:space="preserve">Lennart </w:t>
      </w:r>
    </w:p>
    <w:p w:rsidR="0B65D655" w:rsidP="59037EF7" w:rsidRDefault="0B65D655" w14:paraId="31FC9DF3" w14:textId="33C2B65D">
      <w:pPr>
        <w:pStyle w:val="ListParagraph"/>
        <w:numPr>
          <w:ilvl w:val="0"/>
          <w:numId w:val="1"/>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Kijken voor originele tickets van Tapuit.</w:t>
      </w:r>
    </w:p>
    <w:p w:rsidR="0B65D655" w:rsidP="59037EF7" w:rsidRDefault="0B65D655" w14:paraId="1FEDA9E6" w14:textId="1C022843">
      <w:p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Emilia:</w:t>
      </w:r>
    </w:p>
    <w:p w:rsidR="0B65D655" w:rsidP="59037EF7" w:rsidRDefault="0B65D655" w14:paraId="76A22FE8" w14:textId="120AF8A3">
      <w:pPr>
        <w:pStyle w:val="ListParagraph"/>
        <w:numPr>
          <w:ilvl w:val="0"/>
          <w:numId w:val="3"/>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QR-codes fixen om zo in de winkel te betalen.</w:t>
      </w:r>
    </w:p>
    <w:p w:rsidR="76B4C703" w:rsidP="59037EF7" w:rsidRDefault="76B4C703" w14:paraId="4CC8EC03" w14:textId="76D090FE">
      <w:pPr>
        <w:pStyle w:val="Stijl4"/>
        <w:numPr>
          <w:ilvl w:val="0"/>
          <w:numId w:val="3"/>
        </w:numPr>
        <w:bidi w:val="0"/>
        <w:rPr>
          <w:rFonts w:ascii="Kermit" w:hAnsi="Kermit" w:eastAsia="Kermit" w:cs="Kermit"/>
          <w:b w:val="0"/>
          <w:bCs w:val="0"/>
          <w:color w:val="auto"/>
          <w:sz w:val="24"/>
          <w:szCs w:val="24"/>
          <w:lang w:eastAsia="en-US" w:bidi="ar-SA"/>
        </w:rPr>
      </w:pPr>
      <w:r w:rsidRPr="59037EF7" w:rsidR="76B4C703">
        <w:rPr>
          <w:rFonts w:ascii="Kermit" w:hAnsi="Kermit" w:eastAsia="Kermit" w:cs="Kermit"/>
          <w:b w:val="0"/>
          <w:bCs w:val="0"/>
          <w:color w:val="auto"/>
          <w:sz w:val="24"/>
          <w:szCs w:val="24"/>
          <w:lang w:eastAsia="en-US" w:bidi="ar-SA"/>
        </w:rPr>
        <w:t>Pins</w:t>
      </w:r>
      <w:r w:rsidRPr="59037EF7" w:rsidR="76B4C703">
        <w:rPr>
          <w:rFonts w:ascii="Kermit" w:hAnsi="Kermit" w:eastAsia="Kermit" w:cs="Kermit"/>
          <w:b w:val="0"/>
          <w:bCs w:val="0"/>
          <w:color w:val="auto"/>
          <w:sz w:val="24"/>
          <w:szCs w:val="24"/>
          <w:lang w:eastAsia="en-US" w:bidi="ar-SA"/>
        </w:rPr>
        <w:t xml:space="preserve"> regelen</w:t>
      </w:r>
    </w:p>
    <w:p w:rsidR="5CDB574C" w:rsidP="59037EF7" w:rsidRDefault="5CDB574C" w14:paraId="7AB1863C" w14:textId="0BEA016F">
      <w:pPr>
        <w:pStyle w:val="Stijl4"/>
        <w:numPr>
          <w:ilvl w:val="0"/>
          <w:numId w:val="3"/>
        </w:numPr>
        <w:bidi w:val="0"/>
        <w:rPr>
          <w:rFonts w:ascii="Kermit" w:hAnsi="Kermit" w:eastAsia="Kermit" w:cs="Kermit"/>
          <w:b w:val="0"/>
          <w:bCs w:val="0"/>
          <w:color w:val="auto"/>
          <w:sz w:val="24"/>
          <w:szCs w:val="24"/>
          <w:lang w:eastAsia="en-US" w:bidi="ar-SA"/>
        </w:rPr>
      </w:pPr>
      <w:r w:rsidRPr="59037EF7" w:rsidR="5CDB574C">
        <w:rPr>
          <w:rFonts w:ascii="Kermit" w:hAnsi="Kermit" w:eastAsia="Kermit" w:cs="Kermit"/>
          <w:b w:val="0"/>
          <w:bCs w:val="0"/>
          <w:color w:val="auto"/>
          <w:sz w:val="24"/>
          <w:szCs w:val="24"/>
          <w:lang w:eastAsia="en-US" w:bidi="ar-SA"/>
        </w:rPr>
        <w:t xml:space="preserve">Pakketjes doen in de 2 eerste weken van juli </w:t>
      </w:r>
    </w:p>
    <w:p w:rsidR="0B65D655" w:rsidP="59037EF7" w:rsidRDefault="0B65D655" w14:paraId="38BE0239" w14:textId="78785E43">
      <w:p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Lien:</w:t>
      </w:r>
    </w:p>
    <w:p w:rsidR="0B65D655" w:rsidP="59037EF7" w:rsidRDefault="0B65D655" w14:paraId="01317FC9" w14:textId="1CC1AA78">
      <w:pPr>
        <w:pStyle w:val="ListParagraph"/>
        <w:numPr>
          <w:ilvl w:val="0"/>
          <w:numId w:val="4"/>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Postje maken voor vegan kookboeken op: niet te van we MOETEN nu vegan koken.</w:t>
      </w:r>
    </w:p>
    <w:p w:rsidR="0B65D655" w:rsidP="59037EF7" w:rsidRDefault="0B65D655" w14:paraId="7A564505" w14:textId="7B7B4BE2">
      <w:pPr>
        <w:pStyle w:val="ListParagraph"/>
        <w:numPr>
          <w:ilvl w:val="0"/>
          <w:numId w:val="4"/>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Winkel-pagina in de convo’s herontwerpen.</w:t>
      </w:r>
    </w:p>
    <w:p w:rsidR="0B65D655" w:rsidP="59037EF7" w:rsidRDefault="0B65D655" w14:paraId="58269B44" w14:textId="49497E1E">
      <w:pPr>
        <w:bidi w:val="0"/>
        <w:spacing w:before="0" w:after="240"/>
        <w:jc w:val="both"/>
        <w:rPr>
          <w:rFonts w:ascii="Kermit" w:hAnsi="Kermit" w:eastAsia="Kermit" w:cs="Kermit"/>
          <w:b w:val="0"/>
          <w:bCs w:val="0"/>
          <w:i w:val="0"/>
          <w:iCs w:val="0"/>
          <w:caps w:val="0"/>
          <w:smallCaps w:val="0"/>
          <w:noProof w:val="0"/>
          <w:color w:val="000000" w:themeColor="text1" w:themeTint="FF" w:themeShade="FF"/>
          <w:sz w:val="24"/>
          <w:szCs w:val="24"/>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4"/>
          <w:szCs w:val="24"/>
          <w:u w:val="none"/>
          <w:lang w:val="nl-NL"/>
        </w:rPr>
        <w:t>Nele:</w:t>
      </w:r>
    </w:p>
    <w:p w:rsidR="0B65D655" w:rsidP="59037EF7" w:rsidRDefault="0B65D655" w14:paraId="42E92A5B" w14:textId="43921886">
      <w:pPr>
        <w:pStyle w:val="ListParagraph"/>
        <w:numPr>
          <w:ilvl w:val="0"/>
          <w:numId w:val="5"/>
        </w:numPr>
        <w:bidi w:val="0"/>
        <w:spacing w:before="0" w:after="240"/>
        <w:jc w:val="both"/>
        <w:rPr>
          <w:rFonts w:ascii="Kermit" w:hAnsi="Kermit" w:eastAsia="Kermit" w:cs="Kermit"/>
          <w:b w:val="0"/>
          <w:bCs w:val="0"/>
          <w:i w:val="0"/>
          <w:iCs w:val="0"/>
          <w:caps w:val="0"/>
          <w:smallCaps w:val="0"/>
          <w:noProof w:val="0"/>
          <w:color w:val="000000" w:themeColor="text1" w:themeTint="FF" w:themeShade="FF"/>
          <w:sz w:val="22"/>
          <w:szCs w:val="22"/>
          <w:lang w:val="nl-NL"/>
        </w:rPr>
      </w:pPr>
      <w:r w:rsidRPr="59037EF7" w:rsidR="0B65D655">
        <w:rPr>
          <w:rFonts w:ascii="Kermit" w:hAnsi="Kermit" w:eastAsia="Kermit" w:cs="Kermit"/>
          <w:b w:val="0"/>
          <w:bCs w:val="0"/>
          <w:i w:val="0"/>
          <w:iCs w:val="0"/>
          <w:caps w:val="0"/>
          <w:smallCaps w:val="0"/>
          <w:strike w:val="0"/>
          <w:dstrike w:val="0"/>
          <w:noProof w:val="0"/>
          <w:color w:val="000000" w:themeColor="text1" w:themeTint="FF" w:themeShade="FF"/>
          <w:sz w:val="22"/>
          <w:szCs w:val="22"/>
          <w:u w:val="none"/>
          <w:lang w:val="nl-NL"/>
        </w:rPr>
        <w:t>Uitpluizen van E-book dingen.</w:t>
      </w:r>
    </w:p>
    <w:sectPr>
      <w:pgSz w:w="11906" w:h="16838" w:orient="portrait"/>
      <w:pgMar w:top="1440" w:right="1440" w:bottom="1440" w:left="1440" w:header="708" w:footer="708" w:gutter="0"/>
      <w:cols w:space="708"/>
      <w:docGrid w:linePitch="360"/>
      <w:headerReference w:type="default" r:id="Rbd071393a45e44a8"/>
      <w:footerReference w:type="default" r:id="R03ec8b2a41db4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9037EF7" w:rsidTr="59037EF7" w14:paraId="6AE4888E">
      <w:trPr>
        <w:trHeight w:val="300"/>
      </w:trPr>
      <w:tc>
        <w:tcPr>
          <w:tcW w:w="3005" w:type="dxa"/>
          <w:tcMar/>
        </w:tcPr>
        <w:p w:rsidR="59037EF7" w:rsidP="59037EF7" w:rsidRDefault="59037EF7" w14:paraId="33FE87EF" w14:textId="0E6235AF">
          <w:pPr>
            <w:pStyle w:val="Header"/>
            <w:bidi w:val="0"/>
            <w:ind w:left="-115"/>
            <w:jc w:val="left"/>
          </w:pPr>
        </w:p>
      </w:tc>
      <w:tc>
        <w:tcPr>
          <w:tcW w:w="3005" w:type="dxa"/>
          <w:tcMar/>
        </w:tcPr>
        <w:p w:rsidR="59037EF7" w:rsidP="59037EF7" w:rsidRDefault="59037EF7" w14:paraId="526F93A4" w14:textId="015708BB">
          <w:pPr>
            <w:pStyle w:val="Header"/>
            <w:bidi w:val="0"/>
            <w:jc w:val="center"/>
          </w:pPr>
        </w:p>
      </w:tc>
      <w:tc>
        <w:tcPr>
          <w:tcW w:w="3005" w:type="dxa"/>
          <w:tcMar/>
        </w:tcPr>
        <w:p w:rsidR="59037EF7" w:rsidP="59037EF7" w:rsidRDefault="59037EF7" w14:paraId="448CA824" w14:textId="1BC3A912">
          <w:pPr>
            <w:pStyle w:val="Header"/>
            <w:bidi w:val="0"/>
            <w:ind w:right="-115"/>
            <w:jc w:val="right"/>
          </w:pPr>
        </w:p>
      </w:tc>
    </w:tr>
  </w:tbl>
  <w:p w:rsidR="59037EF7" w:rsidP="59037EF7" w:rsidRDefault="59037EF7" w14:paraId="7BE41C99" w14:textId="25249D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9037EF7" w:rsidTr="59037EF7" w14:paraId="1372B3F8">
      <w:trPr>
        <w:trHeight w:val="300"/>
      </w:trPr>
      <w:tc>
        <w:tcPr>
          <w:tcW w:w="3005" w:type="dxa"/>
          <w:tcMar/>
        </w:tcPr>
        <w:p w:rsidR="59037EF7" w:rsidP="59037EF7" w:rsidRDefault="59037EF7" w14:paraId="67F5B134" w14:textId="555A9444">
          <w:pPr>
            <w:pStyle w:val="Header"/>
            <w:bidi w:val="0"/>
            <w:ind w:left="-115"/>
            <w:jc w:val="left"/>
          </w:pPr>
        </w:p>
      </w:tc>
      <w:tc>
        <w:tcPr>
          <w:tcW w:w="3005" w:type="dxa"/>
          <w:tcMar/>
        </w:tcPr>
        <w:p w:rsidR="59037EF7" w:rsidP="59037EF7" w:rsidRDefault="59037EF7" w14:paraId="00C2608C" w14:textId="2B16E978">
          <w:pPr>
            <w:pStyle w:val="Header"/>
            <w:bidi w:val="0"/>
            <w:jc w:val="center"/>
          </w:pPr>
        </w:p>
      </w:tc>
      <w:tc>
        <w:tcPr>
          <w:tcW w:w="3005" w:type="dxa"/>
          <w:tcMar/>
        </w:tcPr>
        <w:p w:rsidR="59037EF7" w:rsidP="59037EF7" w:rsidRDefault="59037EF7" w14:paraId="0E55D6F1" w14:textId="69A9EE23">
          <w:pPr>
            <w:pStyle w:val="Header"/>
            <w:bidi w:val="0"/>
            <w:ind w:right="-115"/>
            <w:jc w:val="right"/>
          </w:pPr>
        </w:p>
      </w:tc>
    </w:tr>
  </w:tbl>
  <w:p w:rsidR="59037EF7" w:rsidP="59037EF7" w:rsidRDefault="59037EF7" w14:paraId="00A14370" w14:textId="03FD0DBC">
    <w:pPr>
      <w:pStyle w:val="Header"/>
      <w:bidi w:val="0"/>
    </w:pPr>
  </w:p>
</w:hdr>
</file>

<file path=word/numbering.xml><?xml version="1.0" encoding="utf-8"?>
<w:numbering xmlns:w="http://schemas.openxmlformats.org/wordprocessingml/2006/main">
  <w:abstractNum xmlns:w="http://schemas.openxmlformats.org/wordprocessingml/2006/main" w:abstractNumId="13">
    <w:nsid w:val="546420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49e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123e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a1a97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d50a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bb9f3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4f0c5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3fd1f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32852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4ab1f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0f8f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0de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0ba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DBDE5"/>
    <w:rsid w:val="006C1F83"/>
    <w:rsid w:val="006E1B60"/>
    <w:rsid w:val="0123138B"/>
    <w:rsid w:val="01789A9C"/>
    <w:rsid w:val="018B50D5"/>
    <w:rsid w:val="01C48839"/>
    <w:rsid w:val="02047BD0"/>
    <w:rsid w:val="02B0E9C3"/>
    <w:rsid w:val="02DF9C9B"/>
    <w:rsid w:val="02F31F04"/>
    <w:rsid w:val="0335291A"/>
    <w:rsid w:val="0373F9D1"/>
    <w:rsid w:val="043C2BF4"/>
    <w:rsid w:val="04FB8387"/>
    <w:rsid w:val="0581AD93"/>
    <w:rsid w:val="06ADF288"/>
    <w:rsid w:val="06D2D07E"/>
    <w:rsid w:val="06DC2EB1"/>
    <w:rsid w:val="06E98AEA"/>
    <w:rsid w:val="06ED35E6"/>
    <w:rsid w:val="083F36BF"/>
    <w:rsid w:val="09CA0E85"/>
    <w:rsid w:val="0A70B2AB"/>
    <w:rsid w:val="0AC01799"/>
    <w:rsid w:val="0ADEBAF4"/>
    <w:rsid w:val="0AF2E2ED"/>
    <w:rsid w:val="0B65D655"/>
    <w:rsid w:val="0C2DBE5C"/>
    <w:rsid w:val="0C33C96B"/>
    <w:rsid w:val="0CD89008"/>
    <w:rsid w:val="0D0A2F02"/>
    <w:rsid w:val="0D10F2EF"/>
    <w:rsid w:val="0D4197C5"/>
    <w:rsid w:val="0D646641"/>
    <w:rsid w:val="0D69D0CF"/>
    <w:rsid w:val="0D98D09C"/>
    <w:rsid w:val="0E755375"/>
    <w:rsid w:val="0F1C6E0F"/>
    <w:rsid w:val="0F86CB45"/>
    <w:rsid w:val="0F97D553"/>
    <w:rsid w:val="0FA4F258"/>
    <w:rsid w:val="1045E265"/>
    <w:rsid w:val="107607B4"/>
    <w:rsid w:val="10876A63"/>
    <w:rsid w:val="1096FF7C"/>
    <w:rsid w:val="111B8193"/>
    <w:rsid w:val="11CB2DDB"/>
    <w:rsid w:val="139DDD02"/>
    <w:rsid w:val="140DB09A"/>
    <w:rsid w:val="1420219C"/>
    <w:rsid w:val="14B6093E"/>
    <w:rsid w:val="151BB05F"/>
    <w:rsid w:val="152EBF0A"/>
    <w:rsid w:val="157B3D16"/>
    <w:rsid w:val="15B1F198"/>
    <w:rsid w:val="15B42F1F"/>
    <w:rsid w:val="16145761"/>
    <w:rsid w:val="1793B45D"/>
    <w:rsid w:val="17A12EE0"/>
    <w:rsid w:val="17AFAA91"/>
    <w:rsid w:val="18558391"/>
    <w:rsid w:val="18D9BAA1"/>
    <w:rsid w:val="18F015F2"/>
    <w:rsid w:val="18F02DD9"/>
    <w:rsid w:val="19315C49"/>
    <w:rsid w:val="193F623D"/>
    <w:rsid w:val="19B4D0C7"/>
    <w:rsid w:val="1A71D350"/>
    <w:rsid w:val="1B80E2AF"/>
    <w:rsid w:val="1C72AC03"/>
    <w:rsid w:val="1CA6D0A4"/>
    <w:rsid w:val="1D262FC9"/>
    <w:rsid w:val="1D58CBAB"/>
    <w:rsid w:val="1D760E63"/>
    <w:rsid w:val="1DE77028"/>
    <w:rsid w:val="1E287767"/>
    <w:rsid w:val="1E60B4FA"/>
    <w:rsid w:val="1E882122"/>
    <w:rsid w:val="1F3B9B2D"/>
    <w:rsid w:val="1F509181"/>
    <w:rsid w:val="1FAF9DCF"/>
    <w:rsid w:val="1FB18594"/>
    <w:rsid w:val="1FB92458"/>
    <w:rsid w:val="1FFF950F"/>
    <w:rsid w:val="21282E51"/>
    <w:rsid w:val="216428D2"/>
    <w:rsid w:val="2261DE2D"/>
    <w:rsid w:val="22655348"/>
    <w:rsid w:val="227D730F"/>
    <w:rsid w:val="231CE5E2"/>
    <w:rsid w:val="23330B79"/>
    <w:rsid w:val="246E1B92"/>
    <w:rsid w:val="249AC86D"/>
    <w:rsid w:val="249AD010"/>
    <w:rsid w:val="251D52D9"/>
    <w:rsid w:val="260BD62E"/>
    <w:rsid w:val="266A1786"/>
    <w:rsid w:val="274990E7"/>
    <w:rsid w:val="27688AC5"/>
    <w:rsid w:val="28E5AF13"/>
    <w:rsid w:val="2959F2E3"/>
    <w:rsid w:val="2A07918D"/>
    <w:rsid w:val="2A151B35"/>
    <w:rsid w:val="2A8E29C5"/>
    <w:rsid w:val="2AAAF3E5"/>
    <w:rsid w:val="2AD17BE0"/>
    <w:rsid w:val="2AD5F888"/>
    <w:rsid w:val="2B06990C"/>
    <w:rsid w:val="2BCA6CD8"/>
    <w:rsid w:val="2C553CD2"/>
    <w:rsid w:val="2C78DD0E"/>
    <w:rsid w:val="2C9D59A4"/>
    <w:rsid w:val="2E4662E7"/>
    <w:rsid w:val="2E6C242B"/>
    <w:rsid w:val="2F0B3590"/>
    <w:rsid w:val="2FF88E81"/>
    <w:rsid w:val="307FA6CB"/>
    <w:rsid w:val="3085982F"/>
    <w:rsid w:val="31A973F9"/>
    <w:rsid w:val="31B885EC"/>
    <w:rsid w:val="31C27030"/>
    <w:rsid w:val="31C31F02"/>
    <w:rsid w:val="31C9A0C6"/>
    <w:rsid w:val="3293B103"/>
    <w:rsid w:val="32A315CC"/>
    <w:rsid w:val="32A9F795"/>
    <w:rsid w:val="32D53495"/>
    <w:rsid w:val="32E119FD"/>
    <w:rsid w:val="32E56A6A"/>
    <w:rsid w:val="334B0C59"/>
    <w:rsid w:val="3373F8A3"/>
    <w:rsid w:val="34382FC9"/>
    <w:rsid w:val="35012A67"/>
    <w:rsid w:val="3502756A"/>
    <w:rsid w:val="350F9D6A"/>
    <w:rsid w:val="355DBDC1"/>
    <w:rsid w:val="357E91EA"/>
    <w:rsid w:val="36057618"/>
    <w:rsid w:val="362CD3BE"/>
    <w:rsid w:val="36AEF96C"/>
    <w:rsid w:val="37161CF2"/>
    <w:rsid w:val="373030F8"/>
    <w:rsid w:val="3741FAE6"/>
    <w:rsid w:val="3798F68F"/>
    <w:rsid w:val="37BB2A44"/>
    <w:rsid w:val="37CB1D5E"/>
    <w:rsid w:val="37D9F6ED"/>
    <w:rsid w:val="38A385F8"/>
    <w:rsid w:val="395C66D6"/>
    <w:rsid w:val="39977471"/>
    <w:rsid w:val="3A190AE9"/>
    <w:rsid w:val="3A728746"/>
    <w:rsid w:val="3B0C9CE8"/>
    <w:rsid w:val="3B47A901"/>
    <w:rsid w:val="3BA99F1B"/>
    <w:rsid w:val="3C42AD5F"/>
    <w:rsid w:val="3CEC966F"/>
    <w:rsid w:val="3CF7D0A2"/>
    <w:rsid w:val="3D8A0DC2"/>
    <w:rsid w:val="3D99C1D7"/>
    <w:rsid w:val="3E28D368"/>
    <w:rsid w:val="3E588F54"/>
    <w:rsid w:val="3E687C88"/>
    <w:rsid w:val="3F35F7AA"/>
    <w:rsid w:val="3F57F4BB"/>
    <w:rsid w:val="3F982B34"/>
    <w:rsid w:val="4009F385"/>
    <w:rsid w:val="40145038"/>
    <w:rsid w:val="4043D2B1"/>
    <w:rsid w:val="4085D2A3"/>
    <w:rsid w:val="4196D9D9"/>
    <w:rsid w:val="419E286A"/>
    <w:rsid w:val="41D923EB"/>
    <w:rsid w:val="41DAA393"/>
    <w:rsid w:val="423BCF87"/>
    <w:rsid w:val="42D881BC"/>
    <w:rsid w:val="42EBD6A2"/>
    <w:rsid w:val="437FE534"/>
    <w:rsid w:val="4399EDD1"/>
    <w:rsid w:val="43D18063"/>
    <w:rsid w:val="43DA7037"/>
    <w:rsid w:val="4460A0C0"/>
    <w:rsid w:val="44988F06"/>
    <w:rsid w:val="44E91287"/>
    <w:rsid w:val="44F16A03"/>
    <w:rsid w:val="45ADC408"/>
    <w:rsid w:val="45E3BBD6"/>
    <w:rsid w:val="470FEEA6"/>
    <w:rsid w:val="479DF520"/>
    <w:rsid w:val="47DD6A1A"/>
    <w:rsid w:val="47F383A8"/>
    <w:rsid w:val="4913C1C4"/>
    <w:rsid w:val="496E745E"/>
    <w:rsid w:val="49850E1A"/>
    <w:rsid w:val="49920120"/>
    <w:rsid w:val="499EDECC"/>
    <w:rsid w:val="49EEFC17"/>
    <w:rsid w:val="4A0A20A8"/>
    <w:rsid w:val="4A3C669F"/>
    <w:rsid w:val="4A7BE561"/>
    <w:rsid w:val="4BBE1CD4"/>
    <w:rsid w:val="4C22FFF4"/>
    <w:rsid w:val="4C491959"/>
    <w:rsid w:val="4CBC5E16"/>
    <w:rsid w:val="4D3F92F2"/>
    <w:rsid w:val="4DE82E5A"/>
    <w:rsid w:val="4DF3D5D3"/>
    <w:rsid w:val="4DFC74CE"/>
    <w:rsid w:val="4F315DEF"/>
    <w:rsid w:val="4F84E962"/>
    <w:rsid w:val="4F8C0328"/>
    <w:rsid w:val="5054599C"/>
    <w:rsid w:val="5098A79D"/>
    <w:rsid w:val="51070F14"/>
    <w:rsid w:val="5146AAB1"/>
    <w:rsid w:val="51B06230"/>
    <w:rsid w:val="51B8C804"/>
    <w:rsid w:val="52B1E02B"/>
    <w:rsid w:val="52EFAEAF"/>
    <w:rsid w:val="5337165E"/>
    <w:rsid w:val="53F7B5A3"/>
    <w:rsid w:val="54A27902"/>
    <w:rsid w:val="54B44413"/>
    <w:rsid w:val="54BCAEB4"/>
    <w:rsid w:val="557A667C"/>
    <w:rsid w:val="55A71F3A"/>
    <w:rsid w:val="56BBA7E5"/>
    <w:rsid w:val="5720C46A"/>
    <w:rsid w:val="57939FE8"/>
    <w:rsid w:val="57DE0F8A"/>
    <w:rsid w:val="57DFC67B"/>
    <w:rsid w:val="586BD05F"/>
    <w:rsid w:val="587B1AD8"/>
    <w:rsid w:val="59037EF7"/>
    <w:rsid w:val="595495B4"/>
    <w:rsid w:val="597DE0E5"/>
    <w:rsid w:val="5A0C6403"/>
    <w:rsid w:val="5A1168A8"/>
    <w:rsid w:val="5A9054D7"/>
    <w:rsid w:val="5A9DBDE5"/>
    <w:rsid w:val="5AD1C0A1"/>
    <w:rsid w:val="5B5C046D"/>
    <w:rsid w:val="5B605CBA"/>
    <w:rsid w:val="5BA3E64B"/>
    <w:rsid w:val="5C4B5AC1"/>
    <w:rsid w:val="5C61CAED"/>
    <w:rsid w:val="5C877547"/>
    <w:rsid w:val="5CDB574C"/>
    <w:rsid w:val="5CE1BB25"/>
    <w:rsid w:val="5D15F4F4"/>
    <w:rsid w:val="5D20FA21"/>
    <w:rsid w:val="5E024F14"/>
    <w:rsid w:val="5E64DD17"/>
    <w:rsid w:val="5E6E336B"/>
    <w:rsid w:val="5E6FE8DF"/>
    <w:rsid w:val="5E84B335"/>
    <w:rsid w:val="5EAE97AA"/>
    <w:rsid w:val="5EBA9799"/>
    <w:rsid w:val="5EFAE529"/>
    <w:rsid w:val="5F466627"/>
    <w:rsid w:val="601F5A79"/>
    <w:rsid w:val="60B9537B"/>
    <w:rsid w:val="6139E681"/>
    <w:rsid w:val="6280481A"/>
    <w:rsid w:val="62AAEE5D"/>
    <w:rsid w:val="630B5684"/>
    <w:rsid w:val="631D8D89"/>
    <w:rsid w:val="6354353D"/>
    <w:rsid w:val="63ACA8B4"/>
    <w:rsid w:val="64555592"/>
    <w:rsid w:val="6553B66F"/>
    <w:rsid w:val="658CDDA4"/>
    <w:rsid w:val="65BE24A8"/>
    <w:rsid w:val="65CFC488"/>
    <w:rsid w:val="66209B4E"/>
    <w:rsid w:val="664EA0FB"/>
    <w:rsid w:val="668C9E08"/>
    <w:rsid w:val="672F6587"/>
    <w:rsid w:val="673484D6"/>
    <w:rsid w:val="673FD9B8"/>
    <w:rsid w:val="679AAC83"/>
    <w:rsid w:val="67AC1C6F"/>
    <w:rsid w:val="67D837CE"/>
    <w:rsid w:val="67EF6910"/>
    <w:rsid w:val="67F9518B"/>
    <w:rsid w:val="68738DA0"/>
    <w:rsid w:val="68E0FAFA"/>
    <w:rsid w:val="6910C208"/>
    <w:rsid w:val="69D0EE05"/>
    <w:rsid w:val="6B4A3B35"/>
    <w:rsid w:val="6B8EABD6"/>
    <w:rsid w:val="6D2DC323"/>
    <w:rsid w:val="6D96660C"/>
    <w:rsid w:val="6DBF5367"/>
    <w:rsid w:val="6DC65DA2"/>
    <w:rsid w:val="6DF617B4"/>
    <w:rsid w:val="6E073D1A"/>
    <w:rsid w:val="6E419560"/>
    <w:rsid w:val="6EDEE394"/>
    <w:rsid w:val="6F49F2FB"/>
    <w:rsid w:val="6F6DCBE7"/>
    <w:rsid w:val="6F781F32"/>
    <w:rsid w:val="70008368"/>
    <w:rsid w:val="7089DDB5"/>
    <w:rsid w:val="70F4C305"/>
    <w:rsid w:val="7115584B"/>
    <w:rsid w:val="7172FE6B"/>
    <w:rsid w:val="71C91252"/>
    <w:rsid w:val="71D65439"/>
    <w:rsid w:val="72880770"/>
    <w:rsid w:val="72A890CB"/>
    <w:rsid w:val="73379B25"/>
    <w:rsid w:val="73CB8689"/>
    <w:rsid w:val="73E81D32"/>
    <w:rsid w:val="74B8DB2C"/>
    <w:rsid w:val="74EA9CAA"/>
    <w:rsid w:val="75A910F5"/>
    <w:rsid w:val="75DE76CA"/>
    <w:rsid w:val="75E3566F"/>
    <w:rsid w:val="75E50D58"/>
    <w:rsid w:val="767E087B"/>
    <w:rsid w:val="76A5A4F7"/>
    <w:rsid w:val="76B4C703"/>
    <w:rsid w:val="77056C2E"/>
    <w:rsid w:val="7748557C"/>
    <w:rsid w:val="77B164FA"/>
    <w:rsid w:val="77E55EA7"/>
    <w:rsid w:val="785448A3"/>
    <w:rsid w:val="78B10D2C"/>
    <w:rsid w:val="78B15B5D"/>
    <w:rsid w:val="7941581D"/>
    <w:rsid w:val="7AD05DA5"/>
    <w:rsid w:val="7AF4E2D4"/>
    <w:rsid w:val="7B311166"/>
    <w:rsid w:val="7B3981BF"/>
    <w:rsid w:val="7B675DF3"/>
    <w:rsid w:val="7BB58F9D"/>
    <w:rsid w:val="7C6158B5"/>
    <w:rsid w:val="7D13AC1E"/>
    <w:rsid w:val="7D48F343"/>
    <w:rsid w:val="7DCD918D"/>
    <w:rsid w:val="7DFB1804"/>
    <w:rsid w:val="7E0418EC"/>
    <w:rsid w:val="7E382820"/>
    <w:rsid w:val="7E7FA5CB"/>
    <w:rsid w:val="7EA2D324"/>
    <w:rsid w:val="7F006175"/>
    <w:rsid w:val="7FADF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BDE5"/>
  <w15:chartTrackingRefBased/>
  <w15:docId w15:val="{3087A48C-DC2C-481D-A650-08281F5395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59037EF7"/>
    <w:pPr>
      <w:tabs>
        <w:tab w:val="center" w:leader="none" w:pos="4680"/>
        <w:tab w:val="right" w:leader="none" w:pos="9360"/>
      </w:tabs>
      <w:spacing w:after="0" w:line="240" w:lineRule="auto"/>
    </w:pPr>
  </w:style>
  <w:style w:type="paragraph" w:styleId="Footer">
    <w:uiPriority w:val="99"/>
    <w:name w:val="footer"/>
    <w:basedOn w:val="Normal"/>
    <w:unhideWhenUsed/>
    <w:rsid w:val="59037EF7"/>
    <w:pPr>
      <w:tabs>
        <w:tab w:val="center" w:leader="none" w:pos="4680"/>
        <w:tab w:val="right" w:leader="none" w:pos="9360"/>
      </w:tabs>
      <w:spacing w:after="0" w:line="240" w:lineRule="auto"/>
    </w:pPr>
  </w:style>
  <w:style w:type="paragraph" w:styleId="titel" w:customStyle="true">
    <w:uiPriority w:val="1"/>
    <w:name w:val="titel"/>
    <w:basedOn w:val="Normal"/>
    <w:link w:val="titelChar"/>
    <w:qFormat/>
    <w:rsid w:val="59037EF7"/>
    <w:rPr>
      <w:rFonts w:ascii="Dreaming Outloud Script Pro" w:hAnsi="Dreaming Outloud Script Pro" w:eastAsia="Dreaming Outloud Script Pro" w:cs="Dreaming Outloud Script Pro"/>
      <w:sz w:val="40"/>
      <w:szCs w:val="40"/>
    </w:rPr>
    <w:pPr>
      <w:bidi w:val="0"/>
      <w:spacing w:before="0" w:beforeAutospacing="off" w:after="160" w:afterAutospacing="off" w:line="279" w:lineRule="auto"/>
      <w:ind w:left="0" w:right="0"/>
      <w:jc w:val="left"/>
    </w:pPr>
  </w:style>
  <w:style w:type="character" w:styleId="titelChar" w:customStyle="true">
    <w:name w:val="titel Char"/>
    <w:basedOn w:val="DefaultParagraphFont"/>
    <w:link w:val="titel"/>
    <w:rsid w:val="59037EF7"/>
    <w:rPr>
      <w:rFonts w:ascii="Dreaming Outloud Script Pro" w:hAnsi="Dreaming Outloud Script Pro" w:eastAsia="Dreaming Outloud Script Pro" w:cs="Dreaming Outloud Script Pro"/>
      <w:sz w:val="40"/>
      <w:szCs w:val="40"/>
    </w:rPr>
  </w:style>
  <w:style w:type="paragraph" w:styleId="titrel" w:customStyle="true">
    <w:uiPriority w:val="1"/>
    <w:name w:val="titrel"/>
    <w:basedOn w:val="Normal"/>
    <w:link w:val="titrelChar"/>
    <w:qFormat/>
    <w:rsid w:val="59037EF7"/>
    <w:rPr>
      <w:rFonts w:ascii="Dreaming Outloud Script Pro" w:hAnsi="Dreaming Outloud Script Pro" w:eastAsia="Dreaming Outloud Script Pro" w:cs="Dreaming Outloud Script Pro"/>
      <w:color w:val="77206D" w:themeColor="accent5" w:themeTint="FF" w:themeShade="BF"/>
      <w:sz w:val="40"/>
      <w:szCs w:val="40"/>
    </w:rPr>
    <w:pPr>
      <w:bidi w:val="0"/>
      <w:spacing w:before="0" w:beforeAutospacing="off" w:after="160" w:afterAutospacing="off" w:line="279" w:lineRule="auto"/>
      <w:ind w:left="0" w:right="0"/>
      <w:jc w:val="left"/>
    </w:pPr>
  </w:style>
  <w:style w:type="character" w:styleId="titrelChar" w:customStyle="true">
    <w:name w:val="titrel Char"/>
    <w:basedOn w:val="DefaultParagraphFont"/>
    <w:link w:val="titrel"/>
    <w:rsid w:val="59037EF7"/>
    <w:rPr>
      <w:rFonts w:ascii="Dreaming Outloud Script Pro" w:hAnsi="Dreaming Outloud Script Pro" w:eastAsia="Dreaming Outloud Script Pro" w:cs="Dreaming Outloud Script Pro"/>
      <w:color w:val="77206D" w:themeColor="accent5" w:themeTint="FF" w:themeShade="BF"/>
      <w:sz w:val="40"/>
      <w:szCs w:val="40"/>
    </w:rPr>
  </w:style>
  <w:style w:type="paragraph" w:styleId="Stijl2" w:customStyle="true">
    <w:uiPriority w:val="1"/>
    <w:name w:val="Stijl2"/>
    <w:basedOn w:val="Normal"/>
    <w:link w:val="Stijl2Char"/>
    <w:qFormat/>
    <w:rsid w:val="59037EF7"/>
    <w:rPr>
      <w:rFonts w:ascii="Cavolini" w:hAnsi="Cavolini" w:eastAsia="Cavolini" w:cs="Cavolini"/>
      <w:b w:val="1"/>
      <w:bCs w:val="1"/>
      <w:color w:val="77206D" w:themeColor="accent5" w:themeTint="FF" w:themeShade="BF"/>
      <w:sz w:val="40"/>
      <w:szCs w:val="40"/>
    </w:rPr>
    <w:pPr>
      <w:bidi w:val="0"/>
      <w:spacing w:before="0" w:beforeAutospacing="off" w:after="160" w:afterAutospacing="off" w:line="279" w:lineRule="auto"/>
      <w:ind w:left="0" w:right="0"/>
      <w:jc w:val="left"/>
    </w:pPr>
  </w:style>
  <w:style w:type="character" w:styleId="Stijl2Char" w:customStyle="true">
    <w:name w:val="Stijl2 Char"/>
    <w:basedOn w:val="DefaultParagraphFont"/>
    <w:link w:val="Stijl2"/>
    <w:rsid w:val="59037EF7"/>
    <w:rPr>
      <w:rFonts w:ascii="Cavolini" w:hAnsi="Cavolini" w:eastAsia="Cavolini" w:cs="Cavolini"/>
      <w:b w:val="1"/>
      <w:bCs w:val="1"/>
      <w:color w:val="77206D" w:themeColor="accent5" w:themeTint="FF" w:themeShade="BF"/>
      <w:sz w:val="40"/>
      <w:szCs w:val="40"/>
    </w:rPr>
  </w:style>
  <w:style w:type="paragraph" w:styleId="Stijl3" w:customStyle="true">
    <w:uiPriority w:val="1"/>
    <w:name w:val="Stijl3"/>
    <w:basedOn w:val="Normal"/>
    <w:link w:val="Stijl3Char"/>
    <w:qFormat/>
    <w:rsid w:val="59037EF7"/>
    <w:rPr>
      <w:rFonts w:ascii="Miriam Fixed" w:hAnsi="Miriam Fixed" w:eastAsia="Miriam Fixed" w:cs="Miriam Fixed"/>
      <w:b w:val="1"/>
      <w:bCs w:val="1"/>
      <w:color w:val="E866AB"/>
      <w:sz w:val="32"/>
      <w:szCs w:val="32"/>
    </w:rPr>
    <w:pPr>
      <w:bidi w:val="0"/>
      <w:spacing w:before="0" w:beforeAutospacing="off" w:after="160" w:afterAutospacing="off" w:line="279" w:lineRule="auto"/>
      <w:ind w:left="0" w:right="0"/>
      <w:jc w:val="left"/>
    </w:pPr>
  </w:style>
  <w:style w:type="character" w:styleId="Stijl3Char" w:customStyle="true">
    <w:name w:val="Stijl3 Char"/>
    <w:basedOn w:val="DefaultParagraphFont"/>
    <w:link w:val="Stijl3"/>
    <w:rsid w:val="59037EF7"/>
    <w:rPr>
      <w:rFonts w:ascii="Miriam Fixed" w:hAnsi="Miriam Fixed" w:eastAsia="Miriam Fixed" w:cs="Miriam Fixed"/>
      <w:b w:val="1"/>
      <w:bCs w:val="1"/>
      <w:color w:val="E866AB"/>
      <w:sz w:val="32"/>
      <w:szCs w:val="32"/>
    </w:rPr>
  </w:style>
  <w:style w:type="paragraph" w:styleId="Stijl4" w:customStyle="true">
    <w:uiPriority w:val="1"/>
    <w:name w:val="Stijl4"/>
    <w:basedOn w:val="Normal"/>
    <w:link w:val="Stijl4Char"/>
    <w:qFormat/>
    <w:rsid w:val="59037EF7"/>
    <w:rPr>
      <w:rFonts w:ascii="Cavolini" w:hAnsi="Cavolini" w:eastAsia="Cavolini" w:cs="Cavolini"/>
      <w:b w:val="1"/>
      <w:bCs w:val="1"/>
      <w:color w:val="3A7C22" w:themeColor="accent6" w:themeTint="FF" w:themeShade="BF"/>
      <w:sz w:val="40"/>
      <w:szCs w:val="40"/>
    </w:rPr>
    <w:pPr>
      <w:bidi w:val="0"/>
      <w:spacing w:before="0" w:beforeAutospacing="off" w:after="160" w:afterAutospacing="off" w:line="279" w:lineRule="auto"/>
      <w:ind w:left="0" w:right="0"/>
      <w:jc w:val="left"/>
    </w:pPr>
  </w:style>
  <w:style w:type="character" w:styleId="Stijl4Char" w:customStyle="true">
    <w:name w:val="Stijl4 Char"/>
    <w:basedOn w:val="DefaultParagraphFont"/>
    <w:link w:val="Stijl4"/>
    <w:rsid w:val="59037EF7"/>
    <w:rPr>
      <w:rFonts w:ascii="Cavolini" w:hAnsi="Cavolini" w:eastAsia="Cavolini" w:cs="Cavolini"/>
      <w:b w:val="1"/>
      <w:bCs w:val="1"/>
      <w:color w:val="3A7C22" w:themeColor="accent6" w:themeTint="FF" w:themeShade="BF"/>
      <w:sz w:val="40"/>
      <w:szCs w:val="40"/>
    </w:rPr>
  </w:style>
  <w:style w:type="paragraph" w:styleId="Stijl5" w:customStyle="true">
    <w:uiPriority w:val="1"/>
    <w:name w:val="Stijl5"/>
    <w:basedOn w:val="Normal"/>
    <w:link w:val="Stijl5Char"/>
    <w:qFormat/>
    <w:rsid w:val="59037EF7"/>
    <w:rPr>
      <w:rFonts w:ascii="Miriam Fixed" w:hAnsi="Miriam Fixed" w:eastAsia="Miriam Fixed" w:cs="Miriam Fixed"/>
      <w:b w:val="1"/>
      <w:bCs w:val="1"/>
      <w:color w:val="275317" w:themeColor="accent6" w:themeTint="FF" w:themeShade="80"/>
      <w:sz w:val="36"/>
      <w:szCs w:val="36"/>
    </w:rPr>
    <w:pPr>
      <w:bidi w:val="0"/>
      <w:spacing w:before="0" w:beforeAutospacing="off" w:after="160" w:afterAutospacing="off" w:line="279" w:lineRule="auto"/>
      <w:ind w:left="0" w:right="0"/>
      <w:jc w:val="left"/>
    </w:pPr>
  </w:style>
  <w:style w:type="character" w:styleId="Stijl5Char" w:customStyle="true">
    <w:name w:val="Stijl5 Char"/>
    <w:basedOn w:val="DefaultParagraphFont"/>
    <w:link w:val="Stijl5"/>
    <w:rsid w:val="59037EF7"/>
    <w:rPr>
      <w:rFonts w:ascii="Miriam Fixed" w:hAnsi="Miriam Fixed" w:eastAsia="Miriam Fixed" w:cs="Miriam Fixed"/>
      <w:b w:val="1"/>
      <w:bCs w:val="1"/>
      <w:color w:val="275317" w:themeColor="accent6" w:themeTint="FF" w:themeShade="80"/>
      <w:sz w:val="36"/>
      <w:szCs w:val="3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bae9229ef49413d" /><Relationship Type="http://schemas.openxmlformats.org/officeDocument/2006/relationships/image" Target="/media/image2.jpg" Id="R2420e3b0ca2040b1" /><Relationship Type="http://schemas.openxmlformats.org/officeDocument/2006/relationships/image" Target="/media/image3.jpg" Id="R0d388a1a80a1498d" /><Relationship Type="http://schemas.openxmlformats.org/officeDocument/2006/relationships/image" Target="/media/image2.png" Id="R5dbe803003624817" /><Relationship Type="http://schemas.openxmlformats.org/officeDocument/2006/relationships/image" Target="/media/image.gif" Id="Rbfd81599ca6f4d55" /><Relationship Type="http://schemas.openxmlformats.org/officeDocument/2006/relationships/header" Target="header.xml" Id="Rbd071393a45e44a8" /><Relationship Type="http://schemas.openxmlformats.org/officeDocument/2006/relationships/footer" Target="footer.xml" Id="R03ec8b2a41db454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1AFEE61992F42B7A9D80BA28AD538" ma:contentTypeVersion="17" ma:contentTypeDescription="Een nieuw document maken." ma:contentTypeScope="" ma:versionID="11193b17c5f67681658d7d6396d4b41e">
  <xsd:schema xmlns:xsd="http://www.w3.org/2001/XMLSchema" xmlns:xs="http://www.w3.org/2001/XMLSchema" xmlns:p="http://schemas.microsoft.com/office/2006/metadata/properties" xmlns:ns2="2cee07d7-67ce-4b17-a71c-43dbcfae0029" xmlns:ns3="246b6933-a483-4d00-bdf2-28516ba72c55" targetNamespace="http://schemas.microsoft.com/office/2006/metadata/properties" ma:root="true" ma:fieldsID="712e75198bb924c4d487cefcb9e70a9a" ns2:_="" ns3:_="">
    <xsd:import namespace="2cee07d7-67ce-4b17-a71c-43dbcfae0029"/>
    <xsd:import namespace="246b6933-a483-4d00-bdf2-28516ba72c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07d7-67ce-4b17-a71c-43dbcfae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6042b1c-10f1-4841-8e2b-e47b48c873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b6933-a483-4d00-bdf2-28516ba72c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ee07d7-67ce-4b17-a71c-43dbcfae0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77285-46FD-4F74-B8A2-4249DB2AC55E}"/>
</file>

<file path=customXml/itemProps2.xml><?xml version="1.0" encoding="utf-8"?>
<ds:datastoreItem xmlns:ds="http://schemas.openxmlformats.org/officeDocument/2006/customXml" ds:itemID="{58857B9E-A1FD-4AB3-9B0A-8A42FB687D30}"/>
</file>

<file path=customXml/itemProps3.xml><?xml version="1.0" encoding="utf-8"?>
<ds:datastoreItem xmlns:ds="http://schemas.openxmlformats.org/officeDocument/2006/customXml" ds:itemID="{59541571-186B-44CD-81C3-B1B33B10DC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Marit Liekens</dc:creator>
  <keywords/>
  <dc:description/>
  <lastModifiedBy>Marit Liekens</lastModifiedBy>
  <dcterms:created xsi:type="dcterms:W3CDTF">2025-04-22T08:29:36.0000000Z</dcterms:created>
  <dcterms:modified xsi:type="dcterms:W3CDTF">2025-05-23T13:46:41.7224367Z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0x0101004661AFEE61992F42B7A9D80BA28AD538</vt:lpwstr>
  </property>
  <property fmtid="{D5CDD505-2E9C-101B-9397-08002B2CF9AE}" pid="3" name="MediaServiceImageTags">
    <vt:lpwstr/>
  </property>
</Properties>
</file>